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EE" w:rsidRPr="00C74C27" w:rsidRDefault="00433FEE" w:rsidP="00433FE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74C27">
        <w:rPr>
          <w:b/>
          <w:bCs/>
          <w:sz w:val="28"/>
          <w:szCs w:val="28"/>
        </w:rPr>
        <w:t xml:space="preserve">А К Т </w:t>
      </w:r>
      <w:r w:rsidR="009F0190" w:rsidRPr="00C74C27">
        <w:rPr>
          <w:b/>
          <w:bCs/>
          <w:sz w:val="28"/>
          <w:szCs w:val="28"/>
        </w:rPr>
        <w:t xml:space="preserve"> </w:t>
      </w:r>
    </w:p>
    <w:p w:rsidR="00433FEE" w:rsidRPr="00C74C27" w:rsidRDefault="00433FEE" w:rsidP="00433FEE">
      <w:pPr>
        <w:jc w:val="center"/>
        <w:rPr>
          <w:sz w:val="28"/>
          <w:szCs w:val="28"/>
        </w:rPr>
      </w:pPr>
    </w:p>
    <w:p w:rsidR="00FA1B9C" w:rsidRPr="00C74C27" w:rsidRDefault="001C6756" w:rsidP="00FA1B9C">
      <w:pPr>
        <w:jc w:val="both"/>
        <w:rPr>
          <w:sz w:val="28"/>
          <w:szCs w:val="28"/>
        </w:rPr>
      </w:pPr>
      <w:r w:rsidRPr="00C74C27">
        <w:rPr>
          <w:sz w:val="28"/>
          <w:szCs w:val="28"/>
        </w:rPr>
        <w:t>с. </w:t>
      </w:r>
      <w:r w:rsidR="00F32FE9" w:rsidRPr="00C74C27">
        <w:rPr>
          <w:sz w:val="28"/>
          <w:szCs w:val="28"/>
        </w:rPr>
        <w:t>Табуны</w:t>
      </w:r>
      <w:r w:rsidR="00FA1B9C" w:rsidRPr="00C74C27">
        <w:rPr>
          <w:sz w:val="28"/>
          <w:szCs w:val="28"/>
        </w:rPr>
        <w:tab/>
      </w:r>
      <w:r w:rsidRPr="00C74C27">
        <w:rPr>
          <w:sz w:val="28"/>
          <w:szCs w:val="28"/>
        </w:rPr>
        <w:tab/>
      </w:r>
      <w:r w:rsidRPr="00C74C27">
        <w:rPr>
          <w:sz w:val="28"/>
          <w:szCs w:val="28"/>
        </w:rPr>
        <w:tab/>
      </w:r>
      <w:r w:rsidRPr="00C74C27">
        <w:rPr>
          <w:sz w:val="28"/>
          <w:szCs w:val="28"/>
        </w:rPr>
        <w:tab/>
      </w:r>
      <w:r w:rsidRPr="00C74C27">
        <w:rPr>
          <w:sz w:val="28"/>
          <w:szCs w:val="28"/>
        </w:rPr>
        <w:tab/>
        <w:t xml:space="preserve">                          </w:t>
      </w:r>
      <w:r w:rsidR="006920FB" w:rsidRPr="00C74C27">
        <w:rPr>
          <w:sz w:val="28"/>
          <w:szCs w:val="28"/>
        </w:rPr>
        <w:t xml:space="preserve">  </w:t>
      </w:r>
      <w:r w:rsidR="0072155A" w:rsidRPr="00C74C27">
        <w:rPr>
          <w:sz w:val="28"/>
          <w:szCs w:val="28"/>
        </w:rPr>
        <w:t xml:space="preserve">        </w:t>
      </w:r>
      <w:r w:rsidR="006B5333">
        <w:rPr>
          <w:sz w:val="28"/>
          <w:szCs w:val="28"/>
        </w:rPr>
        <w:t xml:space="preserve">20 </w:t>
      </w:r>
      <w:r w:rsidR="00063842" w:rsidRPr="00C74C27">
        <w:rPr>
          <w:sz w:val="28"/>
          <w:szCs w:val="28"/>
        </w:rPr>
        <w:t>ф</w:t>
      </w:r>
      <w:r w:rsidR="0072155A" w:rsidRPr="00C74C27">
        <w:rPr>
          <w:sz w:val="28"/>
          <w:szCs w:val="28"/>
        </w:rPr>
        <w:t>евраля</w:t>
      </w:r>
      <w:r w:rsidRPr="00C74C27">
        <w:rPr>
          <w:sz w:val="28"/>
          <w:szCs w:val="28"/>
        </w:rPr>
        <w:t xml:space="preserve"> 20</w:t>
      </w:r>
      <w:r w:rsidR="0072155A" w:rsidRPr="00C74C27">
        <w:rPr>
          <w:sz w:val="28"/>
          <w:szCs w:val="28"/>
        </w:rPr>
        <w:t>2</w:t>
      </w:r>
      <w:r w:rsidRPr="00C74C27">
        <w:rPr>
          <w:sz w:val="28"/>
          <w:szCs w:val="28"/>
        </w:rPr>
        <w:t>1</w:t>
      </w:r>
      <w:r w:rsidR="00FA1B9C" w:rsidRPr="00C74C27">
        <w:rPr>
          <w:sz w:val="28"/>
          <w:szCs w:val="28"/>
        </w:rPr>
        <w:t xml:space="preserve"> года</w:t>
      </w:r>
    </w:p>
    <w:p w:rsidR="00FA1B9C" w:rsidRPr="00C74C27" w:rsidRDefault="00FA1B9C" w:rsidP="00FA1B9C">
      <w:pPr>
        <w:ind w:firstLine="709"/>
        <w:jc w:val="both"/>
        <w:rPr>
          <w:sz w:val="28"/>
          <w:szCs w:val="28"/>
        </w:rPr>
      </w:pPr>
    </w:p>
    <w:p w:rsidR="0072155A" w:rsidRPr="00C74C27" w:rsidRDefault="0072155A" w:rsidP="003F1731">
      <w:pPr>
        <w:pStyle w:val="14pt"/>
        <w:ind w:firstLine="709"/>
      </w:pPr>
      <w:r w:rsidRPr="00C74C27">
        <w:t xml:space="preserve">На основании распоряжения администрации Табунского района от 14.01.2021 года № 4-р рабочей группой по контролю за соблюдением условий концессионного соглашения № 2 от 30.07.2014 года в отношении </w:t>
      </w:r>
      <w:r w:rsidR="00E85940" w:rsidRPr="00C74C27">
        <w:t>объектов теплоснабжения (далее- Соглашение) проведена проверка исполнения обязательств Соглашения концессионером ИП Сальниковым Ю.М.</w:t>
      </w:r>
      <w:r w:rsidR="005719A6" w:rsidRPr="00C74C27">
        <w:t xml:space="preserve"> </w:t>
      </w:r>
      <w:r w:rsidR="00D110EE" w:rsidRPr="00C74C27">
        <w:t xml:space="preserve">(далее - Концессионер) </w:t>
      </w:r>
      <w:r w:rsidR="005719A6" w:rsidRPr="00C74C27">
        <w:t xml:space="preserve">за 2020 год. </w:t>
      </w:r>
    </w:p>
    <w:p w:rsidR="00F32FE9" w:rsidRPr="00C74C27" w:rsidRDefault="00F32FE9" w:rsidP="003F1731">
      <w:pPr>
        <w:pStyle w:val="14pt"/>
        <w:ind w:firstLine="709"/>
      </w:pPr>
      <w:r w:rsidRPr="00C74C27">
        <w:t xml:space="preserve">Проверка проведена в соответствии с </w:t>
      </w:r>
      <w:r w:rsidR="005719A6" w:rsidRPr="00C74C27">
        <w:t>планом проверок исполнения обязательств по концессионному соглашению № 2 от 30.07.2014 г в отношении муниципального имущества- объектов теплоснабжения в соответствии со ст.9 Федерального закона от 21.07.2005 № 115-ФЗ «О концессионных соглашениях», утвержденным главой района Швыдким В.С. 11.01.2021</w:t>
      </w:r>
      <w:r w:rsidR="00A33E0E" w:rsidRPr="00C74C27">
        <w:t xml:space="preserve"> г.</w:t>
      </w:r>
    </w:p>
    <w:p w:rsidR="008243C3" w:rsidRPr="00C74C27" w:rsidRDefault="008243C3" w:rsidP="008243C3">
      <w:pPr>
        <w:pStyle w:val="14pt"/>
        <w:ind w:firstLine="709"/>
      </w:pPr>
      <w:r w:rsidRPr="00C74C27">
        <w:t>В ходе проверки рассматривались следующие вопросы:</w:t>
      </w:r>
    </w:p>
    <w:p w:rsidR="008243C3" w:rsidRPr="00C74C27" w:rsidRDefault="008243C3" w:rsidP="008243C3">
      <w:pPr>
        <w:pStyle w:val="14pt"/>
        <w:ind w:firstLine="709"/>
      </w:pPr>
      <w:r w:rsidRPr="00C74C27">
        <w:t>Исполнение Концессионером обязательств по бухгалтер</w:t>
      </w:r>
      <w:r w:rsidR="00A568DA" w:rsidRPr="00C74C27">
        <w:t>скому учету объектов Соглашения. Проверка наличия и сохранности муниципального имущества, п</w:t>
      </w:r>
      <w:r w:rsidRPr="00C74C27">
        <w:t>оддержани</w:t>
      </w:r>
      <w:r w:rsidR="00A568DA" w:rsidRPr="00C74C27">
        <w:t>е</w:t>
      </w:r>
      <w:r w:rsidRPr="00C74C27">
        <w:t xml:space="preserve"> </w:t>
      </w:r>
      <w:r w:rsidR="00DF2749" w:rsidRPr="00C74C27">
        <w:t>его</w:t>
      </w:r>
      <w:r w:rsidRPr="00C74C27">
        <w:t xml:space="preserve"> в </w:t>
      </w:r>
      <w:r w:rsidR="00A568DA" w:rsidRPr="00C74C27">
        <w:t>исправном состоянии, обеспечение</w:t>
      </w:r>
      <w:r w:rsidRPr="00C74C27">
        <w:t xml:space="preserve"> содержания, текущего и капитального ремонта, модернизации и замены морально устаревшего и физически изношенного оборудования. Достижение плановых показателей деятельности Концессионера согласно приложения № 2 </w:t>
      </w:r>
      <w:r w:rsidR="00A61BBB" w:rsidRPr="00C74C27">
        <w:t>Соглашения.</w:t>
      </w:r>
    </w:p>
    <w:p w:rsidR="00D110EE" w:rsidRPr="00C74C27" w:rsidRDefault="00D110EE" w:rsidP="003F1731">
      <w:pPr>
        <w:pStyle w:val="14pt"/>
        <w:ind w:firstLine="709"/>
      </w:pPr>
      <w:r w:rsidRPr="00C74C27">
        <w:t>В целях проведения контрольных мероприятий</w:t>
      </w:r>
      <w:r w:rsidR="00A568DA" w:rsidRPr="00C74C27">
        <w:t>,</w:t>
      </w:r>
      <w:r w:rsidRPr="00C74C27">
        <w:t xml:space="preserve"> письмом администрации района от 15.01.2021 № </w:t>
      </w:r>
      <w:r w:rsidR="00A568DA" w:rsidRPr="00C74C27">
        <w:t>245/</w:t>
      </w:r>
      <w:r w:rsidR="00DF2749" w:rsidRPr="00C74C27">
        <w:t>П</w:t>
      </w:r>
      <w:r w:rsidR="00A568DA" w:rsidRPr="00C74C27">
        <w:t xml:space="preserve">/63 </w:t>
      </w:r>
      <w:r w:rsidR="004057F4" w:rsidRPr="00C74C27">
        <w:t xml:space="preserve">в срок до 22.01.2021г </w:t>
      </w:r>
      <w:r w:rsidRPr="00C74C27">
        <w:t>у Концессионера были запрошены следующая информация и копии документов:</w:t>
      </w:r>
    </w:p>
    <w:p w:rsidR="00D110EE" w:rsidRPr="00C74C27" w:rsidRDefault="00D110EE" w:rsidP="00D110EE">
      <w:pPr>
        <w:spacing w:line="276" w:lineRule="auto"/>
        <w:ind w:firstLine="708"/>
        <w:rPr>
          <w:sz w:val="28"/>
          <w:szCs w:val="28"/>
          <w:u w:val="single"/>
        </w:rPr>
      </w:pPr>
      <w:r w:rsidRPr="00C74C27">
        <w:rPr>
          <w:sz w:val="28"/>
          <w:szCs w:val="28"/>
        </w:rPr>
        <w:t xml:space="preserve">- информация о выполнении инвестиционной программы за 2020 год с указанием, </w:t>
      </w:r>
      <w:r w:rsidRPr="00C74C27">
        <w:rPr>
          <w:b/>
          <w:sz w:val="28"/>
          <w:szCs w:val="28"/>
        </w:rPr>
        <w:t>в обязательном порядке</w:t>
      </w:r>
      <w:r w:rsidRPr="00C74C27">
        <w:rPr>
          <w:sz w:val="28"/>
          <w:szCs w:val="28"/>
        </w:rPr>
        <w:t xml:space="preserve">, </w:t>
      </w:r>
      <w:r w:rsidRPr="00C74C27">
        <w:rPr>
          <w:sz w:val="28"/>
          <w:szCs w:val="28"/>
          <w:u w:val="single"/>
        </w:rPr>
        <w:t>стоимости и подтверждающих документов</w:t>
      </w:r>
      <w:r w:rsidR="00A17B7D" w:rsidRPr="00C74C27">
        <w:rPr>
          <w:sz w:val="28"/>
          <w:szCs w:val="28"/>
          <w:u w:val="single"/>
        </w:rPr>
        <w:t>, с при</w:t>
      </w:r>
      <w:r w:rsidR="00800C43" w:rsidRPr="00C74C27">
        <w:rPr>
          <w:sz w:val="28"/>
          <w:szCs w:val="28"/>
          <w:u w:val="single"/>
        </w:rPr>
        <w:t>ложением</w:t>
      </w:r>
      <w:r w:rsidR="00A17B7D" w:rsidRPr="00C74C27">
        <w:rPr>
          <w:sz w:val="28"/>
          <w:szCs w:val="28"/>
          <w:u w:val="single"/>
        </w:rPr>
        <w:t xml:space="preserve"> копий</w:t>
      </w:r>
      <w:r w:rsidRPr="00C74C27">
        <w:rPr>
          <w:sz w:val="28"/>
          <w:szCs w:val="28"/>
          <w:u w:val="single"/>
        </w:rPr>
        <w:t xml:space="preserve"> документов</w:t>
      </w:r>
      <w:r w:rsidR="00A17B7D" w:rsidRPr="00C74C27">
        <w:rPr>
          <w:sz w:val="28"/>
          <w:szCs w:val="28"/>
          <w:u w:val="single"/>
        </w:rPr>
        <w:t>;</w:t>
      </w:r>
    </w:p>
    <w:p w:rsidR="00D110EE" w:rsidRPr="00C74C27" w:rsidRDefault="00D110EE" w:rsidP="00D110EE">
      <w:pPr>
        <w:spacing w:line="276" w:lineRule="auto"/>
        <w:ind w:firstLine="708"/>
        <w:rPr>
          <w:sz w:val="28"/>
          <w:szCs w:val="28"/>
        </w:rPr>
      </w:pPr>
      <w:r w:rsidRPr="00C74C27">
        <w:rPr>
          <w:sz w:val="28"/>
          <w:szCs w:val="28"/>
        </w:rPr>
        <w:t>- и</w:t>
      </w:r>
      <w:r w:rsidR="0004411E" w:rsidRPr="00C74C27">
        <w:rPr>
          <w:sz w:val="28"/>
          <w:szCs w:val="28"/>
        </w:rPr>
        <w:t>нформация</w:t>
      </w:r>
      <w:r w:rsidRPr="00C74C27">
        <w:rPr>
          <w:sz w:val="28"/>
          <w:szCs w:val="28"/>
        </w:rPr>
        <w:t xml:space="preserve"> о сумме амортизационных начислений за 2020 год по объектам Соглашения;  </w:t>
      </w:r>
    </w:p>
    <w:p w:rsidR="00D110EE" w:rsidRPr="00C74C27" w:rsidRDefault="00D110EE" w:rsidP="00D110EE">
      <w:pPr>
        <w:spacing w:line="276" w:lineRule="auto"/>
        <w:ind w:firstLine="708"/>
        <w:rPr>
          <w:sz w:val="28"/>
          <w:szCs w:val="28"/>
        </w:rPr>
      </w:pPr>
      <w:r w:rsidRPr="00C74C27">
        <w:rPr>
          <w:sz w:val="28"/>
          <w:szCs w:val="28"/>
        </w:rPr>
        <w:t>-</w:t>
      </w:r>
      <w:r w:rsidR="0004411E" w:rsidRPr="00C74C27">
        <w:rPr>
          <w:sz w:val="28"/>
          <w:szCs w:val="28"/>
        </w:rPr>
        <w:t>информация</w:t>
      </w:r>
      <w:r w:rsidRPr="00C74C27">
        <w:rPr>
          <w:sz w:val="28"/>
          <w:szCs w:val="28"/>
        </w:rPr>
        <w:t xml:space="preserve"> об объеме произведенной и реализованной потребителям теплоэнергии за 2020 год;</w:t>
      </w:r>
    </w:p>
    <w:p w:rsidR="00D110EE" w:rsidRPr="00C74C27" w:rsidRDefault="0004411E" w:rsidP="00D110EE">
      <w:pPr>
        <w:spacing w:line="276" w:lineRule="auto"/>
        <w:ind w:firstLine="708"/>
        <w:rPr>
          <w:sz w:val="28"/>
          <w:szCs w:val="28"/>
        </w:rPr>
      </w:pPr>
      <w:r w:rsidRPr="00C74C27">
        <w:rPr>
          <w:sz w:val="28"/>
          <w:szCs w:val="28"/>
        </w:rPr>
        <w:t>- информация</w:t>
      </w:r>
      <w:r w:rsidR="00D110EE" w:rsidRPr="00C74C27">
        <w:rPr>
          <w:sz w:val="28"/>
          <w:szCs w:val="28"/>
        </w:rPr>
        <w:t xml:space="preserve"> о финансовом результате за 2020 год; </w:t>
      </w:r>
    </w:p>
    <w:p w:rsidR="00D110EE" w:rsidRPr="00C74C27" w:rsidRDefault="0004411E" w:rsidP="00D110EE">
      <w:pPr>
        <w:spacing w:line="276" w:lineRule="auto"/>
        <w:ind w:firstLine="708"/>
        <w:rPr>
          <w:sz w:val="28"/>
          <w:szCs w:val="28"/>
        </w:rPr>
      </w:pPr>
      <w:r w:rsidRPr="00C74C27">
        <w:rPr>
          <w:sz w:val="28"/>
          <w:szCs w:val="28"/>
        </w:rPr>
        <w:t>- информация</w:t>
      </w:r>
      <w:r w:rsidR="00D110EE" w:rsidRPr="00C74C27">
        <w:rPr>
          <w:sz w:val="28"/>
          <w:szCs w:val="28"/>
        </w:rPr>
        <w:t xml:space="preserve"> о надежности эксплуатации объектов Соглашения (имели ли место факты аварийных ситуаций на объектах Соглашения за 2020 год);</w:t>
      </w:r>
    </w:p>
    <w:p w:rsidR="00D110EE" w:rsidRPr="00C74C27" w:rsidRDefault="0004411E" w:rsidP="00D110EE">
      <w:pPr>
        <w:spacing w:line="276" w:lineRule="auto"/>
        <w:ind w:firstLine="708"/>
        <w:rPr>
          <w:sz w:val="28"/>
        </w:rPr>
      </w:pPr>
      <w:r w:rsidRPr="00C74C27">
        <w:rPr>
          <w:sz w:val="28"/>
          <w:szCs w:val="28"/>
        </w:rPr>
        <w:t>- информация</w:t>
      </w:r>
      <w:r w:rsidR="00D110EE" w:rsidRPr="00C74C27">
        <w:rPr>
          <w:sz w:val="28"/>
          <w:szCs w:val="28"/>
        </w:rPr>
        <w:t xml:space="preserve"> об экономии энергоресурсов за 2020 год;</w:t>
      </w:r>
    </w:p>
    <w:p w:rsidR="00D110EE" w:rsidRPr="00C74C27" w:rsidRDefault="00D110EE" w:rsidP="00D110EE">
      <w:pPr>
        <w:spacing w:line="276" w:lineRule="auto"/>
        <w:ind w:firstLine="708"/>
        <w:rPr>
          <w:sz w:val="28"/>
        </w:rPr>
      </w:pPr>
      <w:r w:rsidRPr="00C74C27">
        <w:rPr>
          <w:sz w:val="28"/>
        </w:rPr>
        <w:t xml:space="preserve">- копии документов, подтверждающие учет объектов Соглашения на балансе отдельно от имущества </w:t>
      </w:r>
      <w:r w:rsidR="00AB05E8" w:rsidRPr="00C74C27">
        <w:rPr>
          <w:sz w:val="28"/>
        </w:rPr>
        <w:t>К</w:t>
      </w:r>
      <w:r w:rsidRPr="00C74C27">
        <w:rPr>
          <w:sz w:val="28"/>
        </w:rPr>
        <w:t>онцессионера;</w:t>
      </w:r>
    </w:p>
    <w:p w:rsidR="00D110EE" w:rsidRPr="00C74C27" w:rsidRDefault="00D110EE" w:rsidP="00D110EE">
      <w:pPr>
        <w:spacing w:line="276" w:lineRule="auto"/>
        <w:ind w:firstLine="708"/>
        <w:rPr>
          <w:sz w:val="28"/>
          <w:szCs w:val="28"/>
        </w:rPr>
      </w:pPr>
      <w:r w:rsidRPr="00C74C27">
        <w:rPr>
          <w:sz w:val="28"/>
        </w:rPr>
        <w:t xml:space="preserve">- копии </w:t>
      </w:r>
      <w:r w:rsidRPr="00C74C27">
        <w:rPr>
          <w:sz w:val="28"/>
          <w:szCs w:val="28"/>
        </w:rPr>
        <w:t>инвентарных карточек учета основных средств.</w:t>
      </w:r>
    </w:p>
    <w:p w:rsidR="009F0190" w:rsidRPr="00C74C27" w:rsidRDefault="00D110EE" w:rsidP="009F01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t xml:space="preserve"> </w:t>
      </w:r>
      <w:r w:rsidR="009F0190" w:rsidRPr="00C74C27">
        <w:rPr>
          <w:rFonts w:eastAsia="Calibri"/>
          <w:sz w:val="28"/>
          <w:szCs w:val="28"/>
        </w:rPr>
        <w:t>Ответ на запрос</w:t>
      </w:r>
      <w:r w:rsidR="00DF2749" w:rsidRPr="00C74C27">
        <w:rPr>
          <w:rFonts w:eastAsia="Calibri"/>
          <w:sz w:val="28"/>
          <w:szCs w:val="28"/>
        </w:rPr>
        <w:t xml:space="preserve"> поступил в</w:t>
      </w:r>
      <w:r w:rsidR="009F0190" w:rsidRPr="00C74C27">
        <w:rPr>
          <w:rFonts w:eastAsia="Calibri"/>
          <w:sz w:val="28"/>
          <w:szCs w:val="28"/>
        </w:rPr>
        <w:t xml:space="preserve"> администраци</w:t>
      </w:r>
      <w:r w:rsidR="00DF2749" w:rsidRPr="00C74C27">
        <w:rPr>
          <w:rFonts w:eastAsia="Calibri"/>
          <w:sz w:val="28"/>
          <w:szCs w:val="28"/>
        </w:rPr>
        <w:t>ю</w:t>
      </w:r>
      <w:r w:rsidR="009F0190" w:rsidRPr="00C74C27">
        <w:rPr>
          <w:rFonts w:eastAsia="Calibri"/>
          <w:sz w:val="28"/>
          <w:szCs w:val="28"/>
        </w:rPr>
        <w:t xml:space="preserve"> района от ИП Сальников</w:t>
      </w:r>
      <w:r w:rsidR="00E51469" w:rsidRPr="00C74C27">
        <w:rPr>
          <w:rFonts w:eastAsia="Calibri"/>
          <w:sz w:val="28"/>
          <w:szCs w:val="28"/>
        </w:rPr>
        <w:t>а</w:t>
      </w:r>
      <w:r w:rsidR="009F0190" w:rsidRPr="00C74C27">
        <w:rPr>
          <w:rFonts w:eastAsia="Calibri"/>
          <w:sz w:val="28"/>
          <w:szCs w:val="28"/>
        </w:rPr>
        <w:t xml:space="preserve"> Ю.М. 01.02.2021 года, по истечении срока проверк</w:t>
      </w:r>
      <w:r w:rsidR="00DF2749" w:rsidRPr="00C74C27">
        <w:rPr>
          <w:rFonts w:eastAsia="Calibri"/>
          <w:sz w:val="28"/>
          <w:szCs w:val="28"/>
        </w:rPr>
        <w:t>и</w:t>
      </w:r>
      <w:r w:rsidR="009F0190" w:rsidRPr="00C74C27">
        <w:rPr>
          <w:rFonts w:eastAsia="Calibri"/>
          <w:sz w:val="28"/>
          <w:szCs w:val="28"/>
        </w:rPr>
        <w:t>.</w:t>
      </w:r>
    </w:p>
    <w:p w:rsidR="00FA1B9C" w:rsidRPr="00C74C27" w:rsidRDefault="00EF6357" w:rsidP="003F1731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C74C27">
        <w:rPr>
          <w:sz w:val="28"/>
          <w:szCs w:val="28"/>
        </w:rPr>
        <w:lastRenderedPageBreak/>
        <w:t xml:space="preserve">Проверка проводилась с </w:t>
      </w:r>
      <w:r w:rsidR="00A17B7D" w:rsidRPr="00C74C27">
        <w:rPr>
          <w:sz w:val="28"/>
          <w:szCs w:val="28"/>
          <w:lang w:eastAsia="x-none"/>
        </w:rPr>
        <w:t>25.01.2021 г по 29.01.2021 г. Форма проведения проверки: документарная и выездная.</w:t>
      </w:r>
    </w:p>
    <w:p w:rsidR="001A7F0F" w:rsidRPr="00C74C27" w:rsidRDefault="00440EA0" w:rsidP="003F1731">
      <w:pPr>
        <w:widowControl w:val="0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При проведении проверки присутствовал Сальников Ю.М.- руководитель ИП Сальников Ю.М., концессионер.</w:t>
      </w:r>
    </w:p>
    <w:p w:rsidR="001A7F0F" w:rsidRPr="00C74C27" w:rsidRDefault="001A7F0F" w:rsidP="003F1731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C74C27">
        <w:rPr>
          <w:sz w:val="28"/>
          <w:szCs w:val="28"/>
          <w:lang w:eastAsia="x-none"/>
        </w:rPr>
        <w:t>Объекты Соглашения (котельные)</w:t>
      </w:r>
      <w:r w:rsidR="00DF2749" w:rsidRPr="00C74C27">
        <w:rPr>
          <w:sz w:val="28"/>
          <w:szCs w:val="28"/>
          <w:lang w:eastAsia="x-none"/>
        </w:rPr>
        <w:t>, подлежащие проверке,</w:t>
      </w:r>
      <w:r w:rsidRPr="00C74C27">
        <w:rPr>
          <w:sz w:val="28"/>
          <w:szCs w:val="28"/>
          <w:lang w:eastAsia="x-none"/>
        </w:rPr>
        <w:t xml:space="preserve"> находятся по адресам:</w:t>
      </w:r>
    </w:p>
    <w:p w:rsidR="001A7F0F" w:rsidRPr="00C74C27" w:rsidRDefault="001A7F0F" w:rsidP="003F1731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C74C27">
        <w:rPr>
          <w:sz w:val="28"/>
          <w:szCs w:val="28"/>
          <w:lang w:eastAsia="x-none"/>
        </w:rPr>
        <w:t>с.Табуны, пер.Центральный, 14 б;</w:t>
      </w:r>
    </w:p>
    <w:p w:rsidR="001A7F0F" w:rsidRPr="00C74C27" w:rsidRDefault="001A7F0F" w:rsidP="003F1731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C74C27">
        <w:rPr>
          <w:sz w:val="28"/>
          <w:szCs w:val="28"/>
          <w:lang w:eastAsia="x-none"/>
        </w:rPr>
        <w:t>с.Табуны, ул.Молодежная, 15 а</w:t>
      </w:r>
    </w:p>
    <w:p w:rsidR="001A7F0F" w:rsidRPr="00C74C27" w:rsidRDefault="001A7F0F" w:rsidP="003F1731">
      <w:pPr>
        <w:widowControl w:val="0"/>
        <w:ind w:firstLine="709"/>
        <w:jc w:val="both"/>
        <w:rPr>
          <w:sz w:val="28"/>
          <w:szCs w:val="28"/>
        </w:rPr>
      </w:pPr>
      <w:r w:rsidRPr="00C74C27">
        <w:rPr>
          <w:sz w:val="28"/>
          <w:szCs w:val="28"/>
          <w:lang w:eastAsia="x-none"/>
        </w:rPr>
        <w:t>с.Алтайское, ул. Алтайская, 45 а</w:t>
      </w:r>
    </w:p>
    <w:p w:rsidR="00FA1B9C" w:rsidRPr="00C74C27" w:rsidRDefault="00FA1B9C" w:rsidP="000F645C">
      <w:pPr>
        <w:widowControl w:val="0"/>
        <w:ind w:firstLine="720"/>
        <w:jc w:val="right"/>
        <w:rPr>
          <w:sz w:val="28"/>
          <w:szCs w:val="28"/>
        </w:rPr>
      </w:pPr>
    </w:p>
    <w:p w:rsidR="009F0190" w:rsidRPr="00C74C27" w:rsidRDefault="009F0190" w:rsidP="00D51B98">
      <w:pPr>
        <w:pStyle w:val="14pt"/>
        <w:ind w:firstLine="0"/>
        <w:jc w:val="center"/>
        <w:rPr>
          <w:b/>
          <w:bCs/>
        </w:rPr>
      </w:pPr>
    </w:p>
    <w:p w:rsidR="002F3657" w:rsidRPr="00C74C27" w:rsidRDefault="00103ACE" w:rsidP="00D51B98">
      <w:pPr>
        <w:pStyle w:val="14pt"/>
        <w:ind w:firstLine="0"/>
        <w:jc w:val="center"/>
        <w:rPr>
          <w:b/>
          <w:bCs/>
        </w:rPr>
      </w:pPr>
      <w:r w:rsidRPr="00C74C27">
        <w:rPr>
          <w:b/>
          <w:bCs/>
        </w:rPr>
        <w:t>ПРОВЕРКОЙ</w:t>
      </w:r>
      <w:r w:rsidR="00E453AD" w:rsidRPr="00C74C27">
        <w:rPr>
          <w:b/>
          <w:bCs/>
        </w:rPr>
        <w:t xml:space="preserve"> </w:t>
      </w:r>
      <w:r w:rsidR="002F3657" w:rsidRPr="00C74C27">
        <w:rPr>
          <w:b/>
          <w:bCs/>
        </w:rPr>
        <w:t>УСТАНОВЛЕНО</w:t>
      </w:r>
      <w:r w:rsidR="00E007BE" w:rsidRPr="00C74C27">
        <w:rPr>
          <w:b/>
          <w:bCs/>
        </w:rPr>
        <w:t>:</w:t>
      </w:r>
    </w:p>
    <w:p w:rsidR="009C08B6" w:rsidRPr="00C74C27" w:rsidRDefault="009C08B6" w:rsidP="00D51B98">
      <w:pPr>
        <w:pStyle w:val="14pt"/>
        <w:ind w:firstLine="0"/>
        <w:jc w:val="center"/>
        <w:rPr>
          <w:b/>
          <w:bCs/>
        </w:rPr>
      </w:pPr>
    </w:p>
    <w:p w:rsidR="00800C43" w:rsidRPr="00C74C27" w:rsidRDefault="001E7F1F" w:rsidP="00D82A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" w:name="OLE_LINK11"/>
      <w:bookmarkStart w:id="2" w:name="OLE_LINK12"/>
      <w:r w:rsidRPr="00C74C27">
        <w:rPr>
          <w:rFonts w:eastAsia="Calibri"/>
          <w:sz w:val="28"/>
          <w:szCs w:val="28"/>
        </w:rPr>
        <w:t xml:space="preserve">Условиями Соглашения предусмотрена обязанность </w:t>
      </w:r>
      <w:r w:rsidR="009F0190" w:rsidRPr="00C74C27">
        <w:rPr>
          <w:rFonts w:eastAsia="Calibri"/>
          <w:sz w:val="28"/>
          <w:szCs w:val="28"/>
        </w:rPr>
        <w:t>Концессионер</w:t>
      </w:r>
      <w:r w:rsidRPr="00C74C27">
        <w:rPr>
          <w:rFonts w:eastAsia="Calibri"/>
          <w:sz w:val="28"/>
          <w:szCs w:val="28"/>
        </w:rPr>
        <w:t>а учитывать объекты Соглашения на своем балансе отдельно от своего имущества и осуществлять начисление амортизации (п.27, 28).</w:t>
      </w:r>
      <w:r w:rsidR="009F0190" w:rsidRPr="00C74C27">
        <w:rPr>
          <w:rFonts w:eastAsia="Calibri"/>
          <w:sz w:val="28"/>
          <w:szCs w:val="28"/>
        </w:rPr>
        <w:t xml:space="preserve"> </w:t>
      </w:r>
    </w:p>
    <w:p w:rsidR="00676CA9" w:rsidRPr="00C74C27" w:rsidRDefault="00DF2749" w:rsidP="00D82A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sz w:val="28"/>
          <w:szCs w:val="28"/>
        </w:rPr>
        <w:t>При учете основных средств, о</w:t>
      </w:r>
      <w:r w:rsidR="00800C43" w:rsidRPr="00C74C27">
        <w:rPr>
          <w:sz w:val="28"/>
          <w:szCs w:val="28"/>
        </w:rPr>
        <w:t xml:space="preserve">сновным регистром аналитического учета являются инвентарные карточки учета основных средств. Инвентарная карточка открывается на каждый инвентарный объект. </w:t>
      </w:r>
      <w:r w:rsidR="001E7F1F" w:rsidRPr="00C74C27">
        <w:rPr>
          <w:rFonts w:eastAsia="Calibri"/>
          <w:i/>
          <w:sz w:val="28"/>
          <w:szCs w:val="28"/>
        </w:rPr>
        <w:t>Соответствующие документы для проверки</w:t>
      </w:r>
      <w:r w:rsidRPr="00C74C27">
        <w:rPr>
          <w:rFonts w:eastAsia="Calibri"/>
          <w:i/>
          <w:sz w:val="28"/>
          <w:szCs w:val="28"/>
        </w:rPr>
        <w:t>,</w:t>
      </w:r>
      <w:r w:rsidR="001E7F1F" w:rsidRPr="00C74C27">
        <w:rPr>
          <w:rFonts w:eastAsia="Calibri"/>
          <w:i/>
          <w:sz w:val="28"/>
          <w:szCs w:val="28"/>
        </w:rPr>
        <w:t xml:space="preserve"> согласно письма от 15.01.2021</w:t>
      </w:r>
      <w:r w:rsidRPr="00C74C27">
        <w:rPr>
          <w:rFonts w:eastAsia="Calibri"/>
          <w:i/>
          <w:sz w:val="28"/>
          <w:szCs w:val="28"/>
        </w:rPr>
        <w:t xml:space="preserve"> № </w:t>
      </w:r>
      <w:r w:rsidRPr="00C74C27">
        <w:rPr>
          <w:i/>
          <w:sz w:val="28"/>
          <w:szCs w:val="28"/>
        </w:rPr>
        <w:t>245/П/63</w:t>
      </w:r>
      <w:r w:rsidRPr="00C74C27">
        <w:t xml:space="preserve"> </w:t>
      </w:r>
      <w:r w:rsidR="001E7F1F" w:rsidRPr="00C74C27">
        <w:rPr>
          <w:rFonts w:eastAsia="Calibri"/>
          <w:i/>
          <w:sz w:val="28"/>
          <w:szCs w:val="28"/>
        </w:rPr>
        <w:t>Концессионер не предоставил</w:t>
      </w:r>
      <w:r w:rsidR="001E7F1F" w:rsidRPr="00C74C27">
        <w:rPr>
          <w:rFonts w:eastAsia="Calibri"/>
          <w:sz w:val="28"/>
          <w:szCs w:val="28"/>
        </w:rPr>
        <w:t>.</w:t>
      </w:r>
    </w:p>
    <w:p w:rsidR="001E7F1F" w:rsidRPr="00C74C27" w:rsidRDefault="00AB05E8" w:rsidP="00D82A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t>Согласно п. 8, 9 Соглашения К</w:t>
      </w:r>
      <w:r w:rsidR="00042BDD" w:rsidRPr="00C74C27">
        <w:rPr>
          <w:rFonts w:eastAsia="Calibri"/>
          <w:sz w:val="28"/>
          <w:szCs w:val="28"/>
        </w:rPr>
        <w:t>онцессионер обязан за свой счет обновить, модернизировать и заменить изношенное оборудование объектов Соглашения в соответствии с инвестиционной программой</w:t>
      </w:r>
      <w:r w:rsidR="001A7F0F" w:rsidRPr="00C74C27">
        <w:rPr>
          <w:rFonts w:eastAsia="Calibri"/>
          <w:sz w:val="28"/>
          <w:szCs w:val="28"/>
        </w:rPr>
        <w:t>, а также достигнуть плановых значений показателей деятельности, указанных в приложении № 2 Соглашения.</w:t>
      </w:r>
      <w:r w:rsidR="00042BDD" w:rsidRPr="00C74C27">
        <w:rPr>
          <w:rFonts w:eastAsia="Calibri"/>
          <w:sz w:val="28"/>
          <w:szCs w:val="28"/>
        </w:rPr>
        <w:t xml:space="preserve"> </w:t>
      </w:r>
    </w:p>
    <w:p w:rsidR="009D108F" w:rsidRPr="00C74C27" w:rsidRDefault="00042533" w:rsidP="00D82A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t xml:space="preserve">В программе по реконструкции и модернизации имущественных комплексов объектов теплоснабжения, </w:t>
      </w:r>
      <w:r w:rsidR="002C18CE" w:rsidRPr="00C74C27">
        <w:rPr>
          <w:rFonts w:eastAsia="Calibri"/>
          <w:sz w:val="28"/>
          <w:szCs w:val="28"/>
        </w:rPr>
        <w:t>находящихся в управлении ИП Сальников Ю.М. согласно концессионного соглашения № 2 от 30.07.2014 года н</w:t>
      </w:r>
      <w:r w:rsidRPr="00C74C27">
        <w:rPr>
          <w:rFonts w:eastAsia="Calibri"/>
          <w:sz w:val="28"/>
          <w:szCs w:val="28"/>
        </w:rPr>
        <w:t>а 2016- 2020 годы</w:t>
      </w:r>
      <w:r w:rsidR="009D108F" w:rsidRPr="00C74C27">
        <w:rPr>
          <w:rFonts w:eastAsia="Calibri"/>
          <w:sz w:val="28"/>
          <w:szCs w:val="28"/>
        </w:rPr>
        <w:t xml:space="preserve"> запланирована</w:t>
      </w:r>
      <w:r w:rsidR="002C18CE" w:rsidRPr="00C74C27">
        <w:rPr>
          <w:rFonts w:eastAsia="Calibri"/>
          <w:sz w:val="28"/>
          <w:szCs w:val="28"/>
        </w:rPr>
        <w:t xml:space="preserve"> у</w:t>
      </w:r>
      <w:r w:rsidR="009D108F" w:rsidRPr="00C74C27">
        <w:rPr>
          <w:rFonts w:eastAsia="Calibri"/>
          <w:sz w:val="28"/>
          <w:szCs w:val="28"/>
        </w:rPr>
        <w:t>становка</w:t>
      </w:r>
      <w:r w:rsidR="002C18CE" w:rsidRPr="00C74C27">
        <w:rPr>
          <w:rFonts w:eastAsia="Calibri"/>
          <w:sz w:val="28"/>
          <w:szCs w:val="28"/>
        </w:rPr>
        <w:t xml:space="preserve"> циклонов на котельную № 3 </w:t>
      </w:r>
      <w:r w:rsidR="009D108F" w:rsidRPr="00C74C27">
        <w:rPr>
          <w:rFonts w:eastAsia="Calibri"/>
          <w:sz w:val="28"/>
          <w:szCs w:val="28"/>
        </w:rPr>
        <w:t xml:space="preserve">в </w:t>
      </w:r>
      <w:r w:rsidR="002C18CE" w:rsidRPr="00C74C27">
        <w:rPr>
          <w:rFonts w:eastAsia="Calibri"/>
          <w:sz w:val="28"/>
          <w:szCs w:val="28"/>
        </w:rPr>
        <w:t xml:space="preserve">с.Табуны и котельную № 6 </w:t>
      </w:r>
      <w:r w:rsidR="009D108F" w:rsidRPr="00C74C27">
        <w:rPr>
          <w:rFonts w:eastAsia="Calibri"/>
          <w:sz w:val="28"/>
          <w:szCs w:val="28"/>
        </w:rPr>
        <w:t xml:space="preserve">в </w:t>
      </w:r>
      <w:r w:rsidR="002C18CE" w:rsidRPr="00C74C27">
        <w:rPr>
          <w:rFonts w:eastAsia="Calibri"/>
          <w:sz w:val="28"/>
          <w:szCs w:val="28"/>
        </w:rPr>
        <w:t>с.Алтайское</w:t>
      </w:r>
      <w:r w:rsidR="009D108F" w:rsidRPr="00C74C27">
        <w:rPr>
          <w:rFonts w:eastAsia="Calibri"/>
          <w:sz w:val="28"/>
          <w:szCs w:val="28"/>
        </w:rPr>
        <w:t>,</w:t>
      </w:r>
      <w:r w:rsidRPr="00C74C27">
        <w:rPr>
          <w:rFonts w:eastAsia="Calibri"/>
          <w:sz w:val="28"/>
          <w:szCs w:val="28"/>
        </w:rPr>
        <w:t xml:space="preserve"> </w:t>
      </w:r>
      <w:r w:rsidR="00DF2749" w:rsidRPr="00C74C27">
        <w:rPr>
          <w:rFonts w:eastAsia="Calibri"/>
          <w:sz w:val="28"/>
          <w:szCs w:val="28"/>
        </w:rPr>
        <w:t xml:space="preserve">общей </w:t>
      </w:r>
      <w:r w:rsidR="009D108F" w:rsidRPr="00C74C27">
        <w:rPr>
          <w:rFonts w:eastAsia="Calibri"/>
          <w:sz w:val="28"/>
          <w:szCs w:val="28"/>
        </w:rPr>
        <w:t>стоимостью 300 000 тыс.рублей.</w:t>
      </w:r>
    </w:p>
    <w:p w:rsidR="00784C1A" w:rsidRPr="00C74C27" w:rsidRDefault="00784C1A" w:rsidP="00D82A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i/>
          <w:sz w:val="28"/>
          <w:szCs w:val="28"/>
        </w:rPr>
        <w:t xml:space="preserve">Информацию о выполнении инвестиционной программы за 2020 год с указанием стоимости и подтверждающих документов </w:t>
      </w:r>
      <w:r w:rsidRPr="00C74C27">
        <w:rPr>
          <w:rFonts w:eastAsia="Calibri"/>
          <w:i/>
          <w:sz w:val="28"/>
          <w:szCs w:val="28"/>
        </w:rPr>
        <w:t>Концессионер не предоставил</w:t>
      </w:r>
      <w:r w:rsidR="002A4708" w:rsidRPr="00C74C27">
        <w:rPr>
          <w:rFonts w:eastAsia="Calibri"/>
          <w:sz w:val="28"/>
          <w:szCs w:val="28"/>
        </w:rPr>
        <w:t xml:space="preserve">, </w:t>
      </w:r>
      <w:r w:rsidR="00E007BE" w:rsidRPr="00C74C27">
        <w:rPr>
          <w:rFonts w:eastAsia="Calibri"/>
          <w:i/>
          <w:sz w:val="28"/>
          <w:szCs w:val="28"/>
        </w:rPr>
        <w:t>объясняя это тем, что</w:t>
      </w:r>
      <w:r w:rsidR="002A4708" w:rsidRPr="00C74C27">
        <w:rPr>
          <w:rFonts w:eastAsia="Calibri"/>
          <w:i/>
          <w:sz w:val="28"/>
          <w:szCs w:val="28"/>
        </w:rPr>
        <w:t xml:space="preserve"> документы находятся у оце</w:t>
      </w:r>
      <w:r w:rsidR="007835BE" w:rsidRPr="00C74C27">
        <w:rPr>
          <w:rFonts w:eastAsia="Calibri"/>
          <w:i/>
          <w:sz w:val="28"/>
          <w:szCs w:val="28"/>
        </w:rPr>
        <w:t>н</w:t>
      </w:r>
      <w:r w:rsidR="002A4708" w:rsidRPr="00C74C27">
        <w:rPr>
          <w:rFonts w:eastAsia="Calibri"/>
          <w:i/>
          <w:sz w:val="28"/>
          <w:szCs w:val="28"/>
        </w:rPr>
        <w:t>щика</w:t>
      </w:r>
      <w:r w:rsidR="00DF4C1C" w:rsidRPr="00C74C27">
        <w:rPr>
          <w:rFonts w:eastAsia="Calibri"/>
          <w:i/>
          <w:sz w:val="28"/>
          <w:szCs w:val="28"/>
        </w:rPr>
        <w:t xml:space="preserve"> (</w:t>
      </w:r>
      <w:r w:rsidR="00E51469" w:rsidRPr="00C74C27">
        <w:rPr>
          <w:rFonts w:eastAsia="Calibri"/>
          <w:i/>
          <w:sz w:val="28"/>
          <w:szCs w:val="28"/>
        </w:rPr>
        <w:t>письмо</w:t>
      </w:r>
      <w:r w:rsidR="00DF4C1C" w:rsidRPr="00C74C27">
        <w:rPr>
          <w:rFonts w:eastAsia="Calibri"/>
          <w:i/>
          <w:sz w:val="28"/>
          <w:szCs w:val="28"/>
        </w:rPr>
        <w:t xml:space="preserve"> от 01.02.2021 № 25)</w:t>
      </w:r>
      <w:r w:rsidR="007835BE" w:rsidRPr="00C74C27">
        <w:rPr>
          <w:rFonts w:eastAsia="Calibri"/>
          <w:i/>
          <w:sz w:val="28"/>
          <w:szCs w:val="28"/>
        </w:rPr>
        <w:t>.</w:t>
      </w:r>
    </w:p>
    <w:p w:rsidR="00DF4C1C" w:rsidRPr="00C74C27" w:rsidRDefault="00784C1A" w:rsidP="00D82A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t>На основании ежеквартальной информации о выполненных</w:t>
      </w:r>
      <w:r w:rsidR="00E007BE" w:rsidRPr="00C74C27">
        <w:rPr>
          <w:rFonts w:eastAsia="Calibri"/>
          <w:sz w:val="28"/>
          <w:szCs w:val="28"/>
        </w:rPr>
        <w:t xml:space="preserve"> Концессионером </w:t>
      </w:r>
      <w:r w:rsidRPr="00C74C27">
        <w:rPr>
          <w:rFonts w:eastAsia="Calibri"/>
          <w:sz w:val="28"/>
          <w:szCs w:val="28"/>
        </w:rPr>
        <w:t>мероприятиях, поступившей в комитет по экономике и управлению муниципальным имуществом администрации района от ИП Сальников</w:t>
      </w:r>
      <w:r w:rsidR="00DF2749" w:rsidRPr="00C74C27">
        <w:rPr>
          <w:rFonts w:eastAsia="Calibri"/>
          <w:sz w:val="28"/>
          <w:szCs w:val="28"/>
        </w:rPr>
        <w:t>а</w:t>
      </w:r>
      <w:r w:rsidRPr="00C74C27">
        <w:rPr>
          <w:rFonts w:eastAsia="Calibri"/>
          <w:sz w:val="28"/>
          <w:szCs w:val="28"/>
        </w:rPr>
        <w:t xml:space="preserve"> Ю.М. за 3 квартала 2020 года</w:t>
      </w:r>
      <w:r w:rsidR="00DF4C1C" w:rsidRPr="00C74C27">
        <w:rPr>
          <w:rFonts w:eastAsia="Calibri"/>
          <w:sz w:val="28"/>
          <w:szCs w:val="28"/>
        </w:rPr>
        <w:t>,</w:t>
      </w:r>
      <w:r w:rsidR="002A4708" w:rsidRPr="00C74C27">
        <w:rPr>
          <w:rFonts w:eastAsia="Calibri"/>
          <w:sz w:val="28"/>
          <w:szCs w:val="28"/>
        </w:rPr>
        <w:t xml:space="preserve"> </w:t>
      </w:r>
      <w:r w:rsidR="002A4708" w:rsidRPr="00C74C27">
        <w:rPr>
          <w:rFonts w:eastAsia="Calibri"/>
          <w:b/>
          <w:sz w:val="28"/>
          <w:szCs w:val="28"/>
        </w:rPr>
        <w:t>на котельной № 3</w:t>
      </w:r>
      <w:r w:rsidRPr="00C74C27">
        <w:rPr>
          <w:rFonts w:eastAsia="Calibri"/>
          <w:sz w:val="28"/>
          <w:szCs w:val="28"/>
        </w:rPr>
        <w:t xml:space="preserve"> установлен циклон, в количестве 1 шт.</w:t>
      </w:r>
      <w:r w:rsidR="002A4708" w:rsidRPr="00C74C27">
        <w:rPr>
          <w:rFonts w:eastAsia="Calibri"/>
          <w:sz w:val="28"/>
          <w:szCs w:val="28"/>
        </w:rPr>
        <w:t xml:space="preserve"> (стоимость и подтверждающие документы не указаны).</w:t>
      </w:r>
      <w:r w:rsidRPr="00C74C27">
        <w:rPr>
          <w:rFonts w:eastAsia="Calibri"/>
          <w:sz w:val="28"/>
          <w:szCs w:val="28"/>
        </w:rPr>
        <w:t xml:space="preserve"> При осмотре котельной факт установки </w:t>
      </w:r>
      <w:r w:rsidR="00E007BE" w:rsidRPr="00C74C27">
        <w:rPr>
          <w:rFonts w:eastAsia="Calibri"/>
          <w:sz w:val="28"/>
          <w:szCs w:val="28"/>
        </w:rPr>
        <w:t xml:space="preserve">циклона </w:t>
      </w:r>
      <w:r w:rsidR="00DF4C1C" w:rsidRPr="00C74C27">
        <w:rPr>
          <w:rFonts w:eastAsia="Calibri"/>
          <w:sz w:val="28"/>
          <w:szCs w:val="28"/>
        </w:rPr>
        <w:t>подтверждается.</w:t>
      </w:r>
    </w:p>
    <w:p w:rsidR="001A7F0F" w:rsidRPr="00C74C27" w:rsidRDefault="00DF4C1C" w:rsidP="00D82A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t>Кроме этого Концессионер указывает, что в 3 квартале 2020 года были реализованы внепрограммные мероприятия:</w:t>
      </w:r>
      <w:r w:rsidR="00784C1A" w:rsidRPr="00C74C27">
        <w:rPr>
          <w:rFonts w:eastAsia="Calibri"/>
          <w:sz w:val="28"/>
          <w:szCs w:val="28"/>
        </w:rPr>
        <w:t xml:space="preserve"> </w:t>
      </w:r>
    </w:p>
    <w:p w:rsidR="00DF4C1C" w:rsidRPr="00C74C27" w:rsidRDefault="00DF4C1C" w:rsidP="00D82AC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C74C27">
        <w:rPr>
          <w:rFonts w:eastAsia="Calibri"/>
          <w:b/>
          <w:sz w:val="28"/>
          <w:szCs w:val="28"/>
        </w:rPr>
        <w:t>на котельной № 12</w:t>
      </w:r>
    </w:p>
    <w:p w:rsidR="00DF4C1C" w:rsidRPr="00C74C27" w:rsidRDefault="00DF4C1C" w:rsidP="00D82A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lastRenderedPageBreak/>
        <w:t xml:space="preserve">- строительство крыши, склада топлива и ворот; </w:t>
      </w:r>
    </w:p>
    <w:p w:rsidR="00DF4C1C" w:rsidRPr="00C74C27" w:rsidRDefault="00DF4C1C" w:rsidP="00D82A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t>- установка вентиляторов поддува диаметром 315</w:t>
      </w:r>
      <w:r w:rsidR="00E007BE" w:rsidRPr="00C74C27">
        <w:rPr>
          <w:rFonts w:eastAsia="Calibri"/>
          <w:sz w:val="28"/>
          <w:szCs w:val="28"/>
        </w:rPr>
        <w:t xml:space="preserve"> мм</w:t>
      </w:r>
      <w:r w:rsidRPr="00C74C27">
        <w:rPr>
          <w:rFonts w:eastAsia="Calibri"/>
          <w:sz w:val="28"/>
          <w:szCs w:val="28"/>
        </w:rPr>
        <w:t>;</w:t>
      </w:r>
    </w:p>
    <w:p w:rsidR="00DF4C1C" w:rsidRPr="00C74C27" w:rsidRDefault="00DF4C1C" w:rsidP="00D82A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t>- установка моторов- редукторов;</w:t>
      </w:r>
    </w:p>
    <w:p w:rsidR="00DF4C1C" w:rsidRPr="00C74C27" w:rsidRDefault="00DF4C1C" w:rsidP="00D82A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t>- установка пневмотранспорта и вентиляторов;</w:t>
      </w:r>
    </w:p>
    <w:p w:rsidR="00DF4C1C" w:rsidRPr="00C74C27" w:rsidRDefault="00DF4C1C" w:rsidP="00D82A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t>- установка частотников и пульта управления автоматикой.</w:t>
      </w:r>
    </w:p>
    <w:p w:rsidR="00063842" w:rsidRPr="00C74C27" w:rsidRDefault="00DF4C1C" w:rsidP="003776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t>При осмотре котельной</w:t>
      </w:r>
      <w:r w:rsidR="00377676" w:rsidRPr="00C74C27">
        <w:rPr>
          <w:rFonts w:eastAsia="Calibri"/>
          <w:sz w:val="28"/>
          <w:szCs w:val="28"/>
        </w:rPr>
        <w:t xml:space="preserve"> подтверждается факт наличия вентиляторов поддува диаметром 315 </w:t>
      </w:r>
      <w:r w:rsidR="00E007BE" w:rsidRPr="00C74C27">
        <w:rPr>
          <w:rFonts w:eastAsia="Calibri"/>
          <w:sz w:val="28"/>
          <w:szCs w:val="28"/>
        </w:rPr>
        <w:t xml:space="preserve">мм </w:t>
      </w:r>
      <w:r w:rsidR="00377676" w:rsidRPr="00C74C27">
        <w:rPr>
          <w:rFonts w:eastAsia="Calibri"/>
          <w:sz w:val="28"/>
          <w:szCs w:val="28"/>
        </w:rPr>
        <w:t xml:space="preserve">– 2 шт; моторов-редукторов- 2 шт; пневмотранспорта </w:t>
      </w:r>
      <w:r w:rsidR="00534FC4" w:rsidRPr="00C74C27">
        <w:rPr>
          <w:rFonts w:eastAsia="Calibri"/>
          <w:sz w:val="28"/>
          <w:szCs w:val="28"/>
        </w:rPr>
        <w:t xml:space="preserve">с камнеуловителем </w:t>
      </w:r>
      <w:r w:rsidR="00377676" w:rsidRPr="00C74C27">
        <w:rPr>
          <w:rFonts w:eastAsia="Calibri"/>
          <w:sz w:val="28"/>
          <w:szCs w:val="28"/>
        </w:rPr>
        <w:t xml:space="preserve">и вентиляторов- 2 шт; частотника и пульта управления автоматикой- 1 шт. </w:t>
      </w:r>
      <w:r w:rsidR="002A6CF8" w:rsidRPr="00C74C27">
        <w:rPr>
          <w:rFonts w:eastAsia="Calibri"/>
          <w:sz w:val="28"/>
          <w:szCs w:val="28"/>
        </w:rPr>
        <w:t xml:space="preserve">В здании установлены новые </w:t>
      </w:r>
      <w:r w:rsidR="0074604E" w:rsidRPr="00C74C27">
        <w:rPr>
          <w:rFonts w:eastAsia="Calibri"/>
          <w:sz w:val="28"/>
          <w:szCs w:val="28"/>
        </w:rPr>
        <w:t xml:space="preserve">двери- 2 шт. </w:t>
      </w:r>
    </w:p>
    <w:p w:rsidR="00534FC4" w:rsidRPr="00C74C27" w:rsidRDefault="00534FC4" w:rsidP="003776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t xml:space="preserve">При осмотре котельной № 12 </w:t>
      </w:r>
      <w:r w:rsidR="004B047F" w:rsidRPr="00C74C27">
        <w:rPr>
          <w:rFonts w:eastAsia="Calibri"/>
          <w:sz w:val="28"/>
          <w:szCs w:val="28"/>
        </w:rPr>
        <w:t xml:space="preserve">установлено, что </w:t>
      </w:r>
      <w:r w:rsidR="00AB05E8" w:rsidRPr="00C74C27">
        <w:rPr>
          <w:rFonts w:eastAsia="Calibri"/>
          <w:sz w:val="28"/>
          <w:szCs w:val="28"/>
        </w:rPr>
        <w:t>К</w:t>
      </w:r>
      <w:r w:rsidRPr="00C74C27">
        <w:rPr>
          <w:rFonts w:eastAsia="Calibri"/>
          <w:sz w:val="28"/>
          <w:szCs w:val="28"/>
        </w:rPr>
        <w:t xml:space="preserve">онцессионер </w:t>
      </w:r>
      <w:r w:rsidR="004B047F" w:rsidRPr="00C74C27">
        <w:rPr>
          <w:rFonts w:eastAsia="Calibri"/>
          <w:sz w:val="28"/>
          <w:szCs w:val="28"/>
        </w:rPr>
        <w:t xml:space="preserve">произвел </w:t>
      </w:r>
      <w:r w:rsidRPr="00C74C27">
        <w:rPr>
          <w:rFonts w:eastAsia="Calibri"/>
          <w:sz w:val="28"/>
          <w:szCs w:val="28"/>
        </w:rPr>
        <w:t>установку в 2020 году механизированной подачи лузги в котлы</w:t>
      </w:r>
      <w:r w:rsidR="004B047F" w:rsidRPr="00C74C27">
        <w:rPr>
          <w:rFonts w:eastAsia="Calibri"/>
          <w:sz w:val="28"/>
          <w:szCs w:val="28"/>
        </w:rPr>
        <w:t>, но данное мероприятие не предусмотрено инвестиционной программой, а также техническая и финансовая документация не представлена</w:t>
      </w:r>
      <w:r w:rsidRPr="00C74C27">
        <w:rPr>
          <w:rFonts w:eastAsia="Calibri"/>
          <w:sz w:val="28"/>
          <w:szCs w:val="28"/>
        </w:rPr>
        <w:t>.</w:t>
      </w:r>
    </w:p>
    <w:p w:rsidR="00534FC4" w:rsidRPr="00C74C27" w:rsidRDefault="00534FC4" w:rsidP="0037767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C74C27">
        <w:rPr>
          <w:rFonts w:eastAsia="Calibri"/>
          <w:b/>
          <w:sz w:val="28"/>
          <w:szCs w:val="28"/>
        </w:rPr>
        <w:t>на котельной № 6</w:t>
      </w:r>
    </w:p>
    <w:p w:rsidR="00534FC4" w:rsidRPr="00C74C27" w:rsidRDefault="00534FC4" w:rsidP="003776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b/>
          <w:sz w:val="28"/>
          <w:szCs w:val="28"/>
        </w:rPr>
        <w:t xml:space="preserve">- </w:t>
      </w:r>
      <w:r w:rsidRPr="00C74C27">
        <w:rPr>
          <w:rFonts w:eastAsia="Calibri"/>
          <w:sz w:val="28"/>
          <w:szCs w:val="28"/>
        </w:rPr>
        <w:t>установка пневмотранспорта и вентиляторов.</w:t>
      </w:r>
    </w:p>
    <w:p w:rsidR="00534FC4" w:rsidRPr="00C74C27" w:rsidRDefault="00534FC4" w:rsidP="003776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t xml:space="preserve">При осмотре котельной подтверждается </w:t>
      </w:r>
      <w:r w:rsidR="00373082" w:rsidRPr="00C74C27">
        <w:rPr>
          <w:rFonts w:eastAsia="Calibri"/>
          <w:sz w:val="28"/>
          <w:szCs w:val="28"/>
        </w:rPr>
        <w:t>наличие</w:t>
      </w:r>
      <w:r w:rsidRPr="00C74C27">
        <w:rPr>
          <w:rFonts w:eastAsia="Calibri"/>
          <w:sz w:val="28"/>
          <w:szCs w:val="28"/>
        </w:rPr>
        <w:t xml:space="preserve"> пневмотранспорта с камнеуловителем и вентиляторов- 2 шт.</w:t>
      </w:r>
    </w:p>
    <w:p w:rsidR="00534FC4" w:rsidRDefault="001E06DE" w:rsidP="003776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t>Объем инвестиций, привлекаемых</w:t>
      </w:r>
      <w:r w:rsidR="00534FC4" w:rsidRPr="00C74C27">
        <w:rPr>
          <w:rFonts w:eastAsia="Calibri"/>
          <w:sz w:val="28"/>
          <w:szCs w:val="28"/>
        </w:rPr>
        <w:t xml:space="preserve"> в объекты</w:t>
      </w:r>
      <w:r w:rsidR="00373082" w:rsidRPr="00C74C27">
        <w:rPr>
          <w:rFonts w:eastAsia="Calibri"/>
          <w:sz w:val="28"/>
          <w:szCs w:val="28"/>
        </w:rPr>
        <w:t xml:space="preserve"> Соглашения ИП Сальниковым Ю.М.,</w:t>
      </w:r>
      <w:r w:rsidR="00534FC4" w:rsidRPr="00C74C27">
        <w:rPr>
          <w:rFonts w:eastAsia="Calibri"/>
          <w:sz w:val="28"/>
          <w:szCs w:val="28"/>
        </w:rPr>
        <w:t xml:space="preserve"> </w:t>
      </w:r>
      <w:r w:rsidR="00373082" w:rsidRPr="00C74C27">
        <w:rPr>
          <w:rFonts w:eastAsia="Calibri"/>
          <w:sz w:val="28"/>
          <w:szCs w:val="28"/>
        </w:rPr>
        <w:t xml:space="preserve">определить невозможно, ввиду </w:t>
      </w:r>
      <w:r w:rsidR="004B047F" w:rsidRPr="00C74C27">
        <w:rPr>
          <w:rFonts w:eastAsia="Calibri"/>
          <w:sz w:val="28"/>
          <w:szCs w:val="28"/>
        </w:rPr>
        <w:t xml:space="preserve">не представления </w:t>
      </w:r>
      <w:r w:rsidR="00373082" w:rsidRPr="00C74C27">
        <w:rPr>
          <w:rFonts w:eastAsia="Calibri"/>
          <w:sz w:val="28"/>
          <w:szCs w:val="28"/>
        </w:rPr>
        <w:t>подтверждающих документов.</w:t>
      </w:r>
    </w:p>
    <w:p w:rsidR="001C1513" w:rsidRDefault="001C1513" w:rsidP="006B3CEF">
      <w:pPr>
        <w:tabs>
          <w:tab w:val="left" w:pos="292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B047F" w:rsidRPr="00C74C27" w:rsidRDefault="001C1513" w:rsidP="006B3CEF">
      <w:pPr>
        <w:tabs>
          <w:tab w:val="left" w:pos="292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Силами Концедента было установлено </w:t>
      </w:r>
      <w:r w:rsidR="0059093E" w:rsidRPr="00C74C27">
        <w:rPr>
          <w:rFonts w:eastAsia="Calibri"/>
          <w:sz w:val="28"/>
          <w:szCs w:val="28"/>
        </w:rPr>
        <w:t>оборудование</w:t>
      </w:r>
      <w:r>
        <w:rPr>
          <w:rFonts w:eastAsia="Calibri"/>
          <w:sz w:val="28"/>
          <w:szCs w:val="28"/>
        </w:rPr>
        <w:t xml:space="preserve"> на </w:t>
      </w:r>
      <w:r w:rsidRPr="00C74C27">
        <w:rPr>
          <w:rFonts w:eastAsia="Calibri"/>
          <w:sz w:val="28"/>
          <w:szCs w:val="28"/>
        </w:rPr>
        <w:t>котельной № 3 в с.Табуны</w:t>
      </w:r>
      <w:r w:rsidR="0059093E" w:rsidRPr="00C74C27">
        <w:rPr>
          <w:rFonts w:eastAsia="Calibri"/>
          <w:sz w:val="28"/>
          <w:szCs w:val="28"/>
        </w:rPr>
        <w:t xml:space="preserve">, в результате </w:t>
      </w:r>
      <w:r w:rsidR="004B047F" w:rsidRPr="00C74C27">
        <w:rPr>
          <w:rFonts w:eastAsia="Calibri"/>
          <w:sz w:val="28"/>
          <w:szCs w:val="28"/>
        </w:rPr>
        <w:t>капитальн</w:t>
      </w:r>
      <w:r w:rsidR="0059093E" w:rsidRPr="00C74C27">
        <w:rPr>
          <w:rFonts w:eastAsia="Calibri"/>
          <w:sz w:val="28"/>
          <w:szCs w:val="28"/>
        </w:rPr>
        <w:t xml:space="preserve">ого ремонта </w:t>
      </w:r>
      <w:r w:rsidR="004B047F" w:rsidRPr="00C74C27">
        <w:rPr>
          <w:rFonts w:eastAsia="Calibri"/>
          <w:sz w:val="28"/>
          <w:szCs w:val="28"/>
        </w:rPr>
        <w:t>в рамках муниципального контракта</w:t>
      </w:r>
      <w:r w:rsidR="00063842" w:rsidRPr="00C74C27">
        <w:rPr>
          <w:rFonts w:eastAsia="Calibri"/>
          <w:b/>
          <w:sz w:val="28"/>
          <w:szCs w:val="28"/>
        </w:rPr>
        <w:t xml:space="preserve"> </w:t>
      </w:r>
      <w:r w:rsidR="00063842" w:rsidRPr="00C74C27">
        <w:rPr>
          <w:rFonts w:eastAsia="Calibri"/>
          <w:sz w:val="28"/>
          <w:szCs w:val="28"/>
        </w:rPr>
        <w:t>от</w:t>
      </w:r>
      <w:r w:rsidR="00063842" w:rsidRPr="00C74C27">
        <w:rPr>
          <w:rFonts w:eastAsia="Calibri"/>
          <w:b/>
          <w:sz w:val="28"/>
          <w:szCs w:val="28"/>
        </w:rPr>
        <w:t xml:space="preserve"> </w:t>
      </w:r>
      <w:r w:rsidR="00211D18" w:rsidRPr="00C74C27">
        <w:rPr>
          <w:rFonts w:eastAsia="Calibri"/>
          <w:sz w:val="28"/>
          <w:szCs w:val="28"/>
        </w:rPr>
        <w:t>09.10.2018 № 18</w:t>
      </w:r>
      <w:r w:rsidR="00063842" w:rsidRPr="00C74C27">
        <w:rPr>
          <w:rFonts w:eastAsia="Calibri"/>
          <w:sz w:val="28"/>
          <w:szCs w:val="28"/>
        </w:rPr>
        <w:t xml:space="preserve"> «На выполнение работ по капитальному</w:t>
      </w:r>
      <w:r w:rsidR="00E81585" w:rsidRPr="00C74C27">
        <w:rPr>
          <w:rFonts w:eastAsia="Calibri"/>
          <w:sz w:val="28"/>
          <w:szCs w:val="28"/>
        </w:rPr>
        <w:t xml:space="preserve"> </w:t>
      </w:r>
      <w:r w:rsidR="00063842" w:rsidRPr="00C74C27">
        <w:rPr>
          <w:rFonts w:eastAsia="Calibri"/>
          <w:sz w:val="28"/>
          <w:szCs w:val="28"/>
        </w:rPr>
        <w:t>ремонту»</w:t>
      </w:r>
      <w:r>
        <w:rPr>
          <w:rFonts w:eastAsia="Calibri"/>
          <w:sz w:val="28"/>
          <w:szCs w:val="28"/>
        </w:rPr>
        <w:t>.</w:t>
      </w:r>
    </w:p>
    <w:p w:rsidR="00AB229B" w:rsidRPr="00C74C27" w:rsidRDefault="00E81585" w:rsidP="00AB22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4C27">
        <w:rPr>
          <w:rFonts w:eastAsia="Calibri"/>
          <w:sz w:val="28"/>
          <w:szCs w:val="28"/>
        </w:rPr>
        <w:t>Согласно приказу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r w:rsidR="00AB229B" w:rsidRPr="00C74C27">
        <w:rPr>
          <w:rFonts w:eastAsia="Calibri"/>
          <w:sz w:val="28"/>
          <w:szCs w:val="28"/>
        </w:rPr>
        <w:t xml:space="preserve"> Инструкции по его применению" и</w:t>
      </w:r>
      <w:r w:rsidR="00AB229B" w:rsidRPr="00C74C27">
        <w:rPr>
          <w:sz w:val="28"/>
          <w:szCs w:val="28"/>
        </w:rPr>
        <w:t>зменение первоначальной (балансовой) стоимости объектов нефинансовых активов производится в случаях достройки, дооборудования, реконструкции, в том числе с элементами реставрации, технического перевооружения, модернизации, частичной ликвидации (разукомплектации), а также переоценки объектов нефинансовых активов либо их обесценении.</w:t>
      </w:r>
    </w:p>
    <w:p w:rsidR="00AB229B" w:rsidRPr="00C74C27" w:rsidRDefault="00AB229B" w:rsidP="00AB229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74C27">
        <w:rPr>
          <w:sz w:val="28"/>
          <w:szCs w:val="28"/>
        </w:rPr>
        <w:t xml:space="preserve">Затраты на модернизацию, дооборудование, реконструкцию, в том числе с элементами реставрации, техническое перевооружение объекта нефинансового актива относятся на увеличение первоначальной (балансовой) стоимости такого объекта после окончания предусмотренных договором (сметой) объемов работ и при условии улучшения (повышения) первоначально принятых нормативных показателей функционирования </w:t>
      </w:r>
      <w:r w:rsidRPr="00C74C27">
        <w:rPr>
          <w:sz w:val="28"/>
          <w:szCs w:val="28"/>
        </w:rPr>
        <w:lastRenderedPageBreak/>
        <w:t xml:space="preserve">объекта нефинансовых активов (срока полезного использования, мощности, качества применения и т.п.) по результатам проведенных работ. </w:t>
      </w:r>
    </w:p>
    <w:p w:rsidR="00AB229B" w:rsidRPr="00C74C27" w:rsidRDefault="00AB229B" w:rsidP="00AB229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74C27">
        <w:rPr>
          <w:sz w:val="28"/>
          <w:szCs w:val="28"/>
        </w:rPr>
        <w:t xml:space="preserve">Таким образом, </w:t>
      </w:r>
      <w:r w:rsidRPr="00C74C27">
        <w:rPr>
          <w:rFonts w:eastAsia="Calibri"/>
          <w:sz w:val="28"/>
          <w:szCs w:val="28"/>
        </w:rPr>
        <w:t>капитальн</w:t>
      </w:r>
      <w:r w:rsidR="00C74C27" w:rsidRPr="00C74C27">
        <w:rPr>
          <w:rFonts w:eastAsia="Calibri"/>
          <w:sz w:val="28"/>
          <w:szCs w:val="28"/>
        </w:rPr>
        <w:t>ый</w:t>
      </w:r>
      <w:r w:rsidRPr="00C74C27">
        <w:rPr>
          <w:rFonts w:eastAsia="Calibri"/>
          <w:sz w:val="28"/>
          <w:szCs w:val="28"/>
        </w:rPr>
        <w:t xml:space="preserve"> ремонт котельной № 3 в с.Табуны влечет увеличение балансовой стоимости объекта и соответственно внесение изменений в Соглашение.  </w:t>
      </w:r>
      <w:r w:rsidRPr="00C74C27">
        <w:rPr>
          <w:sz w:val="28"/>
          <w:szCs w:val="28"/>
        </w:rPr>
        <w:t xml:space="preserve">Согласно п. 70 Соглашения «в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изменений. Сторона в течение 10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Соглашения.». </w:t>
      </w:r>
      <w:r w:rsidR="0072256A" w:rsidRPr="00C74C27">
        <w:rPr>
          <w:sz w:val="28"/>
          <w:szCs w:val="28"/>
        </w:rPr>
        <w:t xml:space="preserve">Концедентом, </w:t>
      </w:r>
      <w:r w:rsidRPr="00C74C27">
        <w:rPr>
          <w:sz w:val="28"/>
          <w:szCs w:val="28"/>
        </w:rPr>
        <w:t xml:space="preserve">06.04.2020 г, </w:t>
      </w:r>
      <w:r w:rsidR="00CB243A" w:rsidRPr="00C74C27">
        <w:rPr>
          <w:sz w:val="28"/>
          <w:szCs w:val="28"/>
        </w:rPr>
        <w:t xml:space="preserve">повторно </w:t>
      </w:r>
      <w:r w:rsidR="0072256A" w:rsidRPr="00C74C27">
        <w:rPr>
          <w:sz w:val="28"/>
          <w:szCs w:val="28"/>
        </w:rPr>
        <w:t xml:space="preserve">27.04.2020 г, </w:t>
      </w:r>
      <w:r w:rsidR="00CB243A" w:rsidRPr="00C74C27">
        <w:rPr>
          <w:sz w:val="28"/>
          <w:szCs w:val="28"/>
        </w:rPr>
        <w:t>18.01.2021 г</w:t>
      </w:r>
      <w:r w:rsidRPr="00C74C27">
        <w:rPr>
          <w:sz w:val="28"/>
          <w:szCs w:val="28"/>
        </w:rPr>
        <w:t xml:space="preserve"> </w:t>
      </w:r>
      <w:r w:rsidR="0072256A" w:rsidRPr="00C74C27">
        <w:rPr>
          <w:sz w:val="28"/>
          <w:szCs w:val="28"/>
        </w:rPr>
        <w:t xml:space="preserve">претензионно </w:t>
      </w:r>
      <w:r w:rsidRPr="00C74C27">
        <w:rPr>
          <w:sz w:val="28"/>
          <w:szCs w:val="28"/>
        </w:rPr>
        <w:t xml:space="preserve">было направлено дополнительное соглашение № 7 к </w:t>
      </w:r>
      <w:r w:rsidR="0072256A" w:rsidRPr="00C74C27">
        <w:rPr>
          <w:sz w:val="28"/>
          <w:szCs w:val="28"/>
        </w:rPr>
        <w:t>С</w:t>
      </w:r>
      <w:r w:rsidRPr="00C74C27">
        <w:rPr>
          <w:sz w:val="28"/>
          <w:szCs w:val="28"/>
        </w:rPr>
        <w:t>оглашению</w:t>
      </w:r>
      <w:r w:rsidR="0072256A" w:rsidRPr="00C74C27">
        <w:rPr>
          <w:sz w:val="28"/>
          <w:szCs w:val="28"/>
        </w:rPr>
        <w:t>, Концессионеру для подписания</w:t>
      </w:r>
      <w:r w:rsidRPr="00C74C27">
        <w:rPr>
          <w:sz w:val="28"/>
          <w:szCs w:val="28"/>
        </w:rPr>
        <w:t xml:space="preserve">. До настоящего времени ответ от </w:t>
      </w:r>
      <w:r w:rsidR="0072256A" w:rsidRPr="00C74C27">
        <w:rPr>
          <w:sz w:val="28"/>
          <w:szCs w:val="28"/>
        </w:rPr>
        <w:t xml:space="preserve">Концессионера </w:t>
      </w:r>
      <w:r w:rsidRPr="00C74C27">
        <w:rPr>
          <w:sz w:val="28"/>
          <w:szCs w:val="28"/>
        </w:rPr>
        <w:t>не поступил.</w:t>
      </w:r>
    </w:p>
    <w:p w:rsidR="0059093E" w:rsidRPr="00C74C27" w:rsidRDefault="0059093E" w:rsidP="006B3CEF">
      <w:pPr>
        <w:tabs>
          <w:tab w:val="left" w:pos="292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649EE" w:rsidRPr="00C74C27" w:rsidRDefault="0059093E" w:rsidP="006B3CEF">
      <w:pPr>
        <w:tabs>
          <w:tab w:val="left" w:pos="292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t>Кроме того, в ходке проверки установлено, что автомобиль ГАЗ- 53 (гос. № Р 845 МК 22), переданный ИП Сальникову Ю.М. п</w:t>
      </w:r>
      <w:r w:rsidR="006649EE" w:rsidRPr="00C74C27">
        <w:rPr>
          <w:rFonts w:eastAsia="Calibri"/>
          <w:sz w:val="28"/>
          <w:szCs w:val="28"/>
        </w:rPr>
        <w:t>о Соглашен</w:t>
      </w:r>
      <w:r w:rsidR="00172171" w:rsidRPr="00C74C27">
        <w:rPr>
          <w:rFonts w:eastAsia="Calibri"/>
          <w:sz w:val="28"/>
          <w:szCs w:val="28"/>
        </w:rPr>
        <w:t>и</w:t>
      </w:r>
      <w:r w:rsidR="006649EE" w:rsidRPr="00C74C27">
        <w:rPr>
          <w:rFonts w:eastAsia="Calibri"/>
          <w:sz w:val="28"/>
          <w:szCs w:val="28"/>
        </w:rPr>
        <w:t>ю</w:t>
      </w:r>
      <w:r w:rsidRPr="00C74C27">
        <w:rPr>
          <w:rFonts w:eastAsia="Calibri"/>
          <w:sz w:val="28"/>
          <w:szCs w:val="28"/>
        </w:rPr>
        <w:t xml:space="preserve"> в рабочем состоянии, в настоящее время находится в разукомплектованном состоянии не пригодном для дальнейшего использования (фотоматериал прилагается).</w:t>
      </w:r>
    </w:p>
    <w:p w:rsidR="0059093E" w:rsidRPr="00C74C27" w:rsidRDefault="0059093E" w:rsidP="006B3CEF">
      <w:pPr>
        <w:tabs>
          <w:tab w:val="left" w:pos="292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649EE" w:rsidRPr="00C74C27" w:rsidRDefault="00063842" w:rsidP="006B3CEF">
      <w:pPr>
        <w:tabs>
          <w:tab w:val="left" w:pos="292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t>О</w:t>
      </w:r>
      <w:r w:rsidR="00AB05E8" w:rsidRPr="00C74C27">
        <w:rPr>
          <w:rFonts w:eastAsia="Calibri"/>
          <w:sz w:val="28"/>
          <w:szCs w:val="28"/>
        </w:rPr>
        <w:t>бъем представленной К</w:t>
      </w:r>
      <w:r w:rsidR="0059093E" w:rsidRPr="00C74C27">
        <w:rPr>
          <w:rFonts w:eastAsia="Calibri"/>
          <w:sz w:val="28"/>
          <w:szCs w:val="28"/>
        </w:rPr>
        <w:t xml:space="preserve">онцессионером информации в ходе проверки, не позволяет оценить </w:t>
      </w:r>
      <w:r w:rsidR="006649EE" w:rsidRPr="00C74C27">
        <w:rPr>
          <w:rFonts w:eastAsia="Calibri"/>
          <w:sz w:val="28"/>
          <w:szCs w:val="28"/>
        </w:rPr>
        <w:t>дости</w:t>
      </w:r>
      <w:r w:rsidR="00AB05E8" w:rsidRPr="00C74C27">
        <w:rPr>
          <w:rFonts w:eastAsia="Calibri"/>
          <w:sz w:val="28"/>
          <w:szCs w:val="28"/>
        </w:rPr>
        <w:t>жение К</w:t>
      </w:r>
      <w:r w:rsidR="0059093E" w:rsidRPr="00C74C27">
        <w:rPr>
          <w:rFonts w:eastAsia="Calibri"/>
          <w:sz w:val="28"/>
          <w:szCs w:val="28"/>
        </w:rPr>
        <w:t>онцессионером</w:t>
      </w:r>
      <w:r w:rsidR="006649EE" w:rsidRPr="00C74C27">
        <w:rPr>
          <w:rFonts w:eastAsia="Calibri"/>
          <w:sz w:val="28"/>
          <w:szCs w:val="28"/>
        </w:rPr>
        <w:t xml:space="preserve"> плановых значений показателей деятельности, указанных в приложении № 2 Соглашения.</w:t>
      </w:r>
    </w:p>
    <w:p w:rsidR="00AC691D" w:rsidRPr="00C74C27" w:rsidRDefault="00AC691D" w:rsidP="00AC691D">
      <w:pPr>
        <w:tabs>
          <w:tab w:val="left" w:pos="2925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6649EE" w:rsidRPr="00C74C27" w:rsidRDefault="004E3A1F" w:rsidP="004E3A1F">
      <w:pPr>
        <w:tabs>
          <w:tab w:val="left" w:pos="2925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t>Заключение</w:t>
      </w:r>
    </w:p>
    <w:p w:rsidR="006B3CEF" w:rsidRPr="00C74C27" w:rsidRDefault="006B3CEF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36F8D" w:rsidRPr="00C74C27" w:rsidRDefault="00405814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t>В ходе проверки установлено, что</w:t>
      </w:r>
      <w:r w:rsidR="00636F8D" w:rsidRPr="00C74C27">
        <w:rPr>
          <w:rFonts w:eastAsia="Calibri"/>
          <w:sz w:val="28"/>
          <w:szCs w:val="28"/>
        </w:rPr>
        <w:t xml:space="preserve"> недвижимое </w:t>
      </w:r>
      <w:r w:rsidRPr="00C74C27">
        <w:rPr>
          <w:rFonts w:eastAsia="Calibri"/>
          <w:sz w:val="28"/>
          <w:szCs w:val="28"/>
        </w:rPr>
        <w:t>муниципальное имущество, входящее в состав объекта Соглашения</w:t>
      </w:r>
      <w:r w:rsidR="00172171" w:rsidRPr="00C74C27">
        <w:rPr>
          <w:rFonts w:eastAsia="Calibri"/>
          <w:sz w:val="28"/>
          <w:szCs w:val="28"/>
        </w:rPr>
        <w:t>,</w:t>
      </w:r>
      <w:r w:rsidRPr="00C74C27">
        <w:rPr>
          <w:rFonts w:eastAsia="Calibri"/>
          <w:sz w:val="28"/>
          <w:szCs w:val="28"/>
        </w:rPr>
        <w:t xml:space="preserve"> находится в исправном состоянии, используется (эксплуатируется)</w:t>
      </w:r>
      <w:r w:rsidR="00611744" w:rsidRPr="00C74C27">
        <w:rPr>
          <w:rFonts w:eastAsia="Calibri"/>
          <w:sz w:val="28"/>
          <w:szCs w:val="28"/>
        </w:rPr>
        <w:t xml:space="preserve"> </w:t>
      </w:r>
      <w:r w:rsidR="00AB05E8" w:rsidRPr="00C74C27">
        <w:rPr>
          <w:rFonts w:eastAsia="Calibri"/>
          <w:sz w:val="28"/>
          <w:szCs w:val="28"/>
        </w:rPr>
        <w:t>К</w:t>
      </w:r>
      <w:r w:rsidR="00C27F59" w:rsidRPr="00C74C27">
        <w:rPr>
          <w:rFonts w:eastAsia="Calibri"/>
          <w:sz w:val="28"/>
          <w:szCs w:val="28"/>
        </w:rPr>
        <w:t xml:space="preserve">онцессионером </w:t>
      </w:r>
      <w:r w:rsidR="00611744" w:rsidRPr="00C74C27">
        <w:rPr>
          <w:rFonts w:eastAsia="Calibri"/>
          <w:sz w:val="28"/>
          <w:szCs w:val="28"/>
        </w:rPr>
        <w:t>в соответс</w:t>
      </w:r>
      <w:r w:rsidRPr="00C74C27">
        <w:rPr>
          <w:rFonts w:eastAsia="Calibri"/>
          <w:sz w:val="28"/>
          <w:szCs w:val="28"/>
        </w:rPr>
        <w:t>твии с целями, установленными пунктом 1 Соглашения</w:t>
      </w:r>
      <w:r w:rsidR="00C27F59" w:rsidRPr="00C74C27">
        <w:rPr>
          <w:rFonts w:eastAsia="Calibri"/>
          <w:sz w:val="28"/>
          <w:szCs w:val="28"/>
        </w:rPr>
        <w:t xml:space="preserve">. </w:t>
      </w:r>
      <w:r w:rsidR="00636F8D" w:rsidRPr="00C74C27">
        <w:rPr>
          <w:rFonts w:eastAsia="Calibri"/>
          <w:sz w:val="28"/>
          <w:szCs w:val="28"/>
        </w:rPr>
        <w:t>Движимое имущество- автомобиль ГАЗ- 53 не пригоден для дальнейшего использования.</w:t>
      </w:r>
    </w:p>
    <w:p w:rsidR="009D0F23" w:rsidRPr="00C74C27" w:rsidRDefault="00636F8D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t xml:space="preserve">Из запланированного мероприятия программы по реконструкции и модернизации имущественных комплексов объектов теплоснабжения, находящихся в управлении ИП Сальников Ю.М. согласно концессионного соглашения № 2 от 30.07.2014 года на 2016- 2020 годы </w:t>
      </w:r>
      <w:r w:rsidR="00172171" w:rsidRPr="00C74C27">
        <w:rPr>
          <w:rFonts w:eastAsia="Calibri"/>
          <w:sz w:val="28"/>
          <w:szCs w:val="28"/>
        </w:rPr>
        <w:t>–</w:t>
      </w:r>
      <w:r w:rsidRPr="00C74C27">
        <w:rPr>
          <w:rFonts w:eastAsia="Calibri"/>
          <w:sz w:val="28"/>
          <w:szCs w:val="28"/>
        </w:rPr>
        <w:t xml:space="preserve">установка циклонов на котельную № 3 в с.Табуны и котельную № 6 в с.Алтайское, </w:t>
      </w:r>
      <w:r w:rsidR="00FD4589" w:rsidRPr="00C74C27">
        <w:rPr>
          <w:rFonts w:eastAsia="Calibri"/>
          <w:sz w:val="28"/>
          <w:szCs w:val="28"/>
        </w:rPr>
        <w:t>стоимостью 300 000 тыс.рублей,</w:t>
      </w:r>
      <w:r w:rsidRPr="00C74C27">
        <w:rPr>
          <w:rFonts w:eastAsia="Calibri"/>
          <w:sz w:val="28"/>
          <w:szCs w:val="28"/>
        </w:rPr>
        <w:t xml:space="preserve"> </w:t>
      </w:r>
      <w:r w:rsidR="00FD4589" w:rsidRPr="00C74C27">
        <w:rPr>
          <w:rFonts w:eastAsia="Calibri"/>
          <w:sz w:val="28"/>
          <w:szCs w:val="28"/>
        </w:rPr>
        <w:t>ц</w:t>
      </w:r>
      <w:r w:rsidRPr="00C74C27">
        <w:rPr>
          <w:rFonts w:eastAsia="Calibri"/>
          <w:sz w:val="28"/>
          <w:szCs w:val="28"/>
        </w:rPr>
        <w:t xml:space="preserve">иклон установлен только на котельную № 3. </w:t>
      </w:r>
      <w:r w:rsidR="009D0F23" w:rsidRPr="00C74C27">
        <w:rPr>
          <w:rFonts w:eastAsia="Calibri"/>
          <w:sz w:val="28"/>
          <w:szCs w:val="28"/>
        </w:rPr>
        <w:t xml:space="preserve">Также, </w:t>
      </w:r>
      <w:r w:rsidR="00AB05E8" w:rsidRPr="00C74C27">
        <w:rPr>
          <w:rFonts w:eastAsia="Calibri"/>
          <w:sz w:val="28"/>
          <w:szCs w:val="28"/>
        </w:rPr>
        <w:t>К</w:t>
      </w:r>
      <w:r w:rsidRPr="00C74C27">
        <w:rPr>
          <w:rFonts w:eastAsia="Calibri"/>
          <w:sz w:val="28"/>
          <w:szCs w:val="28"/>
        </w:rPr>
        <w:t>онцессионер</w:t>
      </w:r>
      <w:r w:rsidR="00FD4589" w:rsidRPr="00C74C27">
        <w:rPr>
          <w:rFonts w:eastAsia="Calibri"/>
          <w:sz w:val="28"/>
          <w:szCs w:val="28"/>
        </w:rPr>
        <w:t xml:space="preserve"> проводит внепрограммные мероприятия по замене оборудования на котельных № 6 и № 12 на новое, однако определить размер инвестиций не представляется возможным ввиду  </w:t>
      </w:r>
      <w:r w:rsidR="00AB05E8" w:rsidRPr="00C74C27">
        <w:rPr>
          <w:rFonts w:eastAsia="Calibri"/>
          <w:sz w:val="28"/>
          <w:szCs w:val="28"/>
        </w:rPr>
        <w:t>не предоставления К</w:t>
      </w:r>
      <w:r w:rsidR="009D0F23" w:rsidRPr="00C74C27">
        <w:rPr>
          <w:rFonts w:eastAsia="Calibri"/>
          <w:sz w:val="28"/>
          <w:szCs w:val="28"/>
        </w:rPr>
        <w:t xml:space="preserve">онцессионером </w:t>
      </w:r>
      <w:r w:rsidR="00FD4589" w:rsidRPr="00C74C27">
        <w:rPr>
          <w:rFonts w:eastAsia="Calibri"/>
          <w:sz w:val="28"/>
          <w:szCs w:val="28"/>
        </w:rPr>
        <w:t>подтверждающих документов.</w:t>
      </w:r>
    </w:p>
    <w:p w:rsidR="00E22249" w:rsidRPr="00C74C27" w:rsidRDefault="009D0F23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t xml:space="preserve">Провести документальную проверку </w:t>
      </w:r>
      <w:r w:rsidR="00FD4589" w:rsidRPr="00C74C27">
        <w:rPr>
          <w:rFonts w:eastAsia="Calibri"/>
          <w:sz w:val="28"/>
          <w:szCs w:val="28"/>
        </w:rPr>
        <w:t>бухгалтерск</w:t>
      </w:r>
      <w:r w:rsidRPr="00C74C27">
        <w:rPr>
          <w:rFonts w:eastAsia="Calibri"/>
          <w:sz w:val="28"/>
          <w:szCs w:val="28"/>
        </w:rPr>
        <w:t>ого</w:t>
      </w:r>
      <w:r w:rsidR="00FD4589" w:rsidRPr="00C74C27">
        <w:rPr>
          <w:rFonts w:eastAsia="Calibri"/>
          <w:sz w:val="28"/>
          <w:szCs w:val="28"/>
        </w:rPr>
        <w:t xml:space="preserve"> учет</w:t>
      </w:r>
      <w:r w:rsidRPr="00C74C27">
        <w:rPr>
          <w:rFonts w:eastAsia="Calibri"/>
          <w:sz w:val="28"/>
          <w:szCs w:val="28"/>
        </w:rPr>
        <w:t>а, инвентарного</w:t>
      </w:r>
      <w:r w:rsidR="00FD4589" w:rsidRPr="00C74C27">
        <w:rPr>
          <w:rFonts w:eastAsia="Calibri"/>
          <w:sz w:val="28"/>
          <w:szCs w:val="28"/>
        </w:rPr>
        <w:t xml:space="preserve"> учет</w:t>
      </w:r>
      <w:r w:rsidRPr="00C74C27">
        <w:rPr>
          <w:rFonts w:eastAsia="Calibri"/>
          <w:sz w:val="28"/>
          <w:szCs w:val="28"/>
        </w:rPr>
        <w:t>а</w:t>
      </w:r>
      <w:r w:rsidR="00FD4589" w:rsidRPr="00C74C27">
        <w:rPr>
          <w:rFonts w:eastAsia="Calibri"/>
          <w:sz w:val="28"/>
          <w:szCs w:val="28"/>
        </w:rPr>
        <w:t xml:space="preserve"> объектов Соглашения</w:t>
      </w:r>
      <w:r w:rsidRPr="00C74C27">
        <w:rPr>
          <w:rFonts w:eastAsia="Calibri"/>
          <w:sz w:val="28"/>
          <w:szCs w:val="28"/>
        </w:rPr>
        <w:t xml:space="preserve"> не удалось</w:t>
      </w:r>
      <w:r w:rsidR="00AB05E8" w:rsidRPr="00C74C27">
        <w:rPr>
          <w:rFonts w:eastAsia="Calibri"/>
          <w:sz w:val="28"/>
          <w:szCs w:val="28"/>
        </w:rPr>
        <w:t>, по причине не предоставления К</w:t>
      </w:r>
      <w:r w:rsidRPr="00C74C27">
        <w:rPr>
          <w:rFonts w:eastAsia="Calibri"/>
          <w:sz w:val="28"/>
          <w:szCs w:val="28"/>
        </w:rPr>
        <w:t>онцессионером необходимой информации.</w:t>
      </w:r>
    </w:p>
    <w:p w:rsidR="00161A10" w:rsidRPr="00C74C27" w:rsidRDefault="00161A10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lastRenderedPageBreak/>
        <w:t>Дополнительное соглашение № 7 к Соглашению, Концессионером не подписано. М</w:t>
      </w:r>
      <w:r w:rsidRPr="00C74C27">
        <w:rPr>
          <w:sz w:val="28"/>
          <w:szCs w:val="28"/>
        </w:rPr>
        <w:t>отивированный</w:t>
      </w:r>
      <w:r w:rsidR="000A4EFD" w:rsidRPr="00C74C27">
        <w:rPr>
          <w:sz w:val="28"/>
          <w:szCs w:val="28"/>
        </w:rPr>
        <w:t xml:space="preserve"> отказ</w:t>
      </w:r>
      <w:r w:rsidRPr="00C74C27">
        <w:rPr>
          <w:sz w:val="28"/>
          <w:szCs w:val="28"/>
        </w:rPr>
        <w:t xml:space="preserve"> </w:t>
      </w:r>
      <w:r w:rsidR="00C74C27" w:rsidRPr="00C74C27">
        <w:rPr>
          <w:sz w:val="28"/>
          <w:szCs w:val="28"/>
        </w:rPr>
        <w:t xml:space="preserve">Концессионера о </w:t>
      </w:r>
      <w:r w:rsidRPr="00C74C27">
        <w:rPr>
          <w:sz w:val="28"/>
          <w:szCs w:val="28"/>
        </w:rPr>
        <w:t>внес</w:t>
      </w:r>
      <w:r w:rsidR="00C74C27" w:rsidRPr="00C74C27">
        <w:rPr>
          <w:sz w:val="28"/>
          <w:szCs w:val="28"/>
        </w:rPr>
        <w:t xml:space="preserve">ении </w:t>
      </w:r>
      <w:r w:rsidRPr="00C74C27">
        <w:rPr>
          <w:sz w:val="28"/>
          <w:szCs w:val="28"/>
        </w:rPr>
        <w:t>изменени</w:t>
      </w:r>
      <w:r w:rsidR="00C74C27" w:rsidRPr="00C74C27">
        <w:rPr>
          <w:sz w:val="28"/>
          <w:szCs w:val="28"/>
        </w:rPr>
        <w:t>й</w:t>
      </w:r>
      <w:r w:rsidRPr="00C74C27">
        <w:rPr>
          <w:sz w:val="28"/>
          <w:szCs w:val="28"/>
        </w:rPr>
        <w:t xml:space="preserve"> в условия настоящего Соглашения Концеденту не поступал.</w:t>
      </w:r>
    </w:p>
    <w:p w:rsidR="006B3CEF" w:rsidRPr="00C74C27" w:rsidRDefault="00AB05E8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t>Плановое задание деятельности К</w:t>
      </w:r>
      <w:r w:rsidR="00E22249" w:rsidRPr="00C74C27">
        <w:rPr>
          <w:rFonts w:eastAsia="Calibri"/>
          <w:sz w:val="28"/>
          <w:szCs w:val="28"/>
        </w:rPr>
        <w:t>онцессионера в 2020 году по обеспечению надежности эксплуатации объектов теплоснабжения</w:t>
      </w:r>
      <w:r w:rsidR="00E83F14" w:rsidRPr="00C74C27">
        <w:rPr>
          <w:rFonts w:eastAsia="Calibri"/>
          <w:sz w:val="28"/>
          <w:szCs w:val="28"/>
        </w:rPr>
        <w:t xml:space="preserve"> выполнено</w:t>
      </w:r>
      <w:r w:rsidR="00E22249" w:rsidRPr="00C74C27">
        <w:rPr>
          <w:rFonts w:eastAsia="Calibri"/>
          <w:sz w:val="28"/>
          <w:szCs w:val="28"/>
        </w:rPr>
        <w:t xml:space="preserve">. </w:t>
      </w:r>
      <w:r w:rsidR="00022C9B" w:rsidRPr="00C74C27">
        <w:rPr>
          <w:rFonts w:eastAsia="Calibri"/>
          <w:sz w:val="28"/>
          <w:szCs w:val="28"/>
        </w:rPr>
        <w:t>По остальным</w:t>
      </w:r>
      <w:r w:rsidR="00E22249" w:rsidRPr="00C74C27">
        <w:rPr>
          <w:rFonts w:eastAsia="Calibri"/>
          <w:sz w:val="28"/>
          <w:szCs w:val="28"/>
        </w:rPr>
        <w:t xml:space="preserve"> показателям информация не предоставлена.</w:t>
      </w:r>
      <w:r w:rsidR="00405814" w:rsidRPr="00C74C27">
        <w:rPr>
          <w:rFonts w:eastAsia="Calibri"/>
          <w:sz w:val="28"/>
          <w:szCs w:val="28"/>
        </w:rPr>
        <w:t xml:space="preserve"> </w:t>
      </w:r>
    </w:p>
    <w:p w:rsidR="00310D86" w:rsidRPr="00C74C27" w:rsidRDefault="00310D86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10D86" w:rsidRPr="00C74C27" w:rsidRDefault="00310D86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t xml:space="preserve">Вывод комиссии: </w:t>
      </w:r>
    </w:p>
    <w:p w:rsidR="000A4EFD" w:rsidRPr="00C74C27" w:rsidRDefault="00310D86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t xml:space="preserve">1. в целях неукоснительного соблюдения требований Соглашения </w:t>
      </w:r>
      <w:r w:rsidR="001D2D57" w:rsidRPr="00C74C27">
        <w:rPr>
          <w:rFonts w:eastAsia="Calibri"/>
          <w:sz w:val="28"/>
          <w:szCs w:val="28"/>
        </w:rPr>
        <w:t xml:space="preserve">обязать </w:t>
      </w:r>
      <w:r w:rsidR="00AB05E8" w:rsidRPr="00C74C27">
        <w:rPr>
          <w:rFonts w:eastAsia="Calibri"/>
          <w:sz w:val="28"/>
          <w:szCs w:val="28"/>
        </w:rPr>
        <w:t>К</w:t>
      </w:r>
      <w:r w:rsidR="00022C9B" w:rsidRPr="00C74C27">
        <w:rPr>
          <w:rFonts w:eastAsia="Calibri"/>
          <w:sz w:val="28"/>
          <w:szCs w:val="28"/>
        </w:rPr>
        <w:t>онцессионер</w:t>
      </w:r>
      <w:r w:rsidR="001D2D57" w:rsidRPr="00C74C27">
        <w:rPr>
          <w:rFonts w:eastAsia="Calibri"/>
          <w:sz w:val="28"/>
          <w:szCs w:val="28"/>
        </w:rPr>
        <w:t>а</w:t>
      </w:r>
    </w:p>
    <w:p w:rsidR="000A4EFD" w:rsidRPr="00C74C27" w:rsidRDefault="000A4EFD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t>- в срок до 01.03.2021 года подписа</w:t>
      </w:r>
      <w:r w:rsidR="00C74C27" w:rsidRPr="00C74C27">
        <w:rPr>
          <w:rFonts w:eastAsia="Calibri"/>
          <w:sz w:val="28"/>
          <w:szCs w:val="28"/>
        </w:rPr>
        <w:t>ть</w:t>
      </w:r>
      <w:r w:rsidRPr="00C74C27">
        <w:rPr>
          <w:rFonts w:eastAsia="Calibri"/>
          <w:sz w:val="28"/>
          <w:szCs w:val="28"/>
        </w:rPr>
        <w:t xml:space="preserve"> дополнительное соглашение № 7 к Соглашению</w:t>
      </w:r>
      <w:r w:rsidR="00C74C27" w:rsidRPr="00C74C27">
        <w:rPr>
          <w:rFonts w:eastAsia="Calibri"/>
          <w:sz w:val="28"/>
          <w:szCs w:val="28"/>
        </w:rPr>
        <w:t xml:space="preserve"> </w:t>
      </w:r>
      <w:r w:rsidRPr="00C74C27">
        <w:rPr>
          <w:rFonts w:eastAsia="Calibri"/>
          <w:sz w:val="28"/>
          <w:szCs w:val="28"/>
        </w:rPr>
        <w:t xml:space="preserve">и </w:t>
      </w:r>
      <w:r w:rsidR="00C74C27" w:rsidRPr="00C74C27">
        <w:rPr>
          <w:rFonts w:eastAsia="Calibri"/>
          <w:sz w:val="28"/>
          <w:szCs w:val="28"/>
        </w:rPr>
        <w:t xml:space="preserve">предоставить его в адрес Концедента или предоставить </w:t>
      </w:r>
      <w:r w:rsidRPr="00C74C27">
        <w:rPr>
          <w:rFonts w:eastAsia="Calibri"/>
          <w:sz w:val="28"/>
          <w:szCs w:val="28"/>
        </w:rPr>
        <w:t>м</w:t>
      </w:r>
      <w:r w:rsidRPr="00C74C27">
        <w:rPr>
          <w:sz w:val="28"/>
          <w:szCs w:val="28"/>
        </w:rPr>
        <w:t>отивированный отказ</w:t>
      </w:r>
      <w:r w:rsidR="00C74C27" w:rsidRPr="00C74C27">
        <w:rPr>
          <w:sz w:val="28"/>
          <w:szCs w:val="28"/>
        </w:rPr>
        <w:t xml:space="preserve"> от подписания;</w:t>
      </w:r>
    </w:p>
    <w:p w:rsidR="00310D86" w:rsidRPr="00C74C27" w:rsidRDefault="000A4EFD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t>-</w:t>
      </w:r>
      <w:r w:rsidR="00022C9B" w:rsidRPr="00C74C27">
        <w:rPr>
          <w:rFonts w:eastAsia="Calibri"/>
          <w:sz w:val="28"/>
          <w:szCs w:val="28"/>
        </w:rPr>
        <w:t xml:space="preserve"> </w:t>
      </w:r>
      <w:r w:rsidR="00310D86" w:rsidRPr="00C74C27">
        <w:rPr>
          <w:rFonts w:eastAsia="Calibri"/>
          <w:sz w:val="28"/>
          <w:szCs w:val="28"/>
        </w:rPr>
        <w:t xml:space="preserve">в </w:t>
      </w:r>
      <w:r w:rsidR="001D2D57" w:rsidRPr="00C74C27">
        <w:rPr>
          <w:rFonts w:eastAsia="Calibri"/>
          <w:sz w:val="28"/>
          <w:szCs w:val="28"/>
        </w:rPr>
        <w:t xml:space="preserve">срок до 01.04.2021 </w:t>
      </w:r>
      <w:r w:rsidR="00310D86" w:rsidRPr="00C74C27">
        <w:rPr>
          <w:rFonts w:eastAsia="Calibri"/>
          <w:sz w:val="28"/>
          <w:szCs w:val="28"/>
        </w:rPr>
        <w:t xml:space="preserve">произвести документальное </w:t>
      </w:r>
      <w:r w:rsidR="00022C9B" w:rsidRPr="00C74C27">
        <w:rPr>
          <w:rFonts w:eastAsia="Calibri"/>
          <w:sz w:val="28"/>
          <w:szCs w:val="28"/>
        </w:rPr>
        <w:t>подтвер</w:t>
      </w:r>
      <w:r w:rsidR="00310D86" w:rsidRPr="00C74C27">
        <w:rPr>
          <w:rFonts w:eastAsia="Calibri"/>
          <w:sz w:val="28"/>
          <w:szCs w:val="28"/>
        </w:rPr>
        <w:t>ждение инвестиций</w:t>
      </w:r>
      <w:r w:rsidR="00022C9B" w:rsidRPr="00C74C27">
        <w:rPr>
          <w:rFonts w:eastAsia="Calibri"/>
          <w:sz w:val="28"/>
          <w:szCs w:val="28"/>
        </w:rPr>
        <w:t xml:space="preserve"> в объекты Соглашения</w:t>
      </w:r>
      <w:r w:rsidR="00310D86" w:rsidRPr="00C74C27">
        <w:rPr>
          <w:rFonts w:eastAsia="Calibri"/>
          <w:sz w:val="28"/>
          <w:szCs w:val="28"/>
        </w:rPr>
        <w:t xml:space="preserve"> </w:t>
      </w:r>
      <w:r w:rsidR="00022C9B" w:rsidRPr="00C74C27">
        <w:rPr>
          <w:rFonts w:eastAsia="Calibri"/>
          <w:sz w:val="28"/>
          <w:szCs w:val="28"/>
        </w:rPr>
        <w:t xml:space="preserve">и предоставить копии документов в комитет по экономике и управлению муниципальным </w:t>
      </w:r>
      <w:r w:rsidR="00535755" w:rsidRPr="00C74C27">
        <w:rPr>
          <w:rFonts w:eastAsia="Calibri"/>
          <w:sz w:val="28"/>
          <w:szCs w:val="28"/>
        </w:rPr>
        <w:t>имуществом администрации района;</w:t>
      </w:r>
    </w:p>
    <w:p w:rsidR="00022C9B" w:rsidRPr="00C74C27" w:rsidRDefault="00310D86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t xml:space="preserve">2. </w:t>
      </w:r>
      <w:r w:rsidR="00161A10" w:rsidRPr="00C74C27">
        <w:rPr>
          <w:rFonts w:eastAsia="Calibri"/>
          <w:sz w:val="28"/>
          <w:szCs w:val="28"/>
        </w:rPr>
        <w:t>до 01.08.2021 года</w:t>
      </w:r>
      <w:r w:rsidRPr="00C74C27">
        <w:rPr>
          <w:rFonts w:eastAsia="Calibri"/>
          <w:sz w:val="28"/>
          <w:szCs w:val="28"/>
        </w:rPr>
        <w:t xml:space="preserve"> восстановить автомобиль </w:t>
      </w:r>
      <w:r w:rsidR="00535755" w:rsidRPr="00C74C27">
        <w:rPr>
          <w:rFonts w:eastAsia="Calibri"/>
          <w:sz w:val="28"/>
          <w:szCs w:val="28"/>
        </w:rPr>
        <w:t xml:space="preserve">ГАЗ- 53 (гос. № Р 845 МК 22) </w:t>
      </w:r>
      <w:r w:rsidRPr="00C74C27">
        <w:rPr>
          <w:rFonts w:eastAsia="Calibri"/>
          <w:sz w:val="28"/>
          <w:szCs w:val="28"/>
        </w:rPr>
        <w:t>до состояния пригодного в эксплуатацию</w:t>
      </w:r>
      <w:r w:rsidR="001D2D57" w:rsidRPr="00C74C27">
        <w:rPr>
          <w:rFonts w:eastAsia="Calibri"/>
          <w:sz w:val="28"/>
          <w:szCs w:val="28"/>
        </w:rPr>
        <w:t>, информацию о проделан</w:t>
      </w:r>
      <w:r w:rsidR="00161A10" w:rsidRPr="00C74C27">
        <w:rPr>
          <w:rFonts w:eastAsia="Calibri"/>
          <w:sz w:val="28"/>
          <w:szCs w:val="28"/>
        </w:rPr>
        <w:t>ной работе довести до сведения К</w:t>
      </w:r>
      <w:r w:rsidR="001D2D57" w:rsidRPr="00C74C27">
        <w:rPr>
          <w:rFonts w:eastAsia="Calibri"/>
          <w:sz w:val="28"/>
          <w:szCs w:val="28"/>
        </w:rPr>
        <w:t>онцедента</w:t>
      </w:r>
      <w:r w:rsidR="00CE0C2D" w:rsidRPr="00C74C27">
        <w:rPr>
          <w:rFonts w:eastAsia="Calibri"/>
          <w:sz w:val="28"/>
          <w:szCs w:val="28"/>
        </w:rPr>
        <w:t>.</w:t>
      </w:r>
    </w:p>
    <w:p w:rsidR="00161A10" w:rsidRDefault="00161A10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4C27">
        <w:rPr>
          <w:rFonts w:eastAsia="Calibri"/>
          <w:sz w:val="28"/>
          <w:szCs w:val="28"/>
        </w:rPr>
        <w:t>3. В ходе проведения очередной плановой проверки исполнения обязательств по Соглашению вернуться к рассмотрению вопроса исполнения Концессионером обязательств по бухгалтерскому учету объектов С</w:t>
      </w:r>
      <w:r w:rsidR="00CE0C2D" w:rsidRPr="00C74C27">
        <w:rPr>
          <w:rFonts w:eastAsia="Calibri"/>
          <w:sz w:val="28"/>
          <w:szCs w:val="28"/>
        </w:rPr>
        <w:t>оглашения.</w:t>
      </w:r>
    </w:p>
    <w:p w:rsidR="006E016D" w:rsidRDefault="006E016D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E43B4" w:rsidRDefault="009E43B4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E43B4">
        <w:rPr>
          <w:rFonts w:eastAsia="Calibri"/>
          <w:sz w:val="28"/>
          <w:szCs w:val="28"/>
        </w:rPr>
        <w:t>Настоящий акт составлен в двух экземплярах, по одному для каждой из сторон</w:t>
      </w:r>
      <w:r>
        <w:rPr>
          <w:rFonts w:eastAsia="Calibri"/>
          <w:sz w:val="28"/>
          <w:szCs w:val="28"/>
        </w:rPr>
        <w:t>.</w:t>
      </w:r>
    </w:p>
    <w:p w:rsidR="00DF3605" w:rsidRDefault="00DF3605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Приложение:</w:t>
      </w:r>
    </w:p>
    <w:p w:rsidR="00DF3605" w:rsidRDefault="00DF3605" w:rsidP="00DF36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Информационное письмо ИП Сальников Ю.М. от 01.02.2021 № 25 на 1 л.</w:t>
      </w:r>
    </w:p>
    <w:p w:rsidR="00DF3605" w:rsidRDefault="00DF3605" w:rsidP="00DF36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F3605" w:rsidRDefault="00DF3605" w:rsidP="00DF36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Фотоматериал объектов Соглашения на 16 л.</w:t>
      </w:r>
    </w:p>
    <w:p w:rsidR="00DF3605" w:rsidRDefault="00DF3605" w:rsidP="00DF36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F3605" w:rsidRPr="009E43B4" w:rsidRDefault="00DF3605" w:rsidP="00DF36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Информация о выполненных мероприятиях по программе по реконструкции и модернизации имущественных комплексов объектов теплоснабжения, находящихся в управлении ИП Сальников Ю.М., согласно концессионного соглашения № 2 от 30.07.2014 на 2 л.</w:t>
      </w:r>
    </w:p>
    <w:p w:rsidR="006B3CEF" w:rsidRDefault="006B3CEF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bookmarkEnd w:id="1"/>
    <w:bookmarkEnd w:id="2"/>
    <w:p w:rsidR="00535755" w:rsidRDefault="009E43B4" w:rsidP="001363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лиц, проводивших проверку: </w:t>
      </w:r>
    </w:p>
    <w:p w:rsidR="00BE7967" w:rsidRDefault="00BE7967" w:rsidP="00136350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8"/>
        <w:gridCol w:w="4208"/>
        <w:gridCol w:w="3078"/>
      </w:tblGrid>
      <w:tr w:rsidR="00DF3605" w:rsidRPr="00306664" w:rsidTr="00306664">
        <w:tc>
          <w:tcPr>
            <w:tcW w:w="2093" w:type="dxa"/>
            <w:shd w:val="clear" w:color="auto" w:fill="auto"/>
          </w:tcPr>
          <w:p w:rsidR="00DF3605" w:rsidRPr="00306664" w:rsidRDefault="00BE7967" w:rsidP="00306664">
            <w:pPr>
              <w:jc w:val="both"/>
              <w:rPr>
                <w:sz w:val="28"/>
                <w:szCs w:val="28"/>
              </w:rPr>
            </w:pPr>
            <w:r w:rsidRPr="00306664">
              <w:rPr>
                <w:sz w:val="28"/>
                <w:szCs w:val="28"/>
              </w:rPr>
              <w:t>Тыщенко Н.В</w:t>
            </w:r>
          </w:p>
        </w:tc>
        <w:tc>
          <w:tcPr>
            <w:tcW w:w="4287" w:type="dxa"/>
            <w:shd w:val="clear" w:color="auto" w:fill="auto"/>
          </w:tcPr>
          <w:p w:rsidR="00DF3605" w:rsidRPr="00306664" w:rsidRDefault="006D5470" w:rsidP="0030666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06664">
              <w:rPr>
                <w:sz w:val="28"/>
                <w:szCs w:val="28"/>
              </w:rPr>
              <w:t>п</w:t>
            </w:r>
            <w:r w:rsidR="00BE7967" w:rsidRPr="00306664">
              <w:rPr>
                <w:sz w:val="28"/>
                <w:szCs w:val="28"/>
              </w:rPr>
              <w:t>редседатель комитета по экономике и управлению муниципальным имуществом администрации района</w:t>
            </w:r>
          </w:p>
        </w:tc>
        <w:tc>
          <w:tcPr>
            <w:tcW w:w="3190" w:type="dxa"/>
            <w:shd w:val="clear" w:color="auto" w:fill="auto"/>
          </w:tcPr>
          <w:p w:rsidR="00DF3605" w:rsidRPr="00306664" w:rsidRDefault="00DF3605" w:rsidP="0030666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F3605" w:rsidRPr="00306664" w:rsidTr="00306664">
        <w:tc>
          <w:tcPr>
            <w:tcW w:w="2093" w:type="dxa"/>
            <w:shd w:val="clear" w:color="auto" w:fill="auto"/>
          </w:tcPr>
          <w:p w:rsidR="006D5470" w:rsidRPr="00306664" w:rsidRDefault="006D5470" w:rsidP="00306664">
            <w:pPr>
              <w:jc w:val="both"/>
              <w:rPr>
                <w:sz w:val="28"/>
                <w:szCs w:val="28"/>
              </w:rPr>
            </w:pPr>
            <w:r w:rsidRPr="00306664">
              <w:rPr>
                <w:sz w:val="28"/>
                <w:szCs w:val="28"/>
              </w:rPr>
              <w:t>Литке П.В.</w:t>
            </w:r>
          </w:p>
          <w:p w:rsidR="00DF3605" w:rsidRPr="00306664" w:rsidRDefault="00DF3605" w:rsidP="0030666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auto"/>
          </w:tcPr>
          <w:p w:rsidR="00DF3605" w:rsidRPr="00306664" w:rsidRDefault="006D5470" w:rsidP="006B533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06664">
              <w:rPr>
                <w:sz w:val="28"/>
                <w:szCs w:val="28"/>
              </w:rPr>
              <w:t xml:space="preserve">начальник отдела </w:t>
            </w:r>
            <w:r w:rsidR="006B5333">
              <w:rPr>
                <w:sz w:val="28"/>
                <w:szCs w:val="28"/>
              </w:rPr>
              <w:t>по ЖКХ, энергетике</w:t>
            </w:r>
            <w:r w:rsidRPr="00306664">
              <w:rPr>
                <w:sz w:val="28"/>
                <w:szCs w:val="28"/>
              </w:rPr>
              <w:t xml:space="preserve"> и строительств</w:t>
            </w:r>
            <w:r w:rsidR="006B5333">
              <w:rPr>
                <w:sz w:val="28"/>
                <w:szCs w:val="28"/>
              </w:rPr>
              <w:t>у</w:t>
            </w:r>
          </w:p>
        </w:tc>
        <w:tc>
          <w:tcPr>
            <w:tcW w:w="3190" w:type="dxa"/>
            <w:shd w:val="clear" w:color="auto" w:fill="auto"/>
          </w:tcPr>
          <w:p w:rsidR="00DF3605" w:rsidRPr="00306664" w:rsidRDefault="00DF3605" w:rsidP="0030666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F3605" w:rsidRPr="00306664" w:rsidTr="00306664">
        <w:tc>
          <w:tcPr>
            <w:tcW w:w="2093" w:type="dxa"/>
            <w:shd w:val="clear" w:color="auto" w:fill="auto"/>
          </w:tcPr>
          <w:p w:rsidR="00BE7967" w:rsidRPr="00306664" w:rsidRDefault="00BE7967" w:rsidP="00306664">
            <w:pPr>
              <w:jc w:val="both"/>
              <w:rPr>
                <w:sz w:val="28"/>
                <w:szCs w:val="28"/>
              </w:rPr>
            </w:pPr>
            <w:r w:rsidRPr="00306664">
              <w:rPr>
                <w:sz w:val="28"/>
                <w:szCs w:val="28"/>
              </w:rPr>
              <w:t>Честенко Т.Г.</w:t>
            </w:r>
          </w:p>
          <w:p w:rsidR="00DF3605" w:rsidRPr="00306664" w:rsidRDefault="00DF3605" w:rsidP="0030666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auto"/>
          </w:tcPr>
          <w:p w:rsidR="00DF3605" w:rsidRPr="00306664" w:rsidRDefault="006D5470" w:rsidP="0030666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06664"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3190" w:type="dxa"/>
            <w:shd w:val="clear" w:color="auto" w:fill="auto"/>
          </w:tcPr>
          <w:p w:rsidR="00DF3605" w:rsidRPr="00306664" w:rsidRDefault="00DF3605" w:rsidP="0030666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F3605" w:rsidRPr="00306664" w:rsidTr="00306664">
        <w:tc>
          <w:tcPr>
            <w:tcW w:w="2093" w:type="dxa"/>
            <w:shd w:val="clear" w:color="auto" w:fill="auto"/>
          </w:tcPr>
          <w:p w:rsidR="006D5470" w:rsidRPr="00306664" w:rsidRDefault="006D5470" w:rsidP="00306664">
            <w:pPr>
              <w:jc w:val="both"/>
              <w:rPr>
                <w:sz w:val="28"/>
                <w:szCs w:val="28"/>
              </w:rPr>
            </w:pPr>
            <w:r w:rsidRPr="00306664">
              <w:rPr>
                <w:sz w:val="28"/>
                <w:szCs w:val="28"/>
              </w:rPr>
              <w:lastRenderedPageBreak/>
              <w:t>Казарцева И.Н.</w:t>
            </w:r>
          </w:p>
          <w:p w:rsidR="00DF3605" w:rsidRPr="00306664" w:rsidRDefault="00DF3605" w:rsidP="0030666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87" w:type="dxa"/>
            <w:shd w:val="clear" w:color="auto" w:fill="auto"/>
          </w:tcPr>
          <w:p w:rsidR="00DF3605" w:rsidRPr="00306664" w:rsidRDefault="006D5470" w:rsidP="0030666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06664">
              <w:rPr>
                <w:sz w:val="28"/>
                <w:szCs w:val="28"/>
              </w:rPr>
              <w:t>главный специалист комитета по экономике и управлению муниципальным имуществом администрации района</w:t>
            </w:r>
          </w:p>
        </w:tc>
        <w:tc>
          <w:tcPr>
            <w:tcW w:w="3190" w:type="dxa"/>
            <w:shd w:val="clear" w:color="auto" w:fill="auto"/>
          </w:tcPr>
          <w:p w:rsidR="00DF3605" w:rsidRPr="00306664" w:rsidRDefault="00DF3605" w:rsidP="0030666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DF3605" w:rsidRDefault="00DF3605" w:rsidP="00136350">
      <w:pPr>
        <w:spacing w:line="240" w:lineRule="exact"/>
        <w:jc w:val="both"/>
        <w:rPr>
          <w:sz w:val="28"/>
          <w:szCs w:val="28"/>
        </w:rPr>
      </w:pPr>
    </w:p>
    <w:p w:rsidR="009E43B4" w:rsidRPr="009E43B4" w:rsidRDefault="009E43B4" w:rsidP="000A4EFD">
      <w:pPr>
        <w:jc w:val="both"/>
        <w:rPr>
          <w:sz w:val="28"/>
          <w:szCs w:val="28"/>
        </w:rPr>
      </w:pPr>
    </w:p>
    <w:sectPr w:rsidR="009E43B4" w:rsidRPr="009E43B4" w:rsidSect="00B61413">
      <w:headerReference w:type="default" r:id="rId8"/>
      <w:pgSz w:w="11906" w:h="16838"/>
      <w:pgMar w:top="540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BF7" w:rsidRDefault="00FF0BF7">
      <w:r>
        <w:separator/>
      </w:r>
    </w:p>
  </w:endnote>
  <w:endnote w:type="continuationSeparator" w:id="0">
    <w:p w:rsidR="00FF0BF7" w:rsidRDefault="00FF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BF7" w:rsidRDefault="00FF0BF7">
      <w:r>
        <w:separator/>
      </w:r>
    </w:p>
  </w:footnote>
  <w:footnote w:type="continuationSeparator" w:id="0">
    <w:p w:rsidR="00FF0BF7" w:rsidRDefault="00FF0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54" w:rsidRDefault="000A0A54" w:rsidP="00721789">
    <w:pPr>
      <w:pStyle w:val="a4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1E0F">
      <w:rPr>
        <w:rStyle w:val="a8"/>
        <w:noProof/>
      </w:rPr>
      <w:t>2</w:t>
    </w:r>
    <w:r>
      <w:rPr>
        <w:rStyle w:val="a8"/>
      </w:rPr>
      <w:fldChar w:fldCharType="end"/>
    </w:r>
  </w:p>
  <w:p w:rsidR="000A0A54" w:rsidRDefault="000A0A54" w:rsidP="009E21F1">
    <w:pPr>
      <w:pStyle w:val="a4"/>
      <w:ind w:right="360"/>
    </w:pPr>
  </w:p>
  <w:p w:rsidR="000A0A54" w:rsidRDefault="000A0A54" w:rsidP="009E21F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876E5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2A3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DEF3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8C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4070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C5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2256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CB7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48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660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56244EA"/>
    <w:lvl w:ilvl="0">
      <w:numFmt w:val="bullet"/>
      <w:lvlText w:val="*"/>
      <w:lvlJc w:val="left"/>
      <w:pPr>
        <w:ind w:left="0" w:firstLine="0"/>
      </w:pPr>
    </w:lvl>
  </w:abstractNum>
  <w:abstractNum w:abstractNumId="11" w15:restartNumberingAfterBreak="0">
    <w:nsid w:val="15CB33D7"/>
    <w:multiLevelType w:val="hybridMultilevel"/>
    <w:tmpl w:val="663C82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C36786"/>
    <w:multiLevelType w:val="singleLevel"/>
    <w:tmpl w:val="C010BFCA"/>
    <w:lvl w:ilvl="0">
      <w:start w:val="1"/>
      <w:numFmt w:val="upperRoman"/>
      <w:lvlText w:val="%1."/>
      <w:legacy w:legacy="1" w:legacySpace="120" w:legacyIndent="360"/>
      <w:lvlJc w:val="left"/>
      <w:pPr>
        <w:ind w:left="108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79"/>
    <w:rsid w:val="00000549"/>
    <w:rsid w:val="0000076F"/>
    <w:rsid w:val="0000089C"/>
    <w:rsid w:val="00000D4E"/>
    <w:rsid w:val="00000ECF"/>
    <w:rsid w:val="000015E2"/>
    <w:rsid w:val="00002007"/>
    <w:rsid w:val="0000250A"/>
    <w:rsid w:val="00002570"/>
    <w:rsid w:val="00002699"/>
    <w:rsid w:val="00002764"/>
    <w:rsid w:val="000038FC"/>
    <w:rsid w:val="00004655"/>
    <w:rsid w:val="00004AD5"/>
    <w:rsid w:val="00004E17"/>
    <w:rsid w:val="00005147"/>
    <w:rsid w:val="00006013"/>
    <w:rsid w:val="000061A1"/>
    <w:rsid w:val="00006251"/>
    <w:rsid w:val="0000783E"/>
    <w:rsid w:val="00007A35"/>
    <w:rsid w:val="00007DD0"/>
    <w:rsid w:val="000104B9"/>
    <w:rsid w:val="00010625"/>
    <w:rsid w:val="000106B2"/>
    <w:rsid w:val="00010A3F"/>
    <w:rsid w:val="0001131F"/>
    <w:rsid w:val="00011809"/>
    <w:rsid w:val="000119A6"/>
    <w:rsid w:val="00011C70"/>
    <w:rsid w:val="000121F6"/>
    <w:rsid w:val="00012355"/>
    <w:rsid w:val="0001244A"/>
    <w:rsid w:val="00012699"/>
    <w:rsid w:val="00012D81"/>
    <w:rsid w:val="000134EA"/>
    <w:rsid w:val="00013946"/>
    <w:rsid w:val="00013A78"/>
    <w:rsid w:val="00013B66"/>
    <w:rsid w:val="00014A9B"/>
    <w:rsid w:val="000151EB"/>
    <w:rsid w:val="00015972"/>
    <w:rsid w:val="00015D14"/>
    <w:rsid w:val="00015DFB"/>
    <w:rsid w:val="00015EAD"/>
    <w:rsid w:val="00016577"/>
    <w:rsid w:val="000169AA"/>
    <w:rsid w:val="00016E76"/>
    <w:rsid w:val="00017308"/>
    <w:rsid w:val="000175AF"/>
    <w:rsid w:val="00017929"/>
    <w:rsid w:val="00017C5D"/>
    <w:rsid w:val="00017D7D"/>
    <w:rsid w:val="00017EA7"/>
    <w:rsid w:val="00020639"/>
    <w:rsid w:val="00020643"/>
    <w:rsid w:val="00020657"/>
    <w:rsid w:val="00020EC8"/>
    <w:rsid w:val="00021110"/>
    <w:rsid w:val="00021368"/>
    <w:rsid w:val="0002179D"/>
    <w:rsid w:val="00021C6B"/>
    <w:rsid w:val="00021F59"/>
    <w:rsid w:val="000223C6"/>
    <w:rsid w:val="00022709"/>
    <w:rsid w:val="00022C89"/>
    <w:rsid w:val="00022C9B"/>
    <w:rsid w:val="00023923"/>
    <w:rsid w:val="0002392F"/>
    <w:rsid w:val="00023E3E"/>
    <w:rsid w:val="00023E57"/>
    <w:rsid w:val="0002421B"/>
    <w:rsid w:val="00024679"/>
    <w:rsid w:val="00024A6A"/>
    <w:rsid w:val="0002546F"/>
    <w:rsid w:val="00025C8D"/>
    <w:rsid w:val="00025CD0"/>
    <w:rsid w:val="00025E3C"/>
    <w:rsid w:val="000268CE"/>
    <w:rsid w:val="00026A70"/>
    <w:rsid w:val="00026D7A"/>
    <w:rsid w:val="00027339"/>
    <w:rsid w:val="000274FA"/>
    <w:rsid w:val="0002773C"/>
    <w:rsid w:val="00027A92"/>
    <w:rsid w:val="000301D2"/>
    <w:rsid w:val="000302C0"/>
    <w:rsid w:val="0003044D"/>
    <w:rsid w:val="00030828"/>
    <w:rsid w:val="0003089E"/>
    <w:rsid w:val="00030D37"/>
    <w:rsid w:val="00030F08"/>
    <w:rsid w:val="000312CD"/>
    <w:rsid w:val="0003131D"/>
    <w:rsid w:val="00031672"/>
    <w:rsid w:val="00031877"/>
    <w:rsid w:val="00032330"/>
    <w:rsid w:val="00032472"/>
    <w:rsid w:val="000328D7"/>
    <w:rsid w:val="0003290B"/>
    <w:rsid w:val="0003294A"/>
    <w:rsid w:val="00032C07"/>
    <w:rsid w:val="00032E49"/>
    <w:rsid w:val="000339A5"/>
    <w:rsid w:val="00033FA6"/>
    <w:rsid w:val="00033FEB"/>
    <w:rsid w:val="00034489"/>
    <w:rsid w:val="0003548C"/>
    <w:rsid w:val="000364A0"/>
    <w:rsid w:val="00036842"/>
    <w:rsid w:val="00036DEE"/>
    <w:rsid w:val="00036E56"/>
    <w:rsid w:val="00036F97"/>
    <w:rsid w:val="00036F9B"/>
    <w:rsid w:val="00037275"/>
    <w:rsid w:val="00037B61"/>
    <w:rsid w:val="000407DF"/>
    <w:rsid w:val="0004092C"/>
    <w:rsid w:val="00040DCB"/>
    <w:rsid w:val="00040FAF"/>
    <w:rsid w:val="0004144C"/>
    <w:rsid w:val="00041B0D"/>
    <w:rsid w:val="000420B3"/>
    <w:rsid w:val="00042533"/>
    <w:rsid w:val="000428A4"/>
    <w:rsid w:val="00042AFA"/>
    <w:rsid w:val="00042BDD"/>
    <w:rsid w:val="00043047"/>
    <w:rsid w:val="0004306B"/>
    <w:rsid w:val="00043B03"/>
    <w:rsid w:val="00043FBD"/>
    <w:rsid w:val="00043FC4"/>
    <w:rsid w:val="0004411E"/>
    <w:rsid w:val="00044426"/>
    <w:rsid w:val="0004448D"/>
    <w:rsid w:val="00044E91"/>
    <w:rsid w:val="00045355"/>
    <w:rsid w:val="000454F5"/>
    <w:rsid w:val="00045A32"/>
    <w:rsid w:val="00045F12"/>
    <w:rsid w:val="00045F34"/>
    <w:rsid w:val="00046EBD"/>
    <w:rsid w:val="00046EE8"/>
    <w:rsid w:val="000472E8"/>
    <w:rsid w:val="00051702"/>
    <w:rsid w:val="00052B50"/>
    <w:rsid w:val="0005301D"/>
    <w:rsid w:val="0005342C"/>
    <w:rsid w:val="00053858"/>
    <w:rsid w:val="00054E83"/>
    <w:rsid w:val="000550B6"/>
    <w:rsid w:val="000558B5"/>
    <w:rsid w:val="0005591E"/>
    <w:rsid w:val="00055CC2"/>
    <w:rsid w:val="000560A5"/>
    <w:rsid w:val="000562BE"/>
    <w:rsid w:val="0005686A"/>
    <w:rsid w:val="00056873"/>
    <w:rsid w:val="000578B7"/>
    <w:rsid w:val="00057AC4"/>
    <w:rsid w:val="0006017C"/>
    <w:rsid w:val="000607F8"/>
    <w:rsid w:val="000608C9"/>
    <w:rsid w:val="00060A29"/>
    <w:rsid w:val="00060A58"/>
    <w:rsid w:val="00060E10"/>
    <w:rsid w:val="00060E3E"/>
    <w:rsid w:val="000613B0"/>
    <w:rsid w:val="00061A31"/>
    <w:rsid w:val="00062109"/>
    <w:rsid w:val="00062826"/>
    <w:rsid w:val="000636C5"/>
    <w:rsid w:val="00063796"/>
    <w:rsid w:val="00063842"/>
    <w:rsid w:val="00063AAE"/>
    <w:rsid w:val="000640FF"/>
    <w:rsid w:val="0006415E"/>
    <w:rsid w:val="000643FB"/>
    <w:rsid w:val="00064ED1"/>
    <w:rsid w:val="000659C4"/>
    <w:rsid w:val="00066006"/>
    <w:rsid w:val="00066A21"/>
    <w:rsid w:val="000670C4"/>
    <w:rsid w:val="0006720D"/>
    <w:rsid w:val="0006772E"/>
    <w:rsid w:val="000700BC"/>
    <w:rsid w:val="00070157"/>
    <w:rsid w:val="00070312"/>
    <w:rsid w:val="00070F89"/>
    <w:rsid w:val="0007192B"/>
    <w:rsid w:val="00071A09"/>
    <w:rsid w:val="00071E22"/>
    <w:rsid w:val="000721BB"/>
    <w:rsid w:val="00072A5D"/>
    <w:rsid w:val="000736D9"/>
    <w:rsid w:val="00073842"/>
    <w:rsid w:val="00073C62"/>
    <w:rsid w:val="00073E12"/>
    <w:rsid w:val="00073E47"/>
    <w:rsid w:val="0007411B"/>
    <w:rsid w:val="000748D7"/>
    <w:rsid w:val="0007519B"/>
    <w:rsid w:val="0007525E"/>
    <w:rsid w:val="00075423"/>
    <w:rsid w:val="00075473"/>
    <w:rsid w:val="000754F6"/>
    <w:rsid w:val="00075A27"/>
    <w:rsid w:val="00075DBA"/>
    <w:rsid w:val="00076075"/>
    <w:rsid w:val="0007652E"/>
    <w:rsid w:val="00076F05"/>
    <w:rsid w:val="00077AF8"/>
    <w:rsid w:val="0008019C"/>
    <w:rsid w:val="0008035E"/>
    <w:rsid w:val="00080577"/>
    <w:rsid w:val="00081564"/>
    <w:rsid w:val="00081C8C"/>
    <w:rsid w:val="000821FB"/>
    <w:rsid w:val="0008260F"/>
    <w:rsid w:val="00082744"/>
    <w:rsid w:val="00082EB1"/>
    <w:rsid w:val="00083A76"/>
    <w:rsid w:val="0008405C"/>
    <w:rsid w:val="000841E3"/>
    <w:rsid w:val="0008465E"/>
    <w:rsid w:val="0008470F"/>
    <w:rsid w:val="000848BF"/>
    <w:rsid w:val="0008508F"/>
    <w:rsid w:val="00085175"/>
    <w:rsid w:val="00085CF5"/>
    <w:rsid w:val="00085E1F"/>
    <w:rsid w:val="00085F1A"/>
    <w:rsid w:val="00086559"/>
    <w:rsid w:val="00086F0A"/>
    <w:rsid w:val="00086FB0"/>
    <w:rsid w:val="000873CF"/>
    <w:rsid w:val="00087A0D"/>
    <w:rsid w:val="00087A90"/>
    <w:rsid w:val="00087FE0"/>
    <w:rsid w:val="000909EB"/>
    <w:rsid w:val="000915BA"/>
    <w:rsid w:val="00091B57"/>
    <w:rsid w:val="00092160"/>
    <w:rsid w:val="0009246D"/>
    <w:rsid w:val="000924F7"/>
    <w:rsid w:val="00092A90"/>
    <w:rsid w:val="00092AE7"/>
    <w:rsid w:val="00092F6B"/>
    <w:rsid w:val="000930DA"/>
    <w:rsid w:val="00093224"/>
    <w:rsid w:val="000933C8"/>
    <w:rsid w:val="00094161"/>
    <w:rsid w:val="0009456A"/>
    <w:rsid w:val="0009496C"/>
    <w:rsid w:val="00094992"/>
    <w:rsid w:val="00094B29"/>
    <w:rsid w:val="00094FA0"/>
    <w:rsid w:val="000951F9"/>
    <w:rsid w:val="00095A51"/>
    <w:rsid w:val="00096177"/>
    <w:rsid w:val="00096613"/>
    <w:rsid w:val="000968B4"/>
    <w:rsid w:val="00096A22"/>
    <w:rsid w:val="00096B7C"/>
    <w:rsid w:val="00096D44"/>
    <w:rsid w:val="00097925"/>
    <w:rsid w:val="00097CA2"/>
    <w:rsid w:val="000A062B"/>
    <w:rsid w:val="000A0902"/>
    <w:rsid w:val="000A0A54"/>
    <w:rsid w:val="000A0BB6"/>
    <w:rsid w:val="000A0E6E"/>
    <w:rsid w:val="000A12B4"/>
    <w:rsid w:val="000A13C5"/>
    <w:rsid w:val="000A1DB9"/>
    <w:rsid w:val="000A2544"/>
    <w:rsid w:val="000A25B3"/>
    <w:rsid w:val="000A2878"/>
    <w:rsid w:val="000A2CA8"/>
    <w:rsid w:val="000A30EC"/>
    <w:rsid w:val="000A312F"/>
    <w:rsid w:val="000A35B5"/>
    <w:rsid w:val="000A366C"/>
    <w:rsid w:val="000A3E0F"/>
    <w:rsid w:val="000A4B40"/>
    <w:rsid w:val="000A4B80"/>
    <w:rsid w:val="000A4EFD"/>
    <w:rsid w:val="000A5CC2"/>
    <w:rsid w:val="000A60F2"/>
    <w:rsid w:val="000A64F1"/>
    <w:rsid w:val="000A666F"/>
    <w:rsid w:val="000A6703"/>
    <w:rsid w:val="000A6A12"/>
    <w:rsid w:val="000A72A8"/>
    <w:rsid w:val="000A7368"/>
    <w:rsid w:val="000A7477"/>
    <w:rsid w:val="000A7776"/>
    <w:rsid w:val="000A7A5B"/>
    <w:rsid w:val="000B10E3"/>
    <w:rsid w:val="000B13B5"/>
    <w:rsid w:val="000B153B"/>
    <w:rsid w:val="000B1CAC"/>
    <w:rsid w:val="000B2185"/>
    <w:rsid w:val="000B23EF"/>
    <w:rsid w:val="000B27CD"/>
    <w:rsid w:val="000B2C84"/>
    <w:rsid w:val="000B2FF9"/>
    <w:rsid w:val="000B352D"/>
    <w:rsid w:val="000B393A"/>
    <w:rsid w:val="000B3A9C"/>
    <w:rsid w:val="000B3BBE"/>
    <w:rsid w:val="000B3E04"/>
    <w:rsid w:val="000B406B"/>
    <w:rsid w:val="000B406D"/>
    <w:rsid w:val="000B4165"/>
    <w:rsid w:val="000B437B"/>
    <w:rsid w:val="000B45D5"/>
    <w:rsid w:val="000B464C"/>
    <w:rsid w:val="000B47C9"/>
    <w:rsid w:val="000B4C0C"/>
    <w:rsid w:val="000B506F"/>
    <w:rsid w:val="000B5238"/>
    <w:rsid w:val="000B5413"/>
    <w:rsid w:val="000B5475"/>
    <w:rsid w:val="000B5532"/>
    <w:rsid w:val="000B55F9"/>
    <w:rsid w:val="000B5AD2"/>
    <w:rsid w:val="000B6648"/>
    <w:rsid w:val="000B6999"/>
    <w:rsid w:val="000B6F42"/>
    <w:rsid w:val="000B77CA"/>
    <w:rsid w:val="000B7994"/>
    <w:rsid w:val="000B7F38"/>
    <w:rsid w:val="000C07FE"/>
    <w:rsid w:val="000C094D"/>
    <w:rsid w:val="000C0ECD"/>
    <w:rsid w:val="000C0EFD"/>
    <w:rsid w:val="000C153B"/>
    <w:rsid w:val="000C1A5E"/>
    <w:rsid w:val="000C1D3C"/>
    <w:rsid w:val="000C21D6"/>
    <w:rsid w:val="000C265C"/>
    <w:rsid w:val="000C2841"/>
    <w:rsid w:val="000C2C30"/>
    <w:rsid w:val="000C303A"/>
    <w:rsid w:val="000C3445"/>
    <w:rsid w:val="000C4414"/>
    <w:rsid w:val="000C45FA"/>
    <w:rsid w:val="000C523C"/>
    <w:rsid w:val="000C52EF"/>
    <w:rsid w:val="000C54B0"/>
    <w:rsid w:val="000C55F5"/>
    <w:rsid w:val="000C63F5"/>
    <w:rsid w:val="000C7386"/>
    <w:rsid w:val="000C74AB"/>
    <w:rsid w:val="000C7B86"/>
    <w:rsid w:val="000C7FB2"/>
    <w:rsid w:val="000D005D"/>
    <w:rsid w:val="000D073B"/>
    <w:rsid w:val="000D09A6"/>
    <w:rsid w:val="000D09A9"/>
    <w:rsid w:val="000D0BD5"/>
    <w:rsid w:val="000D0D34"/>
    <w:rsid w:val="000D1313"/>
    <w:rsid w:val="000D15DF"/>
    <w:rsid w:val="000D16C6"/>
    <w:rsid w:val="000D18C7"/>
    <w:rsid w:val="000D1A16"/>
    <w:rsid w:val="000D24FB"/>
    <w:rsid w:val="000D255E"/>
    <w:rsid w:val="000D2646"/>
    <w:rsid w:val="000D27E5"/>
    <w:rsid w:val="000D3297"/>
    <w:rsid w:val="000D3AE2"/>
    <w:rsid w:val="000D3BF4"/>
    <w:rsid w:val="000D3F58"/>
    <w:rsid w:val="000D412A"/>
    <w:rsid w:val="000D42FF"/>
    <w:rsid w:val="000D441A"/>
    <w:rsid w:val="000D488A"/>
    <w:rsid w:val="000D4A09"/>
    <w:rsid w:val="000D4A16"/>
    <w:rsid w:val="000D4D81"/>
    <w:rsid w:val="000D4E56"/>
    <w:rsid w:val="000D4EFD"/>
    <w:rsid w:val="000D530D"/>
    <w:rsid w:val="000D5972"/>
    <w:rsid w:val="000D5A7A"/>
    <w:rsid w:val="000D5D73"/>
    <w:rsid w:val="000D606D"/>
    <w:rsid w:val="000D6496"/>
    <w:rsid w:val="000D6551"/>
    <w:rsid w:val="000D66B7"/>
    <w:rsid w:val="000D66C8"/>
    <w:rsid w:val="000D6B9E"/>
    <w:rsid w:val="000D779B"/>
    <w:rsid w:val="000D7861"/>
    <w:rsid w:val="000D7D66"/>
    <w:rsid w:val="000D7F29"/>
    <w:rsid w:val="000D7F92"/>
    <w:rsid w:val="000E00A0"/>
    <w:rsid w:val="000E0676"/>
    <w:rsid w:val="000E0ABF"/>
    <w:rsid w:val="000E12EF"/>
    <w:rsid w:val="000E1386"/>
    <w:rsid w:val="000E1902"/>
    <w:rsid w:val="000E2385"/>
    <w:rsid w:val="000E2658"/>
    <w:rsid w:val="000E3047"/>
    <w:rsid w:val="000E3F01"/>
    <w:rsid w:val="000E3FB4"/>
    <w:rsid w:val="000E400C"/>
    <w:rsid w:val="000E421A"/>
    <w:rsid w:val="000E4829"/>
    <w:rsid w:val="000E4E7A"/>
    <w:rsid w:val="000E4FC9"/>
    <w:rsid w:val="000E58E5"/>
    <w:rsid w:val="000E65F5"/>
    <w:rsid w:val="000E65FE"/>
    <w:rsid w:val="000E689F"/>
    <w:rsid w:val="000E6932"/>
    <w:rsid w:val="000E6F1F"/>
    <w:rsid w:val="000E7B85"/>
    <w:rsid w:val="000E7CE1"/>
    <w:rsid w:val="000F005A"/>
    <w:rsid w:val="000F082C"/>
    <w:rsid w:val="000F087E"/>
    <w:rsid w:val="000F103E"/>
    <w:rsid w:val="000F11A1"/>
    <w:rsid w:val="000F15F2"/>
    <w:rsid w:val="000F1A30"/>
    <w:rsid w:val="000F1FD3"/>
    <w:rsid w:val="000F2046"/>
    <w:rsid w:val="000F2061"/>
    <w:rsid w:val="000F20BD"/>
    <w:rsid w:val="000F23C7"/>
    <w:rsid w:val="000F24AA"/>
    <w:rsid w:val="000F2A3B"/>
    <w:rsid w:val="000F2BB5"/>
    <w:rsid w:val="000F2D77"/>
    <w:rsid w:val="000F2DAD"/>
    <w:rsid w:val="000F3920"/>
    <w:rsid w:val="000F3A2D"/>
    <w:rsid w:val="000F49E3"/>
    <w:rsid w:val="000F4B33"/>
    <w:rsid w:val="000F4B94"/>
    <w:rsid w:val="000F5301"/>
    <w:rsid w:val="000F645C"/>
    <w:rsid w:val="000F68FB"/>
    <w:rsid w:val="000F6EEC"/>
    <w:rsid w:val="000F6FAA"/>
    <w:rsid w:val="000F7267"/>
    <w:rsid w:val="000F73EA"/>
    <w:rsid w:val="000F7B0B"/>
    <w:rsid w:val="000F7B96"/>
    <w:rsid w:val="00100322"/>
    <w:rsid w:val="00100818"/>
    <w:rsid w:val="00100855"/>
    <w:rsid w:val="00101233"/>
    <w:rsid w:val="001013B1"/>
    <w:rsid w:val="001013CA"/>
    <w:rsid w:val="00101613"/>
    <w:rsid w:val="00101B2C"/>
    <w:rsid w:val="00102359"/>
    <w:rsid w:val="00102781"/>
    <w:rsid w:val="00102C15"/>
    <w:rsid w:val="00102E35"/>
    <w:rsid w:val="00103ACE"/>
    <w:rsid w:val="0010438E"/>
    <w:rsid w:val="0010441B"/>
    <w:rsid w:val="0010452F"/>
    <w:rsid w:val="001046A5"/>
    <w:rsid w:val="00104909"/>
    <w:rsid w:val="00104955"/>
    <w:rsid w:val="00104F26"/>
    <w:rsid w:val="00105BCA"/>
    <w:rsid w:val="0010601D"/>
    <w:rsid w:val="001061E5"/>
    <w:rsid w:val="0010744B"/>
    <w:rsid w:val="001079E0"/>
    <w:rsid w:val="0011018D"/>
    <w:rsid w:val="0011026D"/>
    <w:rsid w:val="001107D6"/>
    <w:rsid w:val="00110AE7"/>
    <w:rsid w:val="00110EDF"/>
    <w:rsid w:val="0011103C"/>
    <w:rsid w:val="0011133F"/>
    <w:rsid w:val="0011161C"/>
    <w:rsid w:val="0011197B"/>
    <w:rsid w:val="001119A6"/>
    <w:rsid w:val="00112440"/>
    <w:rsid w:val="001124F8"/>
    <w:rsid w:val="001126CD"/>
    <w:rsid w:val="00112F1D"/>
    <w:rsid w:val="00113A70"/>
    <w:rsid w:val="00113DCF"/>
    <w:rsid w:val="00113ED5"/>
    <w:rsid w:val="0011408B"/>
    <w:rsid w:val="001142BE"/>
    <w:rsid w:val="001142E4"/>
    <w:rsid w:val="0011451B"/>
    <w:rsid w:val="001149A7"/>
    <w:rsid w:val="00114B3D"/>
    <w:rsid w:val="00114BCE"/>
    <w:rsid w:val="00114DF9"/>
    <w:rsid w:val="00114F44"/>
    <w:rsid w:val="0011542F"/>
    <w:rsid w:val="00115D4F"/>
    <w:rsid w:val="00115F8D"/>
    <w:rsid w:val="00116210"/>
    <w:rsid w:val="0011647E"/>
    <w:rsid w:val="00116551"/>
    <w:rsid w:val="00116733"/>
    <w:rsid w:val="00116971"/>
    <w:rsid w:val="00116D1C"/>
    <w:rsid w:val="001177A0"/>
    <w:rsid w:val="00117B48"/>
    <w:rsid w:val="00117F19"/>
    <w:rsid w:val="00120244"/>
    <w:rsid w:val="001208EF"/>
    <w:rsid w:val="001212F6"/>
    <w:rsid w:val="0012213B"/>
    <w:rsid w:val="001225E2"/>
    <w:rsid w:val="00122FC8"/>
    <w:rsid w:val="00123A98"/>
    <w:rsid w:val="00123D17"/>
    <w:rsid w:val="0012500B"/>
    <w:rsid w:val="00125238"/>
    <w:rsid w:val="00125A5B"/>
    <w:rsid w:val="00125D6A"/>
    <w:rsid w:val="001267C0"/>
    <w:rsid w:val="00126D5B"/>
    <w:rsid w:val="00126EE2"/>
    <w:rsid w:val="00127733"/>
    <w:rsid w:val="00127753"/>
    <w:rsid w:val="0012775B"/>
    <w:rsid w:val="00127769"/>
    <w:rsid w:val="00127CEC"/>
    <w:rsid w:val="001303C0"/>
    <w:rsid w:val="001308F1"/>
    <w:rsid w:val="00131559"/>
    <w:rsid w:val="00131665"/>
    <w:rsid w:val="00131B2F"/>
    <w:rsid w:val="00131EF6"/>
    <w:rsid w:val="00131FF4"/>
    <w:rsid w:val="001324A5"/>
    <w:rsid w:val="0013276A"/>
    <w:rsid w:val="0013290D"/>
    <w:rsid w:val="001330AD"/>
    <w:rsid w:val="001331AE"/>
    <w:rsid w:val="001331DB"/>
    <w:rsid w:val="00133A3F"/>
    <w:rsid w:val="0013420A"/>
    <w:rsid w:val="0013445A"/>
    <w:rsid w:val="001346BC"/>
    <w:rsid w:val="00134A19"/>
    <w:rsid w:val="00134C26"/>
    <w:rsid w:val="00134D49"/>
    <w:rsid w:val="001357F5"/>
    <w:rsid w:val="00135B11"/>
    <w:rsid w:val="00135E73"/>
    <w:rsid w:val="00136350"/>
    <w:rsid w:val="001364D1"/>
    <w:rsid w:val="00137050"/>
    <w:rsid w:val="001378FC"/>
    <w:rsid w:val="00137BEF"/>
    <w:rsid w:val="00137FD3"/>
    <w:rsid w:val="001401F7"/>
    <w:rsid w:val="00140B39"/>
    <w:rsid w:val="00140CCF"/>
    <w:rsid w:val="00140CD8"/>
    <w:rsid w:val="00140F3C"/>
    <w:rsid w:val="00140F7C"/>
    <w:rsid w:val="00140F86"/>
    <w:rsid w:val="0014105F"/>
    <w:rsid w:val="0014124C"/>
    <w:rsid w:val="001415EC"/>
    <w:rsid w:val="00141CED"/>
    <w:rsid w:val="00142763"/>
    <w:rsid w:val="00142E00"/>
    <w:rsid w:val="001432DE"/>
    <w:rsid w:val="0014350F"/>
    <w:rsid w:val="0014371B"/>
    <w:rsid w:val="001437B5"/>
    <w:rsid w:val="00144408"/>
    <w:rsid w:val="0014462E"/>
    <w:rsid w:val="0014490A"/>
    <w:rsid w:val="001452DA"/>
    <w:rsid w:val="001453A5"/>
    <w:rsid w:val="001457F4"/>
    <w:rsid w:val="00145F30"/>
    <w:rsid w:val="00146AE5"/>
    <w:rsid w:val="001474D3"/>
    <w:rsid w:val="001474E9"/>
    <w:rsid w:val="001474EA"/>
    <w:rsid w:val="001476C3"/>
    <w:rsid w:val="001477A3"/>
    <w:rsid w:val="001505B6"/>
    <w:rsid w:val="0015076B"/>
    <w:rsid w:val="001517EE"/>
    <w:rsid w:val="00151954"/>
    <w:rsid w:val="0015295A"/>
    <w:rsid w:val="001529B5"/>
    <w:rsid w:val="00152B3E"/>
    <w:rsid w:val="00153A2E"/>
    <w:rsid w:val="001540CF"/>
    <w:rsid w:val="00154B64"/>
    <w:rsid w:val="0015502C"/>
    <w:rsid w:val="0015606C"/>
    <w:rsid w:val="001564F9"/>
    <w:rsid w:val="001566BA"/>
    <w:rsid w:val="00156945"/>
    <w:rsid w:val="00156A08"/>
    <w:rsid w:val="001577CE"/>
    <w:rsid w:val="00157927"/>
    <w:rsid w:val="00157A9B"/>
    <w:rsid w:val="00157C87"/>
    <w:rsid w:val="00160881"/>
    <w:rsid w:val="00160E60"/>
    <w:rsid w:val="00160F3A"/>
    <w:rsid w:val="001619C1"/>
    <w:rsid w:val="00161A10"/>
    <w:rsid w:val="00162417"/>
    <w:rsid w:val="0016257E"/>
    <w:rsid w:val="0016260E"/>
    <w:rsid w:val="00162813"/>
    <w:rsid w:val="001628C3"/>
    <w:rsid w:val="00162BBD"/>
    <w:rsid w:val="001638D8"/>
    <w:rsid w:val="00164079"/>
    <w:rsid w:val="001640DD"/>
    <w:rsid w:val="00164136"/>
    <w:rsid w:val="00164330"/>
    <w:rsid w:val="00164EF1"/>
    <w:rsid w:val="0016557A"/>
    <w:rsid w:val="001661F4"/>
    <w:rsid w:val="0016653F"/>
    <w:rsid w:val="001668C2"/>
    <w:rsid w:val="00166BC5"/>
    <w:rsid w:val="00166C7A"/>
    <w:rsid w:val="00166D6A"/>
    <w:rsid w:val="00166EAD"/>
    <w:rsid w:val="0016712A"/>
    <w:rsid w:val="0016724C"/>
    <w:rsid w:val="001672DB"/>
    <w:rsid w:val="00167467"/>
    <w:rsid w:val="00167AFC"/>
    <w:rsid w:val="00167B51"/>
    <w:rsid w:val="00167C6F"/>
    <w:rsid w:val="00167EEE"/>
    <w:rsid w:val="00170150"/>
    <w:rsid w:val="001703F5"/>
    <w:rsid w:val="00170AA3"/>
    <w:rsid w:val="00170BB4"/>
    <w:rsid w:val="00171236"/>
    <w:rsid w:val="00172171"/>
    <w:rsid w:val="00172948"/>
    <w:rsid w:val="00172CDB"/>
    <w:rsid w:val="00172DD6"/>
    <w:rsid w:val="00172F8F"/>
    <w:rsid w:val="00173075"/>
    <w:rsid w:val="00173231"/>
    <w:rsid w:val="001741E6"/>
    <w:rsid w:val="0017489B"/>
    <w:rsid w:val="00175054"/>
    <w:rsid w:val="00175752"/>
    <w:rsid w:val="00175D08"/>
    <w:rsid w:val="00175D25"/>
    <w:rsid w:val="00175DC2"/>
    <w:rsid w:val="00176372"/>
    <w:rsid w:val="0017642D"/>
    <w:rsid w:val="001767CA"/>
    <w:rsid w:val="0017698B"/>
    <w:rsid w:val="00176AAA"/>
    <w:rsid w:val="00177B38"/>
    <w:rsid w:val="00177E1F"/>
    <w:rsid w:val="00177F2B"/>
    <w:rsid w:val="00177F5F"/>
    <w:rsid w:val="0018054A"/>
    <w:rsid w:val="00180A34"/>
    <w:rsid w:val="00180F43"/>
    <w:rsid w:val="00181437"/>
    <w:rsid w:val="00181673"/>
    <w:rsid w:val="0018174F"/>
    <w:rsid w:val="001818CD"/>
    <w:rsid w:val="00181D95"/>
    <w:rsid w:val="001820DB"/>
    <w:rsid w:val="00182572"/>
    <w:rsid w:val="0018270D"/>
    <w:rsid w:val="00182ACA"/>
    <w:rsid w:val="00183048"/>
    <w:rsid w:val="00183599"/>
    <w:rsid w:val="0018378E"/>
    <w:rsid w:val="00183911"/>
    <w:rsid w:val="00183C58"/>
    <w:rsid w:val="00183C8C"/>
    <w:rsid w:val="00183CA8"/>
    <w:rsid w:val="00183E30"/>
    <w:rsid w:val="00183F97"/>
    <w:rsid w:val="001846C4"/>
    <w:rsid w:val="00184804"/>
    <w:rsid w:val="001849CA"/>
    <w:rsid w:val="00184ADF"/>
    <w:rsid w:val="00184C80"/>
    <w:rsid w:val="00184FF2"/>
    <w:rsid w:val="0018508C"/>
    <w:rsid w:val="001856C5"/>
    <w:rsid w:val="00185D48"/>
    <w:rsid w:val="00186044"/>
    <w:rsid w:val="001864AD"/>
    <w:rsid w:val="00186707"/>
    <w:rsid w:val="001874B5"/>
    <w:rsid w:val="00187502"/>
    <w:rsid w:val="0018756C"/>
    <w:rsid w:val="001879A2"/>
    <w:rsid w:val="00187F4C"/>
    <w:rsid w:val="00190BE3"/>
    <w:rsid w:val="00190E61"/>
    <w:rsid w:val="00191462"/>
    <w:rsid w:val="00191F18"/>
    <w:rsid w:val="00191F86"/>
    <w:rsid w:val="00192186"/>
    <w:rsid w:val="00192482"/>
    <w:rsid w:val="00192A13"/>
    <w:rsid w:val="00193370"/>
    <w:rsid w:val="00193D9C"/>
    <w:rsid w:val="00194A77"/>
    <w:rsid w:val="001955A5"/>
    <w:rsid w:val="00195704"/>
    <w:rsid w:val="00195A59"/>
    <w:rsid w:val="00196AD6"/>
    <w:rsid w:val="00196C9B"/>
    <w:rsid w:val="00197426"/>
    <w:rsid w:val="001977D9"/>
    <w:rsid w:val="00197C79"/>
    <w:rsid w:val="001A034F"/>
    <w:rsid w:val="001A0F8F"/>
    <w:rsid w:val="001A15DA"/>
    <w:rsid w:val="001A188D"/>
    <w:rsid w:val="001A18B1"/>
    <w:rsid w:val="001A307A"/>
    <w:rsid w:val="001A31D8"/>
    <w:rsid w:val="001A398B"/>
    <w:rsid w:val="001A3CD2"/>
    <w:rsid w:val="001A402C"/>
    <w:rsid w:val="001A40D3"/>
    <w:rsid w:val="001A4171"/>
    <w:rsid w:val="001A41B7"/>
    <w:rsid w:val="001A55B5"/>
    <w:rsid w:val="001A57FD"/>
    <w:rsid w:val="001A5A99"/>
    <w:rsid w:val="001A605B"/>
    <w:rsid w:val="001A69B1"/>
    <w:rsid w:val="001A70D8"/>
    <w:rsid w:val="001A735F"/>
    <w:rsid w:val="001A78BA"/>
    <w:rsid w:val="001A7E30"/>
    <w:rsid w:val="001A7E91"/>
    <w:rsid w:val="001A7F0F"/>
    <w:rsid w:val="001B01A9"/>
    <w:rsid w:val="001B06CE"/>
    <w:rsid w:val="001B0C7A"/>
    <w:rsid w:val="001B161B"/>
    <w:rsid w:val="001B1B90"/>
    <w:rsid w:val="001B1D0E"/>
    <w:rsid w:val="001B2309"/>
    <w:rsid w:val="001B2683"/>
    <w:rsid w:val="001B2B47"/>
    <w:rsid w:val="001B2B88"/>
    <w:rsid w:val="001B32F5"/>
    <w:rsid w:val="001B36BE"/>
    <w:rsid w:val="001B406C"/>
    <w:rsid w:val="001B4B9C"/>
    <w:rsid w:val="001B5D0B"/>
    <w:rsid w:val="001B67BF"/>
    <w:rsid w:val="001B6801"/>
    <w:rsid w:val="001B6FAA"/>
    <w:rsid w:val="001B6FB6"/>
    <w:rsid w:val="001B7254"/>
    <w:rsid w:val="001B7E3C"/>
    <w:rsid w:val="001B7F61"/>
    <w:rsid w:val="001C08FE"/>
    <w:rsid w:val="001C0AC0"/>
    <w:rsid w:val="001C0B6D"/>
    <w:rsid w:val="001C0C1D"/>
    <w:rsid w:val="001C11A7"/>
    <w:rsid w:val="001C1513"/>
    <w:rsid w:val="001C200C"/>
    <w:rsid w:val="001C2585"/>
    <w:rsid w:val="001C2950"/>
    <w:rsid w:val="001C3072"/>
    <w:rsid w:val="001C3D69"/>
    <w:rsid w:val="001C3EB7"/>
    <w:rsid w:val="001C3F53"/>
    <w:rsid w:val="001C434E"/>
    <w:rsid w:val="001C4C3F"/>
    <w:rsid w:val="001C51B4"/>
    <w:rsid w:val="001C5394"/>
    <w:rsid w:val="001C572F"/>
    <w:rsid w:val="001C5C52"/>
    <w:rsid w:val="001C6589"/>
    <w:rsid w:val="001C6756"/>
    <w:rsid w:val="001C7F01"/>
    <w:rsid w:val="001D00F6"/>
    <w:rsid w:val="001D0E90"/>
    <w:rsid w:val="001D16E0"/>
    <w:rsid w:val="001D1B15"/>
    <w:rsid w:val="001D1E62"/>
    <w:rsid w:val="001D1EDA"/>
    <w:rsid w:val="001D1F5A"/>
    <w:rsid w:val="001D214E"/>
    <w:rsid w:val="001D23C2"/>
    <w:rsid w:val="001D259E"/>
    <w:rsid w:val="001D2D57"/>
    <w:rsid w:val="001D2E4D"/>
    <w:rsid w:val="001D2F52"/>
    <w:rsid w:val="001D3A46"/>
    <w:rsid w:val="001D4724"/>
    <w:rsid w:val="001D499E"/>
    <w:rsid w:val="001D519E"/>
    <w:rsid w:val="001D536C"/>
    <w:rsid w:val="001D60F1"/>
    <w:rsid w:val="001D640A"/>
    <w:rsid w:val="001D68C4"/>
    <w:rsid w:val="001D6D52"/>
    <w:rsid w:val="001D75EF"/>
    <w:rsid w:val="001D76F4"/>
    <w:rsid w:val="001D7943"/>
    <w:rsid w:val="001E06DE"/>
    <w:rsid w:val="001E0E8D"/>
    <w:rsid w:val="001E2040"/>
    <w:rsid w:val="001E21AD"/>
    <w:rsid w:val="001E22BA"/>
    <w:rsid w:val="001E2960"/>
    <w:rsid w:val="001E350A"/>
    <w:rsid w:val="001E386F"/>
    <w:rsid w:val="001E39D7"/>
    <w:rsid w:val="001E3AE9"/>
    <w:rsid w:val="001E3C8B"/>
    <w:rsid w:val="001E3E4E"/>
    <w:rsid w:val="001E449E"/>
    <w:rsid w:val="001E4C3D"/>
    <w:rsid w:val="001E6122"/>
    <w:rsid w:val="001E724E"/>
    <w:rsid w:val="001E77BF"/>
    <w:rsid w:val="001E79ED"/>
    <w:rsid w:val="001E7B83"/>
    <w:rsid w:val="001E7D55"/>
    <w:rsid w:val="001E7F1F"/>
    <w:rsid w:val="001F009A"/>
    <w:rsid w:val="001F00B0"/>
    <w:rsid w:val="001F05B1"/>
    <w:rsid w:val="001F07F9"/>
    <w:rsid w:val="001F11F3"/>
    <w:rsid w:val="001F139D"/>
    <w:rsid w:val="001F17E7"/>
    <w:rsid w:val="001F195E"/>
    <w:rsid w:val="001F1C66"/>
    <w:rsid w:val="001F204D"/>
    <w:rsid w:val="001F2626"/>
    <w:rsid w:val="001F2C67"/>
    <w:rsid w:val="001F2CD1"/>
    <w:rsid w:val="001F3044"/>
    <w:rsid w:val="001F336A"/>
    <w:rsid w:val="001F3609"/>
    <w:rsid w:val="001F3D2A"/>
    <w:rsid w:val="001F432F"/>
    <w:rsid w:val="001F44D7"/>
    <w:rsid w:val="001F4718"/>
    <w:rsid w:val="001F4D67"/>
    <w:rsid w:val="001F4DD5"/>
    <w:rsid w:val="001F54EA"/>
    <w:rsid w:val="001F5B14"/>
    <w:rsid w:val="001F5C5B"/>
    <w:rsid w:val="001F5D7F"/>
    <w:rsid w:val="001F6061"/>
    <w:rsid w:val="001F62DA"/>
    <w:rsid w:val="001F71AA"/>
    <w:rsid w:val="001F7845"/>
    <w:rsid w:val="001F7B05"/>
    <w:rsid w:val="001F7EC5"/>
    <w:rsid w:val="001F7EEB"/>
    <w:rsid w:val="0020025E"/>
    <w:rsid w:val="0020040B"/>
    <w:rsid w:val="002007D1"/>
    <w:rsid w:val="00200A9C"/>
    <w:rsid w:val="0020139B"/>
    <w:rsid w:val="002017AE"/>
    <w:rsid w:val="002021F3"/>
    <w:rsid w:val="0020253D"/>
    <w:rsid w:val="0020258C"/>
    <w:rsid w:val="00202A64"/>
    <w:rsid w:val="00202B55"/>
    <w:rsid w:val="00202DB5"/>
    <w:rsid w:val="00202F84"/>
    <w:rsid w:val="00202F8A"/>
    <w:rsid w:val="00203208"/>
    <w:rsid w:val="00203619"/>
    <w:rsid w:val="00203826"/>
    <w:rsid w:val="00203A77"/>
    <w:rsid w:val="00203DD5"/>
    <w:rsid w:val="00203ED9"/>
    <w:rsid w:val="00203F3B"/>
    <w:rsid w:val="00203F46"/>
    <w:rsid w:val="002045B8"/>
    <w:rsid w:val="0020482F"/>
    <w:rsid w:val="00204E2C"/>
    <w:rsid w:val="0020519D"/>
    <w:rsid w:val="00205272"/>
    <w:rsid w:val="002055F6"/>
    <w:rsid w:val="00205619"/>
    <w:rsid w:val="00205D38"/>
    <w:rsid w:val="00207027"/>
    <w:rsid w:val="00207A8D"/>
    <w:rsid w:val="00210034"/>
    <w:rsid w:val="00210258"/>
    <w:rsid w:val="0021066D"/>
    <w:rsid w:val="00210809"/>
    <w:rsid w:val="00210842"/>
    <w:rsid w:val="002108FB"/>
    <w:rsid w:val="00210903"/>
    <w:rsid w:val="002109EF"/>
    <w:rsid w:val="00210AFB"/>
    <w:rsid w:val="00210CB8"/>
    <w:rsid w:val="00210ECB"/>
    <w:rsid w:val="00211D18"/>
    <w:rsid w:val="00212A20"/>
    <w:rsid w:val="00212D85"/>
    <w:rsid w:val="00213478"/>
    <w:rsid w:val="00213AE0"/>
    <w:rsid w:val="00213F14"/>
    <w:rsid w:val="002145FA"/>
    <w:rsid w:val="0021466C"/>
    <w:rsid w:val="00214833"/>
    <w:rsid w:val="00214C97"/>
    <w:rsid w:val="00214F44"/>
    <w:rsid w:val="00215D2F"/>
    <w:rsid w:val="00215D98"/>
    <w:rsid w:val="00215F1D"/>
    <w:rsid w:val="0021653A"/>
    <w:rsid w:val="00217065"/>
    <w:rsid w:val="0021759C"/>
    <w:rsid w:val="002176B4"/>
    <w:rsid w:val="002176B7"/>
    <w:rsid w:val="0021776F"/>
    <w:rsid w:val="00217D3C"/>
    <w:rsid w:val="002200BB"/>
    <w:rsid w:val="00220351"/>
    <w:rsid w:val="00220C02"/>
    <w:rsid w:val="00220CD0"/>
    <w:rsid w:val="00220E0C"/>
    <w:rsid w:val="002212C4"/>
    <w:rsid w:val="00221360"/>
    <w:rsid w:val="00221413"/>
    <w:rsid w:val="0022160E"/>
    <w:rsid w:val="00221B22"/>
    <w:rsid w:val="00222509"/>
    <w:rsid w:val="002227C8"/>
    <w:rsid w:val="00222844"/>
    <w:rsid w:val="00223253"/>
    <w:rsid w:val="002233EA"/>
    <w:rsid w:val="00223580"/>
    <w:rsid w:val="00223757"/>
    <w:rsid w:val="002238A2"/>
    <w:rsid w:val="0022392A"/>
    <w:rsid w:val="00223A84"/>
    <w:rsid w:val="00223C12"/>
    <w:rsid w:val="00224303"/>
    <w:rsid w:val="002253EB"/>
    <w:rsid w:val="0022603E"/>
    <w:rsid w:val="0022609B"/>
    <w:rsid w:val="002265C3"/>
    <w:rsid w:val="0022672C"/>
    <w:rsid w:val="0022708E"/>
    <w:rsid w:val="00227577"/>
    <w:rsid w:val="00227CB0"/>
    <w:rsid w:val="00227D6A"/>
    <w:rsid w:val="00230132"/>
    <w:rsid w:val="00230228"/>
    <w:rsid w:val="002306B2"/>
    <w:rsid w:val="00230B01"/>
    <w:rsid w:val="00230C9C"/>
    <w:rsid w:val="00231318"/>
    <w:rsid w:val="0023145F"/>
    <w:rsid w:val="00231601"/>
    <w:rsid w:val="0023196F"/>
    <w:rsid w:val="00231DE7"/>
    <w:rsid w:val="0023213B"/>
    <w:rsid w:val="002321BA"/>
    <w:rsid w:val="0023233B"/>
    <w:rsid w:val="002324E0"/>
    <w:rsid w:val="00232D3E"/>
    <w:rsid w:val="00232E48"/>
    <w:rsid w:val="00232F73"/>
    <w:rsid w:val="00232F7E"/>
    <w:rsid w:val="00233A35"/>
    <w:rsid w:val="00233DA0"/>
    <w:rsid w:val="0023458F"/>
    <w:rsid w:val="00234967"/>
    <w:rsid w:val="00234E29"/>
    <w:rsid w:val="00234FAB"/>
    <w:rsid w:val="002354FA"/>
    <w:rsid w:val="0023577D"/>
    <w:rsid w:val="00236015"/>
    <w:rsid w:val="00236A2F"/>
    <w:rsid w:val="002379B6"/>
    <w:rsid w:val="00237E09"/>
    <w:rsid w:val="00240C2A"/>
    <w:rsid w:val="00240FD6"/>
    <w:rsid w:val="0024172A"/>
    <w:rsid w:val="00241FE0"/>
    <w:rsid w:val="002427BB"/>
    <w:rsid w:val="002428A8"/>
    <w:rsid w:val="002429FB"/>
    <w:rsid w:val="00242EE5"/>
    <w:rsid w:val="00242FAF"/>
    <w:rsid w:val="002431DB"/>
    <w:rsid w:val="00243627"/>
    <w:rsid w:val="00244175"/>
    <w:rsid w:val="00244685"/>
    <w:rsid w:val="002446A1"/>
    <w:rsid w:val="00244813"/>
    <w:rsid w:val="0024485E"/>
    <w:rsid w:val="00244E97"/>
    <w:rsid w:val="00245233"/>
    <w:rsid w:val="00245AF9"/>
    <w:rsid w:val="00245CB6"/>
    <w:rsid w:val="00246CF3"/>
    <w:rsid w:val="002472FE"/>
    <w:rsid w:val="002474B7"/>
    <w:rsid w:val="00247CBD"/>
    <w:rsid w:val="00250100"/>
    <w:rsid w:val="002502A9"/>
    <w:rsid w:val="00250308"/>
    <w:rsid w:val="00250332"/>
    <w:rsid w:val="00251241"/>
    <w:rsid w:val="00251975"/>
    <w:rsid w:val="0025231D"/>
    <w:rsid w:val="00252BDF"/>
    <w:rsid w:val="00252E27"/>
    <w:rsid w:val="002531F8"/>
    <w:rsid w:val="00254BCC"/>
    <w:rsid w:val="00254CA4"/>
    <w:rsid w:val="00255C0F"/>
    <w:rsid w:val="00255C67"/>
    <w:rsid w:val="00255D47"/>
    <w:rsid w:val="0025677E"/>
    <w:rsid w:val="00256784"/>
    <w:rsid w:val="002567EE"/>
    <w:rsid w:val="00256CF7"/>
    <w:rsid w:val="00257698"/>
    <w:rsid w:val="00257981"/>
    <w:rsid w:val="00260455"/>
    <w:rsid w:val="00260667"/>
    <w:rsid w:val="002618D3"/>
    <w:rsid w:val="00261950"/>
    <w:rsid w:val="00261E81"/>
    <w:rsid w:val="00262541"/>
    <w:rsid w:val="00262CEA"/>
    <w:rsid w:val="002635E9"/>
    <w:rsid w:val="0026377F"/>
    <w:rsid w:val="00263F9E"/>
    <w:rsid w:val="00263FC7"/>
    <w:rsid w:val="0026441F"/>
    <w:rsid w:val="002652AE"/>
    <w:rsid w:val="002659CD"/>
    <w:rsid w:val="00265BAE"/>
    <w:rsid w:val="002661F5"/>
    <w:rsid w:val="00266533"/>
    <w:rsid w:val="00266AFB"/>
    <w:rsid w:val="00266CBB"/>
    <w:rsid w:val="00266CF9"/>
    <w:rsid w:val="00266D17"/>
    <w:rsid w:val="00266F6D"/>
    <w:rsid w:val="002670E7"/>
    <w:rsid w:val="00267196"/>
    <w:rsid w:val="002674CB"/>
    <w:rsid w:val="00267792"/>
    <w:rsid w:val="00267811"/>
    <w:rsid w:val="00267961"/>
    <w:rsid w:val="00267A9D"/>
    <w:rsid w:val="00267D49"/>
    <w:rsid w:val="002704B9"/>
    <w:rsid w:val="00270540"/>
    <w:rsid w:val="00270546"/>
    <w:rsid w:val="00270BC3"/>
    <w:rsid w:val="00271015"/>
    <w:rsid w:val="002717B0"/>
    <w:rsid w:val="00271AC3"/>
    <w:rsid w:val="00271D45"/>
    <w:rsid w:val="00272092"/>
    <w:rsid w:val="00272289"/>
    <w:rsid w:val="00272567"/>
    <w:rsid w:val="002726BE"/>
    <w:rsid w:val="00272D20"/>
    <w:rsid w:val="00273704"/>
    <w:rsid w:val="00273D11"/>
    <w:rsid w:val="0027460A"/>
    <w:rsid w:val="00274C52"/>
    <w:rsid w:val="00275204"/>
    <w:rsid w:val="00275213"/>
    <w:rsid w:val="00275391"/>
    <w:rsid w:val="0027595E"/>
    <w:rsid w:val="00275A1D"/>
    <w:rsid w:val="00275A43"/>
    <w:rsid w:val="00275B9E"/>
    <w:rsid w:val="00275BAE"/>
    <w:rsid w:val="00275C29"/>
    <w:rsid w:val="00275C4A"/>
    <w:rsid w:val="00276933"/>
    <w:rsid w:val="002769CD"/>
    <w:rsid w:val="00276C1F"/>
    <w:rsid w:val="00276E00"/>
    <w:rsid w:val="00276FFF"/>
    <w:rsid w:val="00277152"/>
    <w:rsid w:val="00277375"/>
    <w:rsid w:val="00277D4B"/>
    <w:rsid w:val="002805CF"/>
    <w:rsid w:val="00280819"/>
    <w:rsid w:val="00280A26"/>
    <w:rsid w:val="00280B82"/>
    <w:rsid w:val="00280DE7"/>
    <w:rsid w:val="00281184"/>
    <w:rsid w:val="00282000"/>
    <w:rsid w:val="00282091"/>
    <w:rsid w:val="002820BC"/>
    <w:rsid w:val="00283E26"/>
    <w:rsid w:val="00284226"/>
    <w:rsid w:val="0028455B"/>
    <w:rsid w:val="002845D0"/>
    <w:rsid w:val="00284B63"/>
    <w:rsid w:val="00284E69"/>
    <w:rsid w:val="00284EAD"/>
    <w:rsid w:val="0028517F"/>
    <w:rsid w:val="00287223"/>
    <w:rsid w:val="002874D1"/>
    <w:rsid w:val="00287BA1"/>
    <w:rsid w:val="00287D07"/>
    <w:rsid w:val="00287E07"/>
    <w:rsid w:val="00290278"/>
    <w:rsid w:val="0029045E"/>
    <w:rsid w:val="0029068E"/>
    <w:rsid w:val="00290E62"/>
    <w:rsid w:val="0029164D"/>
    <w:rsid w:val="002916CA"/>
    <w:rsid w:val="00291BE7"/>
    <w:rsid w:val="00291F50"/>
    <w:rsid w:val="002921E1"/>
    <w:rsid w:val="00292892"/>
    <w:rsid w:val="00292F3B"/>
    <w:rsid w:val="002935BC"/>
    <w:rsid w:val="002945FA"/>
    <w:rsid w:val="002950F0"/>
    <w:rsid w:val="002951A9"/>
    <w:rsid w:val="002952BD"/>
    <w:rsid w:val="00295485"/>
    <w:rsid w:val="0029549B"/>
    <w:rsid w:val="002955F6"/>
    <w:rsid w:val="00296326"/>
    <w:rsid w:val="0029672F"/>
    <w:rsid w:val="00296C1E"/>
    <w:rsid w:val="00297D07"/>
    <w:rsid w:val="002A0909"/>
    <w:rsid w:val="002A0ABF"/>
    <w:rsid w:val="002A0B26"/>
    <w:rsid w:val="002A0BD7"/>
    <w:rsid w:val="002A1128"/>
    <w:rsid w:val="002A1E79"/>
    <w:rsid w:val="002A1F04"/>
    <w:rsid w:val="002A2064"/>
    <w:rsid w:val="002A2474"/>
    <w:rsid w:val="002A2695"/>
    <w:rsid w:val="002A289C"/>
    <w:rsid w:val="002A2B1B"/>
    <w:rsid w:val="002A2DCE"/>
    <w:rsid w:val="002A31D1"/>
    <w:rsid w:val="002A332C"/>
    <w:rsid w:val="002A33FE"/>
    <w:rsid w:val="002A36C8"/>
    <w:rsid w:val="002A3762"/>
    <w:rsid w:val="002A3A10"/>
    <w:rsid w:val="002A3D9C"/>
    <w:rsid w:val="002A3DF2"/>
    <w:rsid w:val="002A3E62"/>
    <w:rsid w:val="002A4708"/>
    <w:rsid w:val="002A4ECB"/>
    <w:rsid w:val="002A50AD"/>
    <w:rsid w:val="002A5214"/>
    <w:rsid w:val="002A568A"/>
    <w:rsid w:val="002A5D59"/>
    <w:rsid w:val="002A60C9"/>
    <w:rsid w:val="002A672A"/>
    <w:rsid w:val="002A6A9B"/>
    <w:rsid w:val="002A6C6F"/>
    <w:rsid w:val="002A6CF8"/>
    <w:rsid w:val="002A71C6"/>
    <w:rsid w:val="002A738E"/>
    <w:rsid w:val="002A73A3"/>
    <w:rsid w:val="002A7760"/>
    <w:rsid w:val="002A790C"/>
    <w:rsid w:val="002A7B76"/>
    <w:rsid w:val="002A7E0E"/>
    <w:rsid w:val="002A7E5C"/>
    <w:rsid w:val="002A7E94"/>
    <w:rsid w:val="002A7EB5"/>
    <w:rsid w:val="002B0212"/>
    <w:rsid w:val="002B0309"/>
    <w:rsid w:val="002B0B8E"/>
    <w:rsid w:val="002B0EE9"/>
    <w:rsid w:val="002B1254"/>
    <w:rsid w:val="002B1263"/>
    <w:rsid w:val="002B16E0"/>
    <w:rsid w:val="002B1AE1"/>
    <w:rsid w:val="002B1AE2"/>
    <w:rsid w:val="002B20ED"/>
    <w:rsid w:val="002B27BB"/>
    <w:rsid w:val="002B27F6"/>
    <w:rsid w:val="002B2BBE"/>
    <w:rsid w:val="002B2D37"/>
    <w:rsid w:val="002B2DC4"/>
    <w:rsid w:val="002B319B"/>
    <w:rsid w:val="002B3803"/>
    <w:rsid w:val="002B3B22"/>
    <w:rsid w:val="002B4739"/>
    <w:rsid w:val="002B4C4D"/>
    <w:rsid w:val="002B5232"/>
    <w:rsid w:val="002B529F"/>
    <w:rsid w:val="002B5C20"/>
    <w:rsid w:val="002B5E29"/>
    <w:rsid w:val="002B5FEA"/>
    <w:rsid w:val="002B6C2A"/>
    <w:rsid w:val="002B6D34"/>
    <w:rsid w:val="002B6E0A"/>
    <w:rsid w:val="002B6E8B"/>
    <w:rsid w:val="002B6FF7"/>
    <w:rsid w:val="002B74FC"/>
    <w:rsid w:val="002B7521"/>
    <w:rsid w:val="002B78FF"/>
    <w:rsid w:val="002B7FE2"/>
    <w:rsid w:val="002C031C"/>
    <w:rsid w:val="002C0377"/>
    <w:rsid w:val="002C081B"/>
    <w:rsid w:val="002C175E"/>
    <w:rsid w:val="002C18CE"/>
    <w:rsid w:val="002C1ACB"/>
    <w:rsid w:val="002C1B3E"/>
    <w:rsid w:val="002C1D1C"/>
    <w:rsid w:val="002C2372"/>
    <w:rsid w:val="002C2506"/>
    <w:rsid w:val="002C2EC3"/>
    <w:rsid w:val="002C30C2"/>
    <w:rsid w:val="002C3B7D"/>
    <w:rsid w:val="002C3F5C"/>
    <w:rsid w:val="002C48D8"/>
    <w:rsid w:val="002C4EFC"/>
    <w:rsid w:val="002C55E6"/>
    <w:rsid w:val="002C566B"/>
    <w:rsid w:val="002C5AF8"/>
    <w:rsid w:val="002C5D80"/>
    <w:rsid w:val="002C612B"/>
    <w:rsid w:val="002C6528"/>
    <w:rsid w:val="002C748E"/>
    <w:rsid w:val="002C771D"/>
    <w:rsid w:val="002C7EAD"/>
    <w:rsid w:val="002D006C"/>
    <w:rsid w:val="002D008E"/>
    <w:rsid w:val="002D0403"/>
    <w:rsid w:val="002D0445"/>
    <w:rsid w:val="002D04E1"/>
    <w:rsid w:val="002D0BCA"/>
    <w:rsid w:val="002D0C8D"/>
    <w:rsid w:val="002D0E76"/>
    <w:rsid w:val="002D108F"/>
    <w:rsid w:val="002D10CC"/>
    <w:rsid w:val="002D12FB"/>
    <w:rsid w:val="002D1388"/>
    <w:rsid w:val="002D1877"/>
    <w:rsid w:val="002D21E1"/>
    <w:rsid w:val="002D225D"/>
    <w:rsid w:val="002D2621"/>
    <w:rsid w:val="002D2774"/>
    <w:rsid w:val="002D288E"/>
    <w:rsid w:val="002D2BC9"/>
    <w:rsid w:val="002D2DC7"/>
    <w:rsid w:val="002D3E77"/>
    <w:rsid w:val="002D3EBC"/>
    <w:rsid w:val="002D409F"/>
    <w:rsid w:val="002D45EC"/>
    <w:rsid w:val="002D46B3"/>
    <w:rsid w:val="002D4B8C"/>
    <w:rsid w:val="002D4C1D"/>
    <w:rsid w:val="002D59BC"/>
    <w:rsid w:val="002D5A61"/>
    <w:rsid w:val="002D5C0B"/>
    <w:rsid w:val="002D628D"/>
    <w:rsid w:val="002D64F2"/>
    <w:rsid w:val="002D71E7"/>
    <w:rsid w:val="002D72FD"/>
    <w:rsid w:val="002D738D"/>
    <w:rsid w:val="002D793B"/>
    <w:rsid w:val="002D7B30"/>
    <w:rsid w:val="002E0A1A"/>
    <w:rsid w:val="002E0E6C"/>
    <w:rsid w:val="002E0F9E"/>
    <w:rsid w:val="002E102C"/>
    <w:rsid w:val="002E1251"/>
    <w:rsid w:val="002E19B8"/>
    <w:rsid w:val="002E1AED"/>
    <w:rsid w:val="002E1B23"/>
    <w:rsid w:val="002E235A"/>
    <w:rsid w:val="002E31B5"/>
    <w:rsid w:val="002E342B"/>
    <w:rsid w:val="002E3DA7"/>
    <w:rsid w:val="002E3EDE"/>
    <w:rsid w:val="002E4293"/>
    <w:rsid w:val="002E44B8"/>
    <w:rsid w:val="002E4511"/>
    <w:rsid w:val="002E47B6"/>
    <w:rsid w:val="002E4B98"/>
    <w:rsid w:val="002E5055"/>
    <w:rsid w:val="002E53A6"/>
    <w:rsid w:val="002E5403"/>
    <w:rsid w:val="002E55AE"/>
    <w:rsid w:val="002E595C"/>
    <w:rsid w:val="002E5D8C"/>
    <w:rsid w:val="002E653C"/>
    <w:rsid w:val="002E653D"/>
    <w:rsid w:val="002E66F6"/>
    <w:rsid w:val="002E6947"/>
    <w:rsid w:val="002E6B76"/>
    <w:rsid w:val="002E7190"/>
    <w:rsid w:val="002E7607"/>
    <w:rsid w:val="002E76A7"/>
    <w:rsid w:val="002E7905"/>
    <w:rsid w:val="002E7AD4"/>
    <w:rsid w:val="002E7FE1"/>
    <w:rsid w:val="002F03D5"/>
    <w:rsid w:val="002F0808"/>
    <w:rsid w:val="002F0942"/>
    <w:rsid w:val="002F14BE"/>
    <w:rsid w:val="002F1A80"/>
    <w:rsid w:val="002F1AFF"/>
    <w:rsid w:val="002F1DC7"/>
    <w:rsid w:val="002F2623"/>
    <w:rsid w:val="002F269A"/>
    <w:rsid w:val="002F2BE2"/>
    <w:rsid w:val="002F3657"/>
    <w:rsid w:val="002F3B25"/>
    <w:rsid w:val="002F3C8B"/>
    <w:rsid w:val="002F4B40"/>
    <w:rsid w:val="002F5473"/>
    <w:rsid w:val="002F54B1"/>
    <w:rsid w:val="002F5588"/>
    <w:rsid w:val="002F57E4"/>
    <w:rsid w:val="002F588F"/>
    <w:rsid w:val="002F5AE2"/>
    <w:rsid w:val="002F5E85"/>
    <w:rsid w:val="002F6096"/>
    <w:rsid w:val="002F686D"/>
    <w:rsid w:val="002F6A56"/>
    <w:rsid w:val="002F71B3"/>
    <w:rsid w:val="002F73B9"/>
    <w:rsid w:val="002F7B48"/>
    <w:rsid w:val="002F7DE3"/>
    <w:rsid w:val="002F7E24"/>
    <w:rsid w:val="002F7FE2"/>
    <w:rsid w:val="003000F7"/>
    <w:rsid w:val="00301AF0"/>
    <w:rsid w:val="00301E94"/>
    <w:rsid w:val="00301EA4"/>
    <w:rsid w:val="003024CD"/>
    <w:rsid w:val="00302924"/>
    <w:rsid w:val="0030302A"/>
    <w:rsid w:val="00303152"/>
    <w:rsid w:val="00303610"/>
    <w:rsid w:val="003038C0"/>
    <w:rsid w:val="0030486A"/>
    <w:rsid w:val="00304DB5"/>
    <w:rsid w:val="00305ABF"/>
    <w:rsid w:val="003060CA"/>
    <w:rsid w:val="003064D9"/>
    <w:rsid w:val="003065FD"/>
    <w:rsid w:val="00306664"/>
    <w:rsid w:val="00306FCF"/>
    <w:rsid w:val="00307506"/>
    <w:rsid w:val="0030752A"/>
    <w:rsid w:val="003077BB"/>
    <w:rsid w:val="00307BF4"/>
    <w:rsid w:val="00307CC4"/>
    <w:rsid w:val="003101C6"/>
    <w:rsid w:val="0031050E"/>
    <w:rsid w:val="00310510"/>
    <w:rsid w:val="003107DD"/>
    <w:rsid w:val="00310D86"/>
    <w:rsid w:val="00311212"/>
    <w:rsid w:val="00311560"/>
    <w:rsid w:val="00311658"/>
    <w:rsid w:val="0031201C"/>
    <w:rsid w:val="0031246A"/>
    <w:rsid w:val="00312685"/>
    <w:rsid w:val="0031295A"/>
    <w:rsid w:val="00312D42"/>
    <w:rsid w:val="00313012"/>
    <w:rsid w:val="00313281"/>
    <w:rsid w:val="0031352C"/>
    <w:rsid w:val="003135C8"/>
    <w:rsid w:val="00313683"/>
    <w:rsid w:val="003137E5"/>
    <w:rsid w:val="003145F2"/>
    <w:rsid w:val="0031475A"/>
    <w:rsid w:val="00314F59"/>
    <w:rsid w:val="00315D3B"/>
    <w:rsid w:val="00317100"/>
    <w:rsid w:val="003176C3"/>
    <w:rsid w:val="00317855"/>
    <w:rsid w:val="00317A3F"/>
    <w:rsid w:val="00320282"/>
    <w:rsid w:val="003203B0"/>
    <w:rsid w:val="00320629"/>
    <w:rsid w:val="0032092B"/>
    <w:rsid w:val="00320B6B"/>
    <w:rsid w:val="00321C0C"/>
    <w:rsid w:val="00321D00"/>
    <w:rsid w:val="00321E21"/>
    <w:rsid w:val="00321E93"/>
    <w:rsid w:val="00322479"/>
    <w:rsid w:val="00322A5B"/>
    <w:rsid w:val="00322A81"/>
    <w:rsid w:val="00323333"/>
    <w:rsid w:val="003235E8"/>
    <w:rsid w:val="00323EEA"/>
    <w:rsid w:val="00323F06"/>
    <w:rsid w:val="003240C0"/>
    <w:rsid w:val="00324112"/>
    <w:rsid w:val="003243FF"/>
    <w:rsid w:val="003245AE"/>
    <w:rsid w:val="00324617"/>
    <w:rsid w:val="00324747"/>
    <w:rsid w:val="0032479F"/>
    <w:rsid w:val="00324A56"/>
    <w:rsid w:val="00324E98"/>
    <w:rsid w:val="00325132"/>
    <w:rsid w:val="003257D7"/>
    <w:rsid w:val="00325CAA"/>
    <w:rsid w:val="00326021"/>
    <w:rsid w:val="00326175"/>
    <w:rsid w:val="0032641D"/>
    <w:rsid w:val="00326428"/>
    <w:rsid w:val="00326B86"/>
    <w:rsid w:val="003271AE"/>
    <w:rsid w:val="003276B6"/>
    <w:rsid w:val="003279AB"/>
    <w:rsid w:val="00327CD0"/>
    <w:rsid w:val="00327E2B"/>
    <w:rsid w:val="00330A59"/>
    <w:rsid w:val="003310F3"/>
    <w:rsid w:val="0033239A"/>
    <w:rsid w:val="003327A3"/>
    <w:rsid w:val="0033280D"/>
    <w:rsid w:val="003328A0"/>
    <w:rsid w:val="003334CA"/>
    <w:rsid w:val="003337D6"/>
    <w:rsid w:val="0033382E"/>
    <w:rsid w:val="00333970"/>
    <w:rsid w:val="00333FF8"/>
    <w:rsid w:val="003347FF"/>
    <w:rsid w:val="00334C33"/>
    <w:rsid w:val="00334EEE"/>
    <w:rsid w:val="00335346"/>
    <w:rsid w:val="003358CC"/>
    <w:rsid w:val="003359A4"/>
    <w:rsid w:val="00335FBE"/>
    <w:rsid w:val="00335FFF"/>
    <w:rsid w:val="00336210"/>
    <w:rsid w:val="0033623A"/>
    <w:rsid w:val="00336A36"/>
    <w:rsid w:val="00337212"/>
    <w:rsid w:val="003400E8"/>
    <w:rsid w:val="00340105"/>
    <w:rsid w:val="00340164"/>
    <w:rsid w:val="003403E4"/>
    <w:rsid w:val="00340419"/>
    <w:rsid w:val="0034057A"/>
    <w:rsid w:val="00340697"/>
    <w:rsid w:val="00340953"/>
    <w:rsid w:val="00340F59"/>
    <w:rsid w:val="0034111E"/>
    <w:rsid w:val="0034126E"/>
    <w:rsid w:val="0034182E"/>
    <w:rsid w:val="00341AD5"/>
    <w:rsid w:val="00341BFD"/>
    <w:rsid w:val="00341E5A"/>
    <w:rsid w:val="0034208B"/>
    <w:rsid w:val="003427EB"/>
    <w:rsid w:val="00342E68"/>
    <w:rsid w:val="0034332F"/>
    <w:rsid w:val="00343D37"/>
    <w:rsid w:val="003441A8"/>
    <w:rsid w:val="00344478"/>
    <w:rsid w:val="00344A0A"/>
    <w:rsid w:val="00344A71"/>
    <w:rsid w:val="00344E97"/>
    <w:rsid w:val="00345827"/>
    <w:rsid w:val="00345E69"/>
    <w:rsid w:val="00345FB0"/>
    <w:rsid w:val="0034645F"/>
    <w:rsid w:val="00346509"/>
    <w:rsid w:val="00346BBE"/>
    <w:rsid w:val="00347161"/>
    <w:rsid w:val="00347766"/>
    <w:rsid w:val="00350007"/>
    <w:rsid w:val="00350043"/>
    <w:rsid w:val="00350471"/>
    <w:rsid w:val="0035062C"/>
    <w:rsid w:val="00351BCD"/>
    <w:rsid w:val="0035239E"/>
    <w:rsid w:val="00352C0D"/>
    <w:rsid w:val="003535A8"/>
    <w:rsid w:val="00353804"/>
    <w:rsid w:val="00353940"/>
    <w:rsid w:val="00353EBA"/>
    <w:rsid w:val="003544BA"/>
    <w:rsid w:val="00354A48"/>
    <w:rsid w:val="003553A6"/>
    <w:rsid w:val="003555E9"/>
    <w:rsid w:val="00355712"/>
    <w:rsid w:val="003559CE"/>
    <w:rsid w:val="00356138"/>
    <w:rsid w:val="003564B1"/>
    <w:rsid w:val="00357040"/>
    <w:rsid w:val="0035726A"/>
    <w:rsid w:val="003577C0"/>
    <w:rsid w:val="00357805"/>
    <w:rsid w:val="003579ED"/>
    <w:rsid w:val="003601EC"/>
    <w:rsid w:val="00360783"/>
    <w:rsid w:val="00360B47"/>
    <w:rsid w:val="00360C61"/>
    <w:rsid w:val="00361180"/>
    <w:rsid w:val="003611DE"/>
    <w:rsid w:val="00361418"/>
    <w:rsid w:val="00361598"/>
    <w:rsid w:val="0036166D"/>
    <w:rsid w:val="00361A15"/>
    <w:rsid w:val="00361CCB"/>
    <w:rsid w:val="00361FD6"/>
    <w:rsid w:val="00362429"/>
    <w:rsid w:val="00362524"/>
    <w:rsid w:val="003625F6"/>
    <w:rsid w:val="00362715"/>
    <w:rsid w:val="003628DA"/>
    <w:rsid w:val="00362A31"/>
    <w:rsid w:val="00362D58"/>
    <w:rsid w:val="00363527"/>
    <w:rsid w:val="00364059"/>
    <w:rsid w:val="00364125"/>
    <w:rsid w:val="00364368"/>
    <w:rsid w:val="00364619"/>
    <w:rsid w:val="003646CB"/>
    <w:rsid w:val="003646E9"/>
    <w:rsid w:val="0036507D"/>
    <w:rsid w:val="00365261"/>
    <w:rsid w:val="003653A4"/>
    <w:rsid w:val="00365828"/>
    <w:rsid w:val="0036598C"/>
    <w:rsid w:val="00366C63"/>
    <w:rsid w:val="003672DB"/>
    <w:rsid w:val="00367587"/>
    <w:rsid w:val="00367793"/>
    <w:rsid w:val="00367B7C"/>
    <w:rsid w:val="00367F49"/>
    <w:rsid w:val="003701CB"/>
    <w:rsid w:val="00370387"/>
    <w:rsid w:val="003706EF"/>
    <w:rsid w:val="00370701"/>
    <w:rsid w:val="003711A8"/>
    <w:rsid w:val="003714CE"/>
    <w:rsid w:val="003718A0"/>
    <w:rsid w:val="00372728"/>
    <w:rsid w:val="0037279C"/>
    <w:rsid w:val="00372D2E"/>
    <w:rsid w:val="00372F29"/>
    <w:rsid w:val="00373082"/>
    <w:rsid w:val="003730AE"/>
    <w:rsid w:val="003731B4"/>
    <w:rsid w:val="003737DB"/>
    <w:rsid w:val="00373878"/>
    <w:rsid w:val="00373C00"/>
    <w:rsid w:val="00374104"/>
    <w:rsid w:val="00374BAD"/>
    <w:rsid w:val="0037518C"/>
    <w:rsid w:val="003751A6"/>
    <w:rsid w:val="00375516"/>
    <w:rsid w:val="003756BA"/>
    <w:rsid w:val="00376933"/>
    <w:rsid w:val="00376AA6"/>
    <w:rsid w:val="00377676"/>
    <w:rsid w:val="003777D6"/>
    <w:rsid w:val="003777E3"/>
    <w:rsid w:val="00380412"/>
    <w:rsid w:val="00381585"/>
    <w:rsid w:val="00381A82"/>
    <w:rsid w:val="00381CE5"/>
    <w:rsid w:val="00381E2C"/>
    <w:rsid w:val="0038207A"/>
    <w:rsid w:val="0038236D"/>
    <w:rsid w:val="00382559"/>
    <w:rsid w:val="003826DB"/>
    <w:rsid w:val="003826DD"/>
    <w:rsid w:val="00382C86"/>
    <w:rsid w:val="00382EA9"/>
    <w:rsid w:val="003835A8"/>
    <w:rsid w:val="00383BD7"/>
    <w:rsid w:val="00383DF9"/>
    <w:rsid w:val="003841D9"/>
    <w:rsid w:val="003843D0"/>
    <w:rsid w:val="00384894"/>
    <w:rsid w:val="003848E3"/>
    <w:rsid w:val="00384CF5"/>
    <w:rsid w:val="00384D8B"/>
    <w:rsid w:val="00384F4C"/>
    <w:rsid w:val="003852B2"/>
    <w:rsid w:val="00385702"/>
    <w:rsid w:val="00386083"/>
    <w:rsid w:val="003865B6"/>
    <w:rsid w:val="00386DB3"/>
    <w:rsid w:val="003872F5"/>
    <w:rsid w:val="003877C7"/>
    <w:rsid w:val="003878C3"/>
    <w:rsid w:val="003907E8"/>
    <w:rsid w:val="00390E99"/>
    <w:rsid w:val="00391974"/>
    <w:rsid w:val="00392994"/>
    <w:rsid w:val="003930E7"/>
    <w:rsid w:val="0039336E"/>
    <w:rsid w:val="003935ED"/>
    <w:rsid w:val="003938EA"/>
    <w:rsid w:val="00394525"/>
    <w:rsid w:val="00394545"/>
    <w:rsid w:val="00394C75"/>
    <w:rsid w:val="00394F1D"/>
    <w:rsid w:val="00394F79"/>
    <w:rsid w:val="0039536A"/>
    <w:rsid w:val="00395D3B"/>
    <w:rsid w:val="003966BC"/>
    <w:rsid w:val="00396BA5"/>
    <w:rsid w:val="00396D20"/>
    <w:rsid w:val="003970BA"/>
    <w:rsid w:val="003971AC"/>
    <w:rsid w:val="0039778D"/>
    <w:rsid w:val="00397858"/>
    <w:rsid w:val="00397F4C"/>
    <w:rsid w:val="00397F97"/>
    <w:rsid w:val="003A052A"/>
    <w:rsid w:val="003A1009"/>
    <w:rsid w:val="003A1453"/>
    <w:rsid w:val="003A1CEC"/>
    <w:rsid w:val="003A25BE"/>
    <w:rsid w:val="003A2C05"/>
    <w:rsid w:val="003A32AF"/>
    <w:rsid w:val="003A3773"/>
    <w:rsid w:val="003A37FC"/>
    <w:rsid w:val="003A38FA"/>
    <w:rsid w:val="003A3AAC"/>
    <w:rsid w:val="003A3C18"/>
    <w:rsid w:val="003A3CCC"/>
    <w:rsid w:val="003A3CFC"/>
    <w:rsid w:val="003A463D"/>
    <w:rsid w:val="003A4A02"/>
    <w:rsid w:val="003A4BE5"/>
    <w:rsid w:val="003A5009"/>
    <w:rsid w:val="003A5167"/>
    <w:rsid w:val="003A517A"/>
    <w:rsid w:val="003A553F"/>
    <w:rsid w:val="003A55FB"/>
    <w:rsid w:val="003A57EE"/>
    <w:rsid w:val="003A5C73"/>
    <w:rsid w:val="003A5DF0"/>
    <w:rsid w:val="003A618A"/>
    <w:rsid w:val="003A61C8"/>
    <w:rsid w:val="003A670D"/>
    <w:rsid w:val="003A67F6"/>
    <w:rsid w:val="003A719F"/>
    <w:rsid w:val="003A72A1"/>
    <w:rsid w:val="003A72AE"/>
    <w:rsid w:val="003A772D"/>
    <w:rsid w:val="003A78F2"/>
    <w:rsid w:val="003A7923"/>
    <w:rsid w:val="003B0343"/>
    <w:rsid w:val="003B0E20"/>
    <w:rsid w:val="003B1353"/>
    <w:rsid w:val="003B13F6"/>
    <w:rsid w:val="003B16A3"/>
    <w:rsid w:val="003B1AFA"/>
    <w:rsid w:val="003B1E25"/>
    <w:rsid w:val="003B20AA"/>
    <w:rsid w:val="003B267F"/>
    <w:rsid w:val="003B2C81"/>
    <w:rsid w:val="003B2CC9"/>
    <w:rsid w:val="003B374D"/>
    <w:rsid w:val="003B38C8"/>
    <w:rsid w:val="003B3CC1"/>
    <w:rsid w:val="003B3CFB"/>
    <w:rsid w:val="003B3E1C"/>
    <w:rsid w:val="003B43BE"/>
    <w:rsid w:val="003B462E"/>
    <w:rsid w:val="003B465B"/>
    <w:rsid w:val="003B4E60"/>
    <w:rsid w:val="003B4FDB"/>
    <w:rsid w:val="003B567A"/>
    <w:rsid w:val="003B5A71"/>
    <w:rsid w:val="003B5C50"/>
    <w:rsid w:val="003B66A7"/>
    <w:rsid w:val="003B7362"/>
    <w:rsid w:val="003B7387"/>
    <w:rsid w:val="003B7724"/>
    <w:rsid w:val="003B79E1"/>
    <w:rsid w:val="003B7B9F"/>
    <w:rsid w:val="003C000E"/>
    <w:rsid w:val="003C0A69"/>
    <w:rsid w:val="003C0D8C"/>
    <w:rsid w:val="003C1251"/>
    <w:rsid w:val="003C14A6"/>
    <w:rsid w:val="003C164D"/>
    <w:rsid w:val="003C17DD"/>
    <w:rsid w:val="003C18D4"/>
    <w:rsid w:val="003C2021"/>
    <w:rsid w:val="003C25CA"/>
    <w:rsid w:val="003C29B0"/>
    <w:rsid w:val="003C303E"/>
    <w:rsid w:val="003C3098"/>
    <w:rsid w:val="003C314E"/>
    <w:rsid w:val="003C33F0"/>
    <w:rsid w:val="003C38C1"/>
    <w:rsid w:val="003C3D8F"/>
    <w:rsid w:val="003C4300"/>
    <w:rsid w:val="003C4631"/>
    <w:rsid w:val="003C4661"/>
    <w:rsid w:val="003C46D1"/>
    <w:rsid w:val="003C48AB"/>
    <w:rsid w:val="003C4D48"/>
    <w:rsid w:val="003C5018"/>
    <w:rsid w:val="003C50B3"/>
    <w:rsid w:val="003C5412"/>
    <w:rsid w:val="003C5741"/>
    <w:rsid w:val="003C5866"/>
    <w:rsid w:val="003C58AC"/>
    <w:rsid w:val="003C61C1"/>
    <w:rsid w:val="003C6A28"/>
    <w:rsid w:val="003C6C08"/>
    <w:rsid w:val="003C6C13"/>
    <w:rsid w:val="003C6D01"/>
    <w:rsid w:val="003C6D0E"/>
    <w:rsid w:val="003C6FF5"/>
    <w:rsid w:val="003C7B12"/>
    <w:rsid w:val="003C7B98"/>
    <w:rsid w:val="003D0145"/>
    <w:rsid w:val="003D0A52"/>
    <w:rsid w:val="003D1487"/>
    <w:rsid w:val="003D19EC"/>
    <w:rsid w:val="003D1F9D"/>
    <w:rsid w:val="003D2344"/>
    <w:rsid w:val="003D23FA"/>
    <w:rsid w:val="003D252F"/>
    <w:rsid w:val="003D2771"/>
    <w:rsid w:val="003D3513"/>
    <w:rsid w:val="003D35B7"/>
    <w:rsid w:val="003D3D51"/>
    <w:rsid w:val="003D42FC"/>
    <w:rsid w:val="003D4424"/>
    <w:rsid w:val="003D46AD"/>
    <w:rsid w:val="003D470C"/>
    <w:rsid w:val="003D4B16"/>
    <w:rsid w:val="003D5233"/>
    <w:rsid w:val="003D5244"/>
    <w:rsid w:val="003D5500"/>
    <w:rsid w:val="003D550C"/>
    <w:rsid w:val="003D5636"/>
    <w:rsid w:val="003D5BAE"/>
    <w:rsid w:val="003D614A"/>
    <w:rsid w:val="003D6F2F"/>
    <w:rsid w:val="003D7375"/>
    <w:rsid w:val="003D7456"/>
    <w:rsid w:val="003D770F"/>
    <w:rsid w:val="003D79AE"/>
    <w:rsid w:val="003D7B3E"/>
    <w:rsid w:val="003D7BD6"/>
    <w:rsid w:val="003D7C7E"/>
    <w:rsid w:val="003D7CCF"/>
    <w:rsid w:val="003D7DE0"/>
    <w:rsid w:val="003D7F78"/>
    <w:rsid w:val="003E0000"/>
    <w:rsid w:val="003E0632"/>
    <w:rsid w:val="003E0878"/>
    <w:rsid w:val="003E0EFD"/>
    <w:rsid w:val="003E1E0E"/>
    <w:rsid w:val="003E2356"/>
    <w:rsid w:val="003E23DA"/>
    <w:rsid w:val="003E278F"/>
    <w:rsid w:val="003E28B5"/>
    <w:rsid w:val="003E2AE1"/>
    <w:rsid w:val="003E330D"/>
    <w:rsid w:val="003E33AA"/>
    <w:rsid w:val="003E34A6"/>
    <w:rsid w:val="003E3587"/>
    <w:rsid w:val="003E3884"/>
    <w:rsid w:val="003E388F"/>
    <w:rsid w:val="003E3CBA"/>
    <w:rsid w:val="003E51E4"/>
    <w:rsid w:val="003E53C0"/>
    <w:rsid w:val="003E600F"/>
    <w:rsid w:val="003E6494"/>
    <w:rsid w:val="003E6581"/>
    <w:rsid w:val="003E6A03"/>
    <w:rsid w:val="003E6A90"/>
    <w:rsid w:val="003E6B8F"/>
    <w:rsid w:val="003E6EEE"/>
    <w:rsid w:val="003E6F41"/>
    <w:rsid w:val="003E6FBF"/>
    <w:rsid w:val="003E7D0B"/>
    <w:rsid w:val="003E7E7F"/>
    <w:rsid w:val="003F014F"/>
    <w:rsid w:val="003F0359"/>
    <w:rsid w:val="003F07AD"/>
    <w:rsid w:val="003F098C"/>
    <w:rsid w:val="003F0C37"/>
    <w:rsid w:val="003F0E3F"/>
    <w:rsid w:val="003F112E"/>
    <w:rsid w:val="003F1640"/>
    <w:rsid w:val="003F1731"/>
    <w:rsid w:val="003F1BA2"/>
    <w:rsid w:val="003F233C"/>
    <w:rsid w:val="003F280A"/>
    <w:rsid w:val="003F2A68"/>
    <w:rsid w:val="003F2CFF"/>
    <w:rsid w:val="003F35B0"/>
    <w:rsid w:val="003F37A2"/>
    <w:rsid w:val="003F37B4"/>
    <w:rsid w:val="003F3C78"/>
    <w:rsid w:val="003F4157"/>
    <w:rsid w:val="003F41E0"/>
    <w:rsid w:val="003F4D54"/>
    <w:rsid w:val="003F4EE2"/>
    <w:rsid w:val="003F5C3C"/>
    <w:rsid w:val="003F5FFC"/>
    <w:rsid w:val="003F6416"/>
    <w:rsid w:val="003F6CAB"/>
    <w:rsid w:val="003F7AD9"/>
    <w:rsid w:val="003F7F60"/>
    <w:rsid w:val="003F7FC7"/>
    <w:rsid w:val="0040028A"/>
    <w:rsid w:val="00400447"/>
    <w:rsid w:val="004007B3"/>
    <w:rsid w:val="00400882"/>
    <w:rsid w:val="00400923"/>
    <w:rsid w:val="004017F5"/>
    <w:rsid w:val="00401BE4"/>
    <w:rsid w:val="00401CBE"/>
    <w:rsid w:val="00403091"/>
    <w:rsid w:val="004032AF"/>
    <w:rsid w:val="0040334B"/>
    <w:rsid w:val="0040365B"/>
    <w:rsid w:val="00403840"/>
    <w:rsid w:val="00403FD1"/>
    <w:rsid w:val="0040464B"/>
    <w:rsid w:val="0040515E"/>
    <w:rsid w:val="00405398"/>
    <w:rsid w:val="00405758"/>
    <w:rsid w:val="0040579F"/>
    <w:rsid w:val="004057F4"/>
    <w:rsid w:val="00405814"/>
    <w:rsid w:val="00405F09"/>
    <w:rsid w:val="00406118"/>
    <w:rsid w:val="0040612B"/>
    <w:rsid w:val="0040644A"/>
    <w:rsid w:val="00406F0E"/>
    <w:rsid w:val="00407110"/>
    <w:rsid w:val="0040749E"/>
    <w:rsid w:val="004078E5"/>
    <w:rsid w:val="0041034A"/>
    <w:rsid w:val="0041051E"/>
    <w:rsid w:val="004107AD"/>
    <w:rsid w:val="00410A25"/>
    <w:rsid w:val="00410F89"/>
    <w:rsid w:val="0041161C"/>
    <w:rsid w:val="00411D81"/>
    <w:rsid w:val="00411E4E"/>
    <w:rsid w:val="00411EE5"/>
    <w:rsid w:val="004124F1"/>
    <w:rsid w:val="0041288E"/>
    <w:rsid w:val="004128E1"/>
    <w:rsid w:val="00412959"/>
    <w:rsid w:val="00412C2D"/>
    <w:rsid w:val="00412E6B"/>
    <w:rsid w:val="004130EC"/>
    <w:rsid w:val="0041354A"/>
    <w:rsid w:val="00413925"/>
    <w:rsid w:val="004145E2"/>
    <w:rsid w:val="004146F5"/>
    <w:rsid w:val="00414897"/>
    <w:rsid w:val="004149F1"/>
    <w:rsid w:val="0041575E"/>
    <w:rsid w:val="004158F0"/>
    <w:rsid w:val="00416802"/>
    <w:rsid w:val="00416B04"/>
    <w:rsid w:val="00416B43"/>
    <w:rsid w:val="00416E70"/>
    <w:rsid w:val="00416F58"/>
    <w:rsid w:val="00417ACA"/>
    <w:rsid w:val="00417B73"/>
    <w:rsid w:val="00420179"/>
    <w:rsid w:val="00420260"/>
    <w:rsid w:val="004204E5"/>
    <w:rsid w:val="004207C1"/>
    <w:rsid w:val="004208B1"/>
    <w:rsid w:val="00420A54"/>
    <w:rsid w:val="0042116E"/>
    <w:rsid w:val="00421263"/>
    <w:rsid w:val="004217B7"/>
    <w:rsid w:val="00421A8D"/>
    <w:rsid w:val="00421C46"/>
    <w:rsid w:val="00422907"/>
    <w:rsid w:val="00422BCF"/>
    <w:rsid w:val="00423684"/>
    <w:rsid w:val="0042379F"/>
    <w:rsid w:val="00423920"/>
    <w:rsid w:val="00423A87"/>
    <w:rsid w:val="00423DAE"/>
    <w:rsid w:val="00424B11"/>
    <w:rsid w:val="00424CBC"/>
    <w:rsid w:val="00424E83"/>
    <w:rsid w:val="00424FCC"/>
    <w:rsid w:val="0042526F"/>
    <w:rsid w:val="00425458"/>
    <w:rsid w:val="00425750"/>
    <w:rsid w:val="004258CA"/>
    <w:rsid w:val="00425B55"/>
    <w:rsid w:val="00425F28"/>
    <w:rsid w:val="004260A8"/>
    <w:rsid w:val="00426D58"/>
    <w:rsid w:val="004279CB"/>
    <w:rsid w:val="00427B85"/>
    <w:rsid w:val="00430003"/>
    <w:rsid w:val="00430183"/>
    <w:rsid w:val="004307D3"/>
    <w:rsid w:val="004309CE"/>
    <w:rsid w:val="00430DD9"/>
    <w:rsid w:val="00430FC9"/>
    <w:rsid w:val="00431299"/>
    <w:rsid w:val="0043133A"/>
    <w:rsid w:val="004318AD"/>
    <w:rsid w:val="004319C3"/>
    <w:rsid w:val="00431BBA"/>
    <w:rsid w:val="00431DAA"/>
    <w:rsid w:val="004322FA"/>
    <w:rsid w:val="004324E8"/>
    <w:rsid w:val="00432853"/>
    <w:rsid w:val="00432F08"/>
    <w:rsid w:val="00433FEE"/>
    <w:rsid w:val="00434660"/>
    <w:rsid w:val="00434BA5"/>
    <w:rsid w:val="00434E26"/>
    <w:rsid w:val="00434EAD"/>
    <w:rsid w:val="004352A4"/>
    <w:rsid w:val="0043574C"/>
    <w:rsid w:val="00435B89"/>
    <w:rsid w:val="00436767"/>
    <w:rsid w:val="00437175"/>
    <w:rsid w:val="0043722E"/>
    <w:rsid w:val="004373FD"/>
    <w:rsid w:val="00437688"/>
    <w:rsid w:val="004376C3"/>
    <w:rsid w:val="00437BAE"/>
    <w:rsid w:val="00437CA3"/>
    <w:rsid w:val="0044011E"/>
    <w:rsid w:val="00440EA0"/>
    <w:rsid w:val="004411CB"/>
    <w:rsid w:val="00441241"/>
    <w:rsid w:val="00441304"/>
    <w:rsid w:val="00441346"/>
    <w:rsid w:val="004414E7"/>
    <w:rsid w:val="004418F9"/>
    <w:rsid w:val="00441B5C"/>
    <w:rsid w:val="00441B82"/>
    <w:rsid w:val="00441F55"/>
    <w:rsid w:val="00442214"/>
    <w:rsid w:val="00442279"/>
    <w:rsid w:val="004423A1"/>
    <w:rsid w:val="0044268D"/>
    <w:rsid w:val="0044291A"/>
    <w:rsid w:val="00442935"/>
    <w:rsid w:val="00442993"/>
    <w:rsid w:val="00442C32"/>
    <w:rsid w:val="00442FFB"/>
    <w:rsid w:val="00443007"/>
    <w:rsid w:val="004431FB"/>
    <w:rsid w:val="004435EE"/>
    <w:rsid w:val="004438DA"/>
    <w:rsid w:val="004438E9"/>
    <w:rsid w:val="00443C9E"/>
    <w:rsid w:val="00444108"/>
    <w:rsid w:val="00444707"/>
    <w:rsid w:val="00444B31"/>
    <w:rsid w:val="00444C26"/>
    <w:rsid w:val="00444E9A"/>
    <w:rsid w:val="004453DF"/>
    <w:rsid w:val="004454B4"/>
    <w:rsid w:val="0044593E"/>
    <w:rsid w:val="00446476"/>
    <w:rsid w:val="00446A06"/>
    <w:rsid w:val="00446A20"/>
    <w:rsid w:val="00446F88"/>
    <w:rsid w:val="004471D1"/>
    <w:rsid w:val="004475AD"/>
    <w:rsid w:val="00447F83"/>
    <w:rsid w:val="00450693"/>
    <w:rsid w:val="00450AF9"/>
    <w:rsid w:val="00450EB1"/>
    <w:rsid w:val="00450EF3"/>
    <w:rsid w:val="004515FB"/>
    <w:rsid w:val="0045182C"/>
    <w:rsid w:val="00451B33"/>
    <w:rsid w:val="00452314"/>
    <w:rsid w:val="0045273C"/>
    <w:rsid w:val="00452845"/>
    <w:rsid w:val="004528D4"/>
    <w:rsid w:val="00452A54"/>
    <w:rsid w:val="00452C43"/>
    <w:rsid w:val="00452D07"/>
    <w:rsid w:val="0045305E"/>
    <w:rsid w:val="00453A37"/>
    <w:rsid w:val="00454424"/>
    <w:rsid w:val="004544F8"/>
    <w:rsid w:val="00454BD8"/>
    <w:rsid w:val="00454D25"/>
    <w:rsid w:val="004552E4"/>
    <w:rsid w:val="004554FE"/>
    <w:rsid w:val="00455E1A"/>
    <w:rsid w:val="004561B9"/>
    <w:rsid w:val="00456566"/>
    <w:rsid w:val="00456E6B"/>
    <w:rsid w:val="004571C4"/>
    <w:rsid w:val="0045734F"/>
    <w:rsid w:val="004573C4"/>
    <w:rsid w:val="004574BE"/>
    <w:rsid w:val="0045759A"/>
    <w:rsid w:val="00457924"/>
    <w:rsid w:val="00457951"/>
    <w:rsid w:val="00457984"/>
    <w:rsid w:val="00460063"/>
    <w:rsid w:val="00460559"/>
    <w:rsid w:val="00460D17"/>
    <w:rsid w:val="00460FC8"/>
    <w:rsid w:val="00460FD0"/>
    <w:rsid w:val="004613A6"/>
    <w:rsid w:val="0046154D"/>
    <w:rsid w:val="00461C04"/>
    <w:rsid w:val="004620DC"/>
    <w:rsid w:val="00462235"/>
    <w:rsid w:val="004623F8"/>
    <w:rsid w:val="004628CE"/>
    <w:rsid w:val="00462AE8"/>
    <w:rsid w:val="00462CD9"/>
    <w:rsid w:val="00462D24"/>
    <w:rsid w:val="0046317A"/>
    <w:rsid w:val="0046341E"/>
    <w:rsid w:val="00463483"/>
    <w:rsid w:val="00463913"/>
    <w:rsid w:val="00463C26"/>
    <w:rsid w:val="00464403"/>
    <w:rsid w:val="00464540"/>
    <w:rsid w:val="0046495A"/>
    <w:rsid w:val="00464DF8"/>
    <w:rsid w:val="00465A60"/>
    <w:rsid w:val="00465A9F"/>
    <w:rsid w:val="00465D87"/>
    <w:rsid w:val="00465DB0"/>
    <w:rsid w:val="00465FC3"/>
    <w:rsid w:val="00466835"/>
    <w:rsid w:val="004669D5"/>
    <w:rsid w:val="00466B4F"/>
    <w:rsid w:val="0046706C"/>
    <w:rsid w:val="004679EE"/>
    <w:rsid w:val="00467D8C"/>
    <w:rsid w:val="004707BA"/>
    <w:rsid w:val="00470916"/>
    <w:rsid w:val="00470AE1"/>
    <w:rsid w:val="00470BAF"/>
    <w:rsid w:val="00470C3E"/>
    <w:rsid w:val="00470D75"/>
    <w:rsid w:val="004712D3"/>
    <w:rsid w:val="004712DF"/>
    <w:rsid w:val="00471AB2"/>
    <w:rsid w:val="00471FEC"/>
    <w:rsid w:val="0047220C"/>
    <w:rsid w:val="00472241"/>
    <w:rsid w:val="00472B52"/>
    <w:rsid w:val="00472C5E"/>
    <w:rsid w:val="0047316B"/>
    <w:rsid w:val="00473741"/>
    <w:rsid w:val="004739FF"/>
    <w:rsid w:val="00474081"/>
    <w:rsid w:val="0047486C"/>
    <w:rsid w:val="00474A34"/>
    <w:rsid w:val="00474B9F"/>
    <w:rsid w:val="0047566C"/>
    <w:rsid w:val="00475672"/>
    <w:rsid w:val="004756A4"/>
    <w:rsid w:val="00475BF6"/>
    <w:rsid w:val="00475D26"/>
    <w:rsid w:val="00476271"/>
    <w:rsid w:val="00476682"/>
    <w:rsid w:val="00476A48"/>
    <w:rsid w:val="00476CF9"/>
    <w:rsid w:val="00476DF0"/>
    <w:rsid w:val="0047744E"/>
    <w:rsid w:val="00477B79"/>
    <w:rsid w:val="0048006C"/>
    <w:rsid w:val="0048012A"/>
    <w:rsid w:val="00480529"/>
    <w:rsid w:val="00480673"/>
    <w:rsid w:val="004807AF"/>
    <w:rsid w:val="0048085C"/>
    <w:rsid w:val="00480C16"/>
    <w:rsid w:val="0048150A"/>
    <w:rsid w:val="00481573"/>
    <w:rsid w:val="0048212B"/>
    <w:rsid w:val="00482613"/>
    <w:rsid w:val="0048264D"/>
    <w:rsid w:val="00482B28"/>
    <w:rsid w:val="00482FCB"/>
    <w:rsid w:val="00483220"/>
    <w:rsid w:val="0048465A"/>
    <w:rsid w:val="0048498C"/>
    <w:rsid w:val="00484A16"/>
    <w:rsid w:val="00484A6F"/>
    <w:rsid w:val="00484C25"/>
    <w:rsid w:val="00484F9B"/>
    <w:rsid w:val="00485046"/>
    <w:rsid w:val="004850B9"/>
    <w:rsid w:val="004852AB"/>
    <w:rsid w:val="00485751"/>
    <w:rsid w:val="00485C68"/>
    <w:rsid w:val="00486765"/>
    <w:rsid w:val="00486A37"/>
    <w:rsid w:val="00486B9B"/>
    <w:rsid w:val="00486D2E"/>
    <w:rsid w:val="00486D5C"/>
    <w:rsid w:val="0048769B"/>
    <w:rsid w:val="004876CA"/>
    <w:rsid w:val="00487C66"/>
    <w:rsid w:val="00487F18"/>
    <w:rsid w:val="00490673"/>
    <w:rsid w:val="0049086A"/>
    <w:rsid w:val="00490DB3"/>
    <w:rsid w:val="00490F91"/>
    <w:rsid w:val="00490FCE"/>
    <w:rsid w:val="004912B1"/>
    <w:rsid w:val="00491E00"/>
    <w:rsid w:val="00491EAD"/>
    <w:rsid w:val="004922A4"/>
    <w:rsid w:val="00492328"/>
    <w:rsid w:val="004923B6"/>
    <w:rsid w:val="004925A5"/>
    <w:rsid w:val="00492963"/>
    <w:rsid w:val="00492A89"/>
    <w:rsid w:val="0049308F"/>
    <w:rsid w:val="004930F8"/>
    <w:rsid w:val="004931B1"/>
    <w:rsid w:val="0049339E"/>
    <w:rsid w:val="00493672"/>
    <w:rsid w:val="00493845"/>
    <w:rsid w:val="00493882"/>
    <w:rsid w:val="00493C23"/>
    <w:rsid w:val="00493D09"/>
    <w:rsid w:val="0049469D"/>
    <w:rsid w:val="0049513A"/>
    <w:rsid w:val="00495EE2"/>
    <w:rsid w:val="00496107"/>
    <w:rsid w:val="004964F3"/>
    <w:rsid w:val="004965F5"/>
    <w:rsid w:val="004967EF"/>
    <w:rsid w:val="00496943"/>
    <w:rsid w:val="004969CB"/>
    <w:rsid w:val="00496DA9"/>
    <w:rsid w:val="00496E3F"/>
    <w:rsid w:val="00496F95"/>
    <w:rsid w:val="00497619"/>
    <w:rsid w:val="00497719"/>
    <w:rsid w:val="004A0428"/>
    <w:rsid w:val="004A08B5"/>
    <w:rsid w:val="004A08E9"/>
    <w:rsid w:val="004A0E1B"/>
    <w:rsid w:val="004A218A"/>
    <w:rsid w:val="004A273B"/>
    <w:rsid w:val="004A2A76"/>
    <w:rsid w:val="004A2A88"/>
    <w:rsid w:val="004A3362"/>
    <w:rsid w:val="004A3646"/>
    <w:rsid w:val="004A38D2"/>
    <w:rsid w:val="004A3A80"/>
    <w:rsid w:val="004A3B64"/>
    <w:rsid w:val="004A435E"/>
    <w:rsid w:val="004A4907"/>
    <w:rsid w:val="004A4F9D"/>
    <w:rsid w:val="004A5470"/>
    <w:rsid w:val="004A564D"/>
    <w:rsid w:val="004A5695"/>
    <w:rsid w:val="004A5FC8"/>
    <w:rsid w:val="004A686F"/>
    <w:rsid w:val="004A6BD8"/>
    <w:rsid w:val="004A6C70"/>
    <w:rsid w:val="004A6D2A"/>
    <w:rsid w:val="004A6F8A"/>
    <w:rsid w:val="004A774F"/>
    <w:rsid w:val="004A7EC1"/>
    <w:rsid w:val="004B02C3"/>
    <w:rsid w:val="004B0319"/>
    <w:rsid w:val="004B047F"/>
    <w:rsid w:val="004B072F"/>
    <w:rsid w:val="004B0F04"/>
    <w:rsid w:val="004B110F"/>
    <w:rsid w:val="004B132F"/>
    <w:rsid w:val="004B174F"/>
    <w:rsid w:val="004B1810"/>
    <w:rsid w:val="004B1BC2"/>
    <w:rsid w:val="004B1CA1"/>
    <w:rsid w:val="004B22C5"/>
    <w:rsid w:val="004B2305"/>
    <w:rsid w:val="004B2A61"/>
    <w:rsid w:val="004B3EE8"/>
    <w:rsid w:val="004B3EFA"/>
    <w:rsid w:val="004B4846"/>
    <w:rsid w:val="004B4E87"/>
    <w:rsid w:val="004B4F14"/>
    <w:rsid w:val="004B56E7"/>
    <w:rsid w:val="004B5B47"/>
    <w:rsid w:val="004B5EB8"/>
    <w:rsid w:val="004B60F9"/>
    <w:rsid w:val="004B673C"/>
    <w:rsid w:val="004B6B0B"/>
    <w:rsid w:val="004B6E1A"/>
    <w:rsid w:val="004B706B"/>
    <w:rsid w:val="004C016B"/>
    <w:rsid w:val="004C12C1"/>
    <w:rsid w:val="004C12E8"/>
    <w:rsid w:val="004C1533"/>
    <w:rsid w:val="004C1809"/>
    <w:rsid w:val="004C18FD"/>
    <w:rsid w:val="004C1A68"/>
    <w:rsid w:val="004C1CEB"/>
    <w:rsid w:val="004C27B1"/>
    <w:rsid w:val="004C2F13"/>
    <w:rsid w:val="004C2F85"/>
    <w:rsid w:val="004C32DB"/>
    <w:rsid w:val="004C32E1"/>
    <w:rsid w:val="004C33EB"/>
    <w:rsid w:val="004C348D"/>
    <w:rsid w:val="004C3551"/>
    <w:rsid w:val="004C3687"/>
    <w:rsid w:val="004C37E0"/>
    <w:rsid w:val="004C39B2"/>
    <w:rsid w:val="004C42AA"/>
    <w:rsid w:val="004C56F8"/>
    <w:rsid w:val="004C5A26"/>
    <w:rsid w:val="004C5B28"/>
    <w:rsid w:val="004C5E3B"/>
    <w:rsid w:val="004C673A"/>
    <w:rsid w:val="004C6C5E"/>
    <w:rsid w:val="004C7153"/>
    <w:rsid w:val="004C71B6"/>
    <w:rsid w:val="004C728F"/>
    <w:rsid w:val="004C733F"/>
    <w:rsid w:val="004C74F9"/>
    <w:rsid w:val="004C75F0"/>
    <w:rsid w:val="004C7650"/>
    <w:rsid w:val="004C794D"/>
    <w:rsid w:val="004C797B"/>
    <w:rsid w:val="004C7D74"/>
    <w:rsid w:val="004D0313"/>
    <w:rsid w:val="004D0396"/>
    <w:rsid w:val="004D07BB"/>
    <w:rsid w:val="004D0CED"/>
    <w:rsid w:val="004D0E13"/>
    <w:rsid w:val="004D115F"/>
    <w:rsid w:val="004D1488"/>
    <w:rsid w:val="004D17EB"/>
    <w:rsid w:val="004D1925"/>
    <w:rsid w:val="004D1BDB"/>
    <w:rsid w:val="004D269C"/>
    <w:rsid w:val="004D2741"/>
    <w:rsid w:val="004D2939"/>
    <w:rsid w:val="004D2D2D"/>
    <w:rsid w:val="004D2D66"/>
    <w:rsid w:val="004D2EA9"/>
    <w:rsid w:val="004D338F"/>
    <w:rsid w:val="004D387D"/>
    <w:rsid w:val="004D3DB9"/>
    <w:rsid w:val="004D3E09"/>
    <w:rsid w:val="004D50C1"/>
    <w:rsid w:val="004D5506"/>
    <w:rsid w:val="004D5724"/>
    <w:rsid w:val="004D59DF"/>
    <w:rsid w:val="004D5F27"/>
    <w:rsid w:val="004D6EEF"/>
    <w:rsid w:val="004D75BC"/>
    <w:rsid w:val="004D76F3"/>
    <w:rsid w:val="004D79D5"/>
    <w:rsid w:val="004E009B"/>
    <w:rsid w:val="004E01A1"/>
    <w:rsid w:val="004E049A"/>
    <w:rsid w:val="004E0607"/>
    <w:rsid w:val="004E07AD"/>
    <w:rsid w:val="004E1219"/>
    <w:rsid w:val="004E1D97"/>
    <w:rsid w:val="004E1F1B"/>
    <w:rsid w:val="004E1FC7"/>
    <w:rsid w:val="004E21EE"/>
    <w:rsid w:val="004E25DE"/>
    <w:rsid w:val="004E268D"/>
    <w:rsid w:val="004E3719"/>
    <w:rsid w:val="004E3A1F"/>
    <w:rsid w:val="004E3AB0"/>
    <w:rsid w:val="004E3CBA"/>
    <w:rsid w:val="004E43D4"/>
    <w:rsid w:val="004E448E"/>
    <w:rsid w:val="004E4A5F"/>
    <w:rsid w:val="004E4ABE"/>
    <w:rsid w:val="004E58D0"/>
    <w:rsid w:val="004E5DA2"/>
    <w:rsid w:val="004E611D"/>
    <w:rsid w:val="004E65C4"/>
    <w:rsid w:val="004E6E4E"/>
    <w:rsid w:val="004E6EF1"/>
    <w:rsid w:val="004E7DA0"/>
    <w:rsid w:val="004F0067"/>
    <w:rsid w:val="004F01AB"/>
    <w:rsid w:val="004F0622"/>
    <w:rsid w:val="004F0FDD"/>
    <w:rsid w:val="004F13C2"/>
    <w:rsid w:val="004F1730"/>
    <w:rsid w:val="004F1B49"/>
    <w:rsid w:val="004F1D10"/>
    <w:rsid w:val="004F2279"/>
    <w:rsid w:val="004F26AC"/>
    <w:rsid w:val="004F2920"/>
    <w:rsid w:val="004F2F5F"/>
    <w:rsid w:val="004F34DA"/>
    <w:rsid w:val="004F369A"/>
    <w:rsid w:val="004F4359"/>
    <w:rsid w:val="004F45EC"/>
    <w:rsid w:val="004F4BDC"/>
    <w:rsid w:val="004F4D73"/>
    <w:rsid w:val="004F4E49"/>
    <w:rsid w:val="004F5C96"/>
    <w:rsid w:val="004F5D91"/>
    <w:rsid w:val="004F6336"/>
    <w:rsid w:val="004F6ACC"/>
    <w:rsid w:val="004F6BE5"/>
    <w:rsid w:val="004F6BF3"/>
    <w:rsid w:val="004F6C21"/>
    <w:rsid w:val="004F6D0A"/>
    <w:rsid w:val="004F6F03"/>
    <w:rsid w:val="004F72DC"/>
    <w:rsid w:val="004F74C1"/>
    <w:rsid w:val="004F77B9"/>
    <w:rsid w:val="004F7E49"/>
    <w:rsid w:val="005002D9"/>
    <w:rsid w:val="00500364"/>
    <w:rsid w:val="00500843"/>
    <w:rsid w:val="005014F7"/>
    <w:rsid w:val="005016EE"/>
    <w:rsid w:val="00501A60"/>
    <w:rsid w:val="00501CEB"/>
    <w:rsid w:val="00501FA8"/>
    <w:rsid w:val="00502628"/>
    <w:rsid w:val="00502D38"/>
    <w:rsid w:val="00502E0F"/>
    <w:rsid w:val="005036B8"/>
    <w:rsid w:val="00503E11"/>
    <w:rsid w:val="0050407A"/>
    <w:rsid w:val="00504353"/>
    <w:rsid w:val="005049BF"/>
    <w:rsid w:val="005055D8"/>
    <w:rsid w:val="005057FB"/>
    <w:rsid w:val="00505906"/>
    <w:rsid w:val="0050596B"/>
    <w:rsid w:val="00506C93"/>
    <w:rsid w:val="00507551"/>
    <w:rsid w:val="00507CBB"/>
    <w:rsid w:val="00507D3E"/>
    <w:rsid w:val="00510125"/>
    <w:rsid w:val="00510139"/>
    <w:rsid w:val="0051061C"/>
    <w:rsid w:val="005112C2"/>
    <w:rsid w:val="00511302"/>
    <w:rsid w:val="0051131C"/>
    <w:rsid w:val="00511410"/>
    <w:rsid w:val="00511543"/>
    <w:rsid w:val="00511B93"/>
    <w:rsid w:val="00511C6B"/>
    <w:rsid w:val="00511E0F"/>
    <w:rsid w:val="00511FB8"/>
    <w:rsid w:val="00512193"/>
    <w:rsid w:val="00512232"/>
    <w:rsid w:val="00512331"/>
    <w:rsid w:val="0051273B"/>
    <w:rsid w:val="00512850"/>
    <w:rsid w:val="00512865"/>
    <w:rsid w:val="00512934"/>
    <w:rsid w:val="00512BE4"/>
    <w:rsid w:val="00512C0B"/>
    <w:rsid w:val="00513300"/>
    <w:rsid w:val="00513EFB"/>
    <w:rsid w:val="005140AC"/>
    <w:rsid w:val="0051413A"/>
    <w:rsid w:val="00515671"/>
    <w:rsid w:val="0051567D"/>
    <w:rsid w:val="0051642A"/>
    <w:rsid w:val="00516463"/>
    <w:rsid w:val="0051674C"/>
    <w:rsid w:val="00516D06"/>
    <w:rsid w:val="00516FF9"/>
    <w:rsid w:val="0051726C"/>
    <w:rsid w:val="005177CF"/>
    <w:rsid w:val="00517E50"/>
    <w:rsid w:val="00520341"/>
    <w:rsid w:val="005203C0"/>
    <w:rsid w:val="00520514"/>
    <w:rsid w:val="00520E43"/>
    <w:rsid w:val="00520FB9"/>
    <w:rsid w:val="005211C9"/>
    <w:rsid w:val="00521385"/>
    <w:rsid w:val="0052195B"/>
    <w:rsid w:val="005222B2"/>
    <w:rsid w:val="00522416"/>
    <w:rsid w:val="005229D2"/>
    <w:rsid w:val="00522E0E"/>
    <w:rsid w:val="00522EC9"/>
    <w:rsid w:val="005233C0"/>
    <w:rsid w:val="0052346B"/>
    <w:rsid w:val="005238D1"/>
    <w:rsid w:val="005239A7"/>
    <w:rsid w:val="00523A26"/>
    <w:rsid w:val="00523BB2"/>
    <w:rsid w:val="00523BC7"/>
    <w:rsid w:val="00523EA2"/>
    <w:rsid w:val="00523F79"/>
    <w:rsid w:val="0052424F"/>
    <w:rsid w:val="00524A3E"/>
    <w:rsid w:val="00524BF0"/>
    <w:rsid w:val="00525050"/>
    <w:rsid w:val="0052517A"/>
    <w:rsid w:val="00525350"/>
    <w:rsid w:val="00525481"/>
    <w:rsid w:val="00525AB0"/>
    <w:rsid w:val="00525B42"/>
    <w:rsid w:val="00525BEC"/>
    <w:rsid w:val="00526249"/>
    <w:rsid w:val="005263C9"/>
    <w:rsid w:val="00526481"/>
    <w:rsid w:val="005264B7"/>
    <w:rsid w:val="005269B0"/>
    <w:rsid w:val="00527333"/>
    <w:rsid w:val="00530B83"/>
    <w:rsid w:val="00530E35"/>
    <w:rsid w:val="00530E4D"/>
    <w:rsid w:val="005310A7"/>
    <w:rsid w:val="00531596"/>
    <w:rsid w:val="00531A49"/>
    <w:rsid w:val="00531AE0"/>
    <w:rsid w:val="0053281F"/>
    <w:rsid w:val="00532AFB"/>
    <w:rsid w:val="00533678"/>
    <w:rsid w:val="00533688"/>
    <w:rsid w:val="00533B7E"/>
    <w:rsid w:val="00533C5E"/>
    <w:rsid w:val="005346A0"/>
    <w:rsid w:val="005346B0"/>
    <w:rsid w:val="00534FC4"/>
    <w:rsid w:val="005355DE"/>
    <w:rsid w:val="00535755"/>
    <w:rsid w:val="00535E64"/>
    <w:rsid w:val="00535F5C"/>
    <w:rsid w:val="005361CE"/>
    <w:rsid w:val="00536266"/>
    <w:rsid w:val="0053628E"/>
    <w:rsid w:val="00536626"/>
    <w:rsid w:val="00536C3A"/>
    <w:rsid w:val="00536C51"/>
    <w:rsid w:val="00536C61"/>
    <w:rsid w:val="00536D9C"/>
    <w:rsid w:val="00537094"/>
    <w:rsid w:val="0053715D"/>
    <w:rsid w:val="00537276"/>
    <w:rsid w:val="0053734F"/>
    <w:rsid w:val="00537C3D"/>
    <w:rsid w:val="00537C6D"/>
    <w:rsid w:val="00537D02"/>
    <w:rsid w:val="00537D08"/>
    <w:rsid w:val="00537DA8"/>
    <w:rsid w:val="0054011A"/>
    <w:rsid w:val="005403C6"/>
    <w:rsid w:val="00540470"/>
    <w:rsid w:val="00540680"/>
    <w:rsid w:val="005408A0"/>
    <w:rsid w:val="0054091E"/>
    <w:rsid w:val="00540E4E"/>
    <w:rsid w:val="00541105"/>
    <w:rsid w:val="0054150F"/>
    <w:rsid w:val="00541705"/>
    <w:rsid w:val="00541716"/>
    <w:rsid w:val="005418B5"/>
    <w:rsid w:val="00541EEE"/>
    <w:rsid w:val="005426B6"/>
    <w:rsid w:val="00542849"/>
    <w:rsid w:val="00542C22"/>
    <w:rsid w:val="00542D61"/>
    <w:rsid w:val="005433BB"/>
    <w:rsid w:val="00543804"/>
    <w:rsid w:val="00543B10"/>
    <w:rsid w:val="00543FA8"/>
    <w:rsid w:val="005440D2"/>
    <w:rsid w:val="0054424E"/>
    <w:rsid w:val="00544705"/>
    <w:rsid w:val="00544CC6"/>
    <w:rsid w:val="00545810"/>
    <w:rsid w:val="00545B5A"/>
    <w:rsid w:val="00545D81"/>
    <w:rsid w:val="005467DE"/>
    <w:rsid w:val="00546DDD"/>
    <w:rsid w:val="00546EFF"/>
    <w:rsid w:val="00547161"/>
    <w:rsid w:val="005476C8"/>
    <w:rsid w:val="00547994"/>
    <w:rsid w:val="005479C6"/>
    <w:rsid w:val="00547AB1"/>
    <w:rsid w:val="00547C90"/>
    <w:rsid w:val="00547DD8"/>
    <w:rsid w:val="00550517"/>
    <w:rsid w:val="00551371"/>
    <w:rsid w:val="005514FD"/>
    <w:rsid w:val="0055166D"/>
    <w:rsid w:val="005522A4"/>
    <w:rsid w:val="005522AF"/>
    <w:rsid w:val="00552506"/>
    <w:rsid w:val="00552536"/>
    <w:rsid w:val="00552618"/>
    <w:rsid w:val="0055271C"/>
    <w:rsid w:val="0055313C"/>
    <w:rsid w:val="00553490"/>
    <w:rsid w:val="00553733"/>
    <w:rsid w:val="005538D4"/>
    <w:rsid w:val="00554810"/>
    <w:rsid w:val="0055500C"/>
    <w:rsid w:val="00555224"/>
    <w:rsid w:val="00555489"/>
    <w:rsid w:val="00556872"/>
    <w:rsid w:val="0055694F"/>
    <w:rsid w:val="005571A4"/>
    <w:rsid w:val="0055743C"/>
    <w:rsid w:val="005576D1"/>
    <w:rsid w:val="0055779B"/>
    <w:rsid w:val="00557FC4"/>
    <w:rsid w:val="00557FDD"/>
    <w:rsid w:val="005600DB"/>
    <w:rsid w:val="005601CC"/>
    <w:rsid w:val="005608E1"/>
    <w:rsid w:val="00560AED"/>
    <w:rsid w:val="00561E39"/>
    <w:rsid w:val="00561F1E"/>
    <w:rsid w:val="00561F85"/>
    <w:rsid w:val="00562464"/>
    <w:rsid w:val="005624D1"/>
    <w:rsid w:val="0056273E"/>
    <w:rsid w:val="00562E8D"/>
    <w:rsid w:val="005630B8"/>
    <w:rsid w:val="005637E9"/>
    <w:rsid w:val="005638D0"/>
    <w:rsid w:val="00564336"/>
    <w:rsid w:val="00564C2C"/>
    <w:rsid w:val="0056512D"/>
    <w:rsid w:val="0056561E"/>
    <w:rsid w:val="00565761"/>
    <w:rsid w:val="005657BD"/>
    <w:rsid w:val="00565F0F"/>
    <w:rsid w:val="005661C9"/>
    <w:rsid w:val="005665B7"/>
    <w:rsid w:val="005667A8"/>
    <w:rsid w:val="00566908"/>
    <w:rsid w:val="00566C9D"/>
    <w:rsid w:val="00567496"/>
    <w:rsid w:val="0057018B"/>
    <w:rsid w:val="005705DC"/>
    <w:rsid w:val="005708B0"/>
    <w:rsid w:val="00570B9A"/>
    <w:rsid w:val="00571252"/>
    <w:rsid w:val="0057138E"/>
    <w:rsid w:val="0057154C"/>
    <w:rsid w:val="0057181A"/>
    <w:rsid w:val="005719A6"/>
    <w:rsid w:val="005719FD"/>
    <w:rsid w:val="00571D1A"/>
    <w:rsid w:val="0057255E"/>
    <w:rsid w:val="0057262E"/>
    <w:rsid w:val="005729B2"/>
    <w:rsid w:val="00572BCA"/>
    <w:rsid w:val="00573C37"/>
    <w:rsid w:val="00573D85"/>
    <w:rsid w:val="00574560"/>
    <w:rsid w:val="00574BA6"/>
    <w:rsid w:val="005751EE"/>
    <w:rsid w:val="005753E3"/>
    <w:rsid w:val="00575466"/>
    <w:rsid w:val="00575805"/>
    <w:rsid w:val="00575976"/>
    <w:rsid w:val="00575B40"/>
    <w:rsid w:val="00575DD1"/>
    <w:rsid w:val="0057743C"/>
    <w:rsid w:val="005774D4"/>
    <w:rsid w:val="00577981"/>
    <w:rsid w:val="005806B1"/>
    <w:rsid w:val="005809BD"/>
    <w:rsid w:val="005819EA"/>
    <w:rsid w:val="00581BE6"/>
    <w:rsid w:val="005820BB"/>
    <w:rsid w:val="0058215F"/>
    <w:rsid w:val="00582741"/>
    <w:rsid w:val="005827E2"/>
    <w:rsid w:val="00583642"/>
    <w:rsid w:val="00583C0E"/>
    <w:rsid w:val="005842F4"/>
    <w:rsid w:val="0058443A"/>
    <w:rsid w:val="005849E9"/>
    <w:rsid w:val="0058582A"/>
    <w:rsid w:val="00585E70"/>
    <w:rsid w:val="00585F07"/>
    <w:rsid w:val="0058613C"/>
    <w:rsid w:val="005863FE"/>
    <w:rsid w:val="00586959"/>
    <w:rsid w:val="0058709B"/>
    <w:rsid w:val="00587293"/>
    <w:rsid w:val="00587695"/>
    <w:rsid w:val="0058774E"/>
    <w:rsid w:val="00587796"/>
    <w:rsid w:val="005902C6"/>
    <w:rsid w:val="00590867"/>
    <w:rsid w:val="0059093E"/>
    <w:rsid w:val="005910FE"/>
    <w:rsid w:val="0059129E"/>
    <w:rsid w:val="00592155"/>
    <w:rsid w:val="00592223"/>
    <w:rsid w:val="00592B27"/>
    <w:rsid w:val="00592F5F"/>
    <w:rsid w:val="00592FFD"/>
    <w:rsid w:val="00593001"/>
    <w:rsid w:val="005939D3"/>
    <w:rsid w:val="005944B6"/>
    <w:rsid w:val="00594958"/>
    <w:rsid w:val="00594E85"/>
    <w:rsid w:val="00594FF9"/>
    <w:rsid w:val="00595048"/>
    <w:rsid w:val="00595655"/>
    <w:rsid w:val="00595B62"/>
    <w:rsid w:val="00595BDC"/>
    <w:rsid w:val="005961E5"/>
    <w:rsid w:val="0059664F"/>
    <w:rsid w:val="00596A51"/>
    <w:rsid w:val="0059714E"/>
    <w:rsid w:val="00597708"/>
    <w:rsid w:val="00597D6B"/>
    <w:rsid w:val="005A0133"/>
    <w:rsid w:val="005A0533"/>
    <w:rsid w:val="005A089B"/>
    <w:rsid w:val="005A09AB"/>
    <w:rsid w:val="005A0E20"/>
    <w:rsid w:val="005A100F"/>
    <w:rsid w:val="005A1663"/>
    <w:rsid w:val="005A1785"/>
    <w:rsid w:val="005A1A13"/>
    <w:rsid w:val="005A1C99"/>
    <w:rsid w:val="005A1D39"/>
    <w:rsid w:val="005A2605"/>
    <w:rsid w:val="005A2806"/>
    <w:rsid w:val="005A359C"/>
    <w:rsid w:val="005A3610"/>
    <w:rsid w:val="005A3FCD"/>
    <w:rsid w:val="005A4F02"/>
    <w:rsid w:val="005A5290"/>
    <w:rsid w:val="005A543C"/>
    <w:rsid w:val="005A5B45"/>
    <w:rsid w:val="005A6D32"/>
    <w:rsid w:val="005A6FF7"/>
    <w:rsid w:val="005A737D"/>
    <w:rsid w:val="005A7430"/>
    <w:rsid w:val="005A788F"/>
    <w:rsid w:val="005A7AFE"/>
    <w:rsid w:val="005B00A6"/>
    <w:rsid w:val="005B04E8"/>
    <w:rsid w:val="005B07A1"/>
    <w:rsid w:val="005B09C3"/>
    <w:rsid w:val="005B0AC2"/>
    <w:rsid w:val="005B0BBA"/>
    <w:rsid w:val="005B0C48"/>
    <w:rsid w:val="005B0D89"/>
    <w:rsid w:val="005B11B7"/>
    <w:rsid w:val="005B11DC"/>
    <w:rsid w:val="005B14B9"/>
    <w:rsid w:val="005B1EC7"/>
    <w:rsid w:val="005B224A"/>
    <w:rsid w:val="005B283F"/>
    <w:rsid w:val="005B2C9F"/>
    <w:rsid w:val="005B2D93"/>
    <w:rsid w:val="005B2DF5"/>
    <w:rsid w:val="005B385B"/>
    <w:rsid w:val="005B3C88"/>
    <w:rsid w:val="005B42A5"/>
    <w:rsid w:val="005B4720"/>
    <w:rsid w:val="005B4D60"/>
    <w:rsid w:val="005B4FEA"/>
    <w:rsid w:val="005B5480"/>
    <w:rsid w:val="005B5A4F"/>
    <w:rsid w:val="005B5C8B"/>
    <w:rsid w:val="005B5E26"/>
    <w:rsid w:val="005B663B"/>
    <w:rsid w:val="005B6680"/>
    <w:rsid w:val="005B6795"/>
    <w:rsid w:val="005B6A40"/>
    <w:rsid w:val="005B714C"/>
    <w:rsid w:val="005B7278"/>
    <w:rsid w:val="005B7802"/>
    <w:rsid w:val="005B7B82"/>
    <w:rsid w:val="005B7E35"/>
    <w:rsid w:val="005C02F5"/>
    <w:rsid w:val="005C06DA"/>
    <w:rsid w:val="005C0792"/>
    <w:rsid w:val="005C0845"/>
    <w:rsid w:val="005C0BE2"/>
    <w:rsid w:val="005C0CCC"/>
    <w:rsid w:val="005C0EC5"/>
    <w:rsid w:val="005C0F72"/>
    <w:rsid w:val="005C1192"/>
    <w:rsid w:val="005C28C6"/>
    <w:rsid w:val="005C293F"/>
    <w:rsid w:val="005C2FC6"/>
    <w:rsid w:val="005C30FD"/>
    <w:rsid w:val="005C3752"/>
    <w:rsid w:val="005C42F2"/>
    <w:rsid w:val="005C4696"/>
    <w:rsid w:val="005C4749"/>
    <w:rsid w:val="005C4891"/>
    <w:rsid w:val="005C4936"/>
    <w:rsid w:val="005C495F"/>
    <w:rsid w:val="005C4BB7"/>
    <w:rsid w:val="005C4F38"/>
    <w:rsid w:val="005C51B9"/>
    <w:rsid w:val="005C5A62"/>
    <w:rsid w:val="005C5E21"/>
    <w:rsid w:val="005C61CC"/>
    <w:rsid w:val="005C6717"/>
    <w:rsid w:val="005C67B8"/>
    <w:rsid w:val="005C6AC6"/>
    <w:rsid w:val="005C6C7E"/>
    <w:rsid w:val="005C6CB5"/>
    <w:rsid w:val="005C6E2A"/>
    <w:rsid w:val="005C71F3"/>
    <w:rsid w:val="005C7EB9"/>
    <w:rsid w:val="005D0075"/>
    <w:rsid w:val="005D092F"/>
    <w:rsid w:val="005D1442"/>
    <w:rsid w:val="005D1779"/>
    <w:rsid w:val="005D1C5B"/>
    <w:rsid w:val="005D2782"/>
    <w:rsid w:val="005D2F43"/>
    <w:rsid w:val="005D3761"/>
    <w:rsid w:val="005D3803"/>
    <w:rsid w:val="005D40E6"/>
    <w:rsid w:val="005D49D0"/>
    <w:rsid w:val="005D4D82"/>
    <w:rsid w:val="005D51F6"/>
    <w:rsid w:val="005D5857"/>
    <w:rsid w:val="005D5896"/>
    <w:rsid w:val="005D5A40"/>
    <w:rsid w:val="005D5C1F"/>
    <w:rsid w:val="005D5FFE"/>
    <w:rsid w:val="005D6344"/>
    <w:rsid w:val="005D6731"/>
    <w:rsid w:val="005D6F55"/>
    <w:rsid w:val="005D735B"/>
    <w:rsid w:val="005D742F"/>
    <w:rsid w:val="005D7495"/>
    <w:rsid w:val="005D7542"/>
    <w:rsid w:val="005E02CD"/>
    <w:rsid w:val="005E05D7"/>
    <w:rsid w:val="005E08B9"/>
    <w:rsid w:val="005E0B5B"/>
    <w:rsid w:val="005E0F3F"/>
    <w:rsid w:val="005E1E37"/>
    <w:rsid w:val="005E22FC"/>
    <w:rsid w:val="005E3061"/>
    <w:rsid w:val="005E328E"/>
    <w:rsid w:val="005E33D0"/>
    <w:rsid w:val="005E3717"/>
    <w:rsid w:val="005E37C7"/>
    <w:rsid w:val="005E3925"/>
    <w:rsid w:val="005E39D3"/>
    <w:rsid w:val="005E39F5"/>
    <w:rsid w:val="005E3BFC"/>
    <w:rsid w:val="005E3D17"/>
    <w:rsid w:val="005E3DAD"/>
    <w:rsid w:val="005E47ED"/>
    <w:rsid w:val="005E4C61"/>
    <w:rsid w:val="005E4E5A"/>
    <w:rsid w:val="005E4F38"/>
    <w:rsid w:val="005E4FF9"/>
    <w:rsid w:val="005E5675"/>
    <w:rsid w:val="005E5C97"/>
    <w:rsid w:val="005E6234"/>
    <w:rsid w:val="005E6691"/>
    <w:rsid w:val="005E6E1D"/>
    <w:rsid w:val="005E745D"/>
    <w:rsid w:val="005E7502"/>
    <w:rsid w:val="005E754B"/>
    <w:rsid w:val="005E7A92"/>
    <w:rsid w:val="005E7C2D"/>
    <w:rsid w:val="005F03BE"/>
    <w:rsid w:val="005F0ACF"/>
    <w:rsid w:val="005F0E1E"/>
    <w:rsid w:val="005F0EF3"/>
    <w:rsid w:val="005F17E5"/>
    <w:rsid w:val="005F1AE6"/>
    <w:rsid w:val="005F1B3B"/>
    <w:rsid w:val="005F1D96"/>
    <w:rsid w:val="005F224D"/>
    <w:rsid w:val="005F23B8"/>
    <w:rsid w:val="005F23FF"/>
    <w:rsid w:val="005F25B7"/>
    <w:rsid w:val="005F2759"/>
    <w:rsid w:val="005F2802"/>
    <w:rsid w:val="005F2D54"/>
    <w:rsid w:val="005F2D8D"/>
    <w:rsid w:val="005F3076"/>
    <w:rsid w:val="005F391C"/>
    <w:rsid w:val="005F3A69"/>
    <w:rsid w:val="005F3DCE"/>
    <w:rsid w:val="005F4A83"/>
    <w:rsid w:val="005F4C48"/>
    <w:rsid w:val="005F514C"/>
    <w:rsid w:val="005F5265"/>
    <w:rsid w:val="005F5285"/>
    <w:rsid w:val="005F567E"/>
    <w:rsid w:val="005F5C6D"/>
    <w:rsid w:val="005F5EFC"/>
    <w:rsid w:val="005F63D8"/>
    <w:rsid w:val="005F7010"/>
    <w:rsid w:val="005F7375"/>
    <w:rsid w:val="005F74FE"/>
    <w:rsid w:val="005F7F81"/>
    <w:rsid w:val="00600015"/>
    <w:rsid w:val="006005E9"/>
    <w:rsid w:val="00601917"/>
    <w:rsid w:val="00602B0D"/>
    <w:rsid w:val="00602E03"/>
    <w:rsid w:val="00603187"/>
    <w:rsid w:val="006039B0"/>
    <w:rsid w:val="00603A86"/>
    <w:rsid w:val="00604059"/>
    <w:rsid w:val="0060411F"/>
    <w:rsid w:val="0060449B"/>
    <w:rsid w:val="00604847"/>
    <w:rsid w:val="00604B12"/>
    <w:rsid w:val="00604F35"/>
    <w:rsid w:val="0060545B"/>
    <w:rsid w:val="006057AB"/>
    <w:rsid w:val="00605AC7"/>
    <w:rsid w:val="00605AD1"/>
    <w:rsid w:val="006063C1"/>
    <w:rsid w:val="00606606"/>
    <w:rsid w:val="00606AF9"/>
    <w:rsid w:val="006076A6"/>
    <w:rsid w:val="0061015F"/>
    <w:rsid w:val="0061034D"/>
    <w:rsid w:val="00610804"/>
    <w:rsid w:val="0061123B"/>
    <w:rsid w:val="006112D7"/>
    <w:rsid w:val="006113EB"/>
    <w:rsid w:val="00611744"/>
    <w:rsid w:val="00611CD9"/>
    <w:rsid w:val="00612B16"/>
    <w:rsid w:val="00612B63"/>
    <w:rsid w:val="00613113"/>
    <w:rsid w:val="006136FD"/>
    <w:rsid w:val="0061467B"/>
    <w:rsid w:val="00614C45"/>
    <w:rsid w:val="00614E70"/>
    <w:rsid w:val="006152E1"/>
    <w:rsid w:val="00615858"/>
    <w:rsid w:val="00615B46"/>
    <w:rsid w:val="00615FFD"/>
    <w:rsid w:val="006160A2"/>
    <w:rsid w:val="00616391"/>
    <w:rsid w:val="00616B8E"/>
    <w:rsid w:val="00616CEF"/>
    <w:rsid w:val="00616E94"/>
    <w:rsid w:val="0062010F"/>
    <w:rsid w:val="006207DC"/>
    <w:rsid w:val="00620E7A"/>
    <w:rsid w:val="0062174E"/>
    <w:rsid w:val="00621836"/>
    <w:rsid w:val="00622104"/>
    <w:rsid w:val="0062221B"/>
    <w:rsid w:val="006222B5"/>
    <w:rsid w:val="00622352"/>
    <w:rsid w:val="006226F7"/>
    <w:rsid w:val="00622844"/>
    <w:rsid w:val="006229DC"/>
    <w:rsid w:val="006229F9"/>
    <w:rsid w:val="00622B5C"/>
    <w:rsid w:val="00622EAA"/>
    <w:rsid w:val="00623038"/>
    <w:rsid w:val="00623244"/>
    <w:rsid w:val="006233A0"/>
    <w:rsid w:val="00623412"/>
    <w:rsid w:val="00623A92"/>
    <w:rsid w:val="00623B1B"/>
    <w:rsid w:val="006243B3"/>
    <w:rsid w:val="006247E3"/>
    <w:rsid w:val="0062496A"/>
    <w:rsid w:val="00624B41"/>
    <w:rsid w:val="00624CC9"/>
    <w:rsid w:val="00624EC4"/>
    <w:rsid w:val="00624EEA"/>
    <w:rsid w:val="00624F40"/>
    <w:rsid w:val="00624F8A"/>
    <w:rsid w:val="006257A3"/>
    <w:rsid w:val="006258BC"/>
    <w:rsid w:val="0062593B"/>
    <w:rsid w:val="00625DF9"/>
    <w:rsid w:val="00625FF0"/>
    <w:rsid w:val="006264A3"/>
    <w:rsid w:val="0062688B"/>
    <w:rsid w:val="00626954"/>
    <w:rsid w:val="00626EC1"/>
    <w:rsid w:val="0062741C"/>
    <w:rsid w:val="006278FF"/>
    <w:rsid w:val="00627975"/>
    <w:rsid w:val="00627A23"/>
    <w:rsid w:val="00627C1E"/>
    <w:rsid w:val="00627F2C"/>
    <w:rsid w:val="00630623"/>
    <w:rsid w:val="00630A14"/>
    <w:rsid w:val="00630BBF"/>
    <w:rsid w:val="00630FF4"/>
    <w:rsid w:val="0063130F"/>
    <w:rsid w:val="0063138E"/>
    <w:rsid w:val="0063174E"/>
    <w:rsid w:val="00631C29"/>
    <w:rsid w:val="00632286"/>
    <w:rsid w:val="006326AF"/>
    <w:rsid w:val="0063321D"/>
    <w:rsid w:val="0063393C"/>
    <w:rsid w:val="00633DC9"/>
    <w:rsid w:val="00634129"/>
    <w:rsid w:val="006346B4"/>
    <w:rsid w:val="006347BA"/>
    <w:rsid w:val="00634950"/>
    <w:rsid w:val="00634E2B"/>
    <w:rsid w:val="00635659"/>
    <w:rsid w:val="00635AB1"/>
    <w:rsid w:val="006366EB"/>
    <w:rsid w:val="0063672C"/>
    <w:rsid w:val="0063684D"/>
    <w:rsid w:val="0063686A"/>
    <w:rsid w:val="00636945"/>
    <w:rsid w:val="00636955"/>
    <w:rsid w:val="00636E44"/>
    <w:rsid w:val="00636F8D"/>
    <w:rsid w:val="006372D6"/>
    <w:rsid w:val="0063763C"/>
    <w:rsid w:val="00637AF6"/>
    <w:rsid w:val="00637C66"/>
    <w:rsid w:val="00637E05"/>
    <w:rsid w:val="00637E18"/>
    <w:rsid w:val="006403D2"/>
    <w:rsid w:val="006407D6"/>
    <w:rsid w:val="00640899"/>
    <w:rsid w:val="00640ECD"/>
    <w:rsid w:val="00641235"/>
    <w:rsid w:val="006414D5"/>
    <w:rsid w:val="006417E9"/>
    <w:rsid w:val="00641A0E"/>
    <w:rsid w:val="00641F9E"/>
    <w:rsid w:val="00641FCC"/>
    <w:rsid w:val="006424A0"/>
    <w:rsid w:val="0064259A"/>
    <w:rsid w:val="006426CA"/>
    <w:rsid w:val="006426CF"/>
    <w:rsid w:val="006427CD"/>
    <w:rsid w:val="00642CF9"/>
    <w:rsid w:val="00642FAE"/>
    <w:rsid w:val="006440AB"/>
    <w:rsid w:val="00644429"/>
    <w:rsid w:val="00644484"/>
    <w:rsid w:val="006446A7"/>
    <w:rsid w:val="006447B1"/>
    <w:rsid w:val="00644BD6"/>
    <w:rsid w:val="00644E1F"/>
    <w:rsid w:val="006453DC"/>
    <w:rsid w:val="00645521"/>
    <w:rsid w:val="0064558E"/>
    <w:rsid w:val="00645BA6"/>
    <w:rsid w:val="00645BD6"/>
    <w:rsid w:val="00645CE5"/>
    <w:rsid w:val="00646083"/>
    <w:rsid w:val="00646389"/>
    <w:rsid w:val="00646890"/>
    <w:rsid w:val="006469A5"/>
    <w:rsid w:val="00646C37"/>
    <w:rsid w:val="00646F01"/>
    <w:rsid w:val="00647656"/>
    <w:rsid w:val="00647FE2"/>
    <w:rsid w:val="00650DC8"/>
    <w:rsid w:val="00650EE2"/>
    <w:rsid w:val="00651174"/>
    <w:rsid w:val="00651176"/>
    <w:rsid w:val="006515A7"/>
    <w:rsid w:val="006515B4"/>
    <w:rsid w:val="006517BF"/>
    <w:rsid w:val="006525FA"/>
    <w:rsid w:val="0065288B"/>
    <w:rsid w:val="006531E7"/>
    <w:rsid w:val="00653451"/>
    <w:rsid w:val="006544A5"/>
    <w:rsid w:val="00654516"/>
    <w:rsid w:val="00654B05"/>
    <w:rsid w:val="00655096"/>
    <w:rsid w:val="006551D8"/>
    <w:rsid w:val="00655609"/>
    <w:rsid w:val="0065583D"/>
    <w:rsid w:val="00655906"/>
    <w:rsid w:val="00655C2F"/>
    <w:rsid w:val="00655F49"/>
    <w:rsid w:val="0065673A"/>
    <w:rsid w:val="00656C5C"/>
    <w:rsid w:val="0065711F"/>
    <w:rsid w:val="006579B2"/>
    <w:rsid w:val="00657B8C"/>
    <w:rsid w:val="00657E17"/>
    <w:rsid w:val="00657E9D"/>
    <w:rsid w:val="00661664"/>
    <w:rsid w:val="00661905"/>
    <w:rsid w:val="00661A61"/>
    <w:rsid w:val="00661CE9"/>
    <w:rsid w:val="00661D01"/>
    <w:rsid w:val="00662039"/>
    <w:rsid w:val="006622AD"/>
    <w:rsid w:val="006628B8"/>
    <w:rsid w:val="00663138"/>
    <w:rsid w:val="00663D5A"/>
    <w:rsid w:val="006649EE"/>
    <w:rsid w:val="00664D83"/>
    <w:rsid w:val="006655A0"/>
    <w:rsid w:val="006656F4"/>
    <w:rsid w:val="00665805"/>
    <w:rsid w:val="00666275"/>
    <w:rsid w:val="006663DE"/>
    <w:rsid w:val="00666446"/>
    <w:rsid w:val="00667080"/>
    <w:rsid w:val="00667B56"/>
    <w:rsid w:val="006701C7"/>
    <w:rsid w:val="006703A4"/>
    <w:rsid w:val="006704F1"/>
    <w:rsid w:val="00670D23"/>
    <w:rsid w:val="00671098"/>
    <w:rsid w:val="00671C4E"/>
    <w:rsid w:val="006721AA"/>
    <w:rsid w:val="0067236E"/>
    <w:rsid w:val="00672460"/>
    <w:rsid w:val="0067260A"/>
    <w:rsid w:val="0067278D"/>
    <w:rsid w:val="00672C68"/>
    <w:rsid w:val="00672F66"/>
    <w:rsid w:val="0067375F"/>
    <w:rsid w:val="00673918"/>
    <w:rsid w:val="00673F9C"/>
    <w:rsid w:val="00673FDB"/>
    <w:rsid w:val="006742E4"/>
    <w:rsid w:val="00674816"/>
    <w:rsid w:val="006748D3"/>
    <w:rsid w:val="00674CE4"/>
    <w:rsid w:val="00675A71"/>
    <w:rsid w:val="00675BD9"/>
    <w:rsid w:val="0067617B"/>
    <w:rsid w:val="00676784"/>
    <w:rsid w:val="00676A2F"/>
    <w:rsid w:val="00676CA9"/>
    <w:rsid w:val="00677351"/>
    <w:rsid w:val="0067775A"/>
    <w:rsid w:val="006779FF"/>
    <w:rsid w:val="00677C37"/>
    <w:rsid w:val="00677CCB"/>
    <w:rsid w:val="00680332"/>
    <w:rsid w:val="00680542"/>
    <w:rsid w:val="00680B33"/>
    <w:rsid w:val="00680DFC"/>
    <w:rsid w:val="0068114A"/>
    <w:rsid w:val="00681324"/>
    <w:rsid w:val="00681427"/>
    <w:rsid w:val="00681679"/>
    <w:rsid w:val="006817F6"/>
    <w:rsid w:val="006818DC"/>
    <w:rsid w:val="0068286B"/>
    <w:rsid w:val="00682DC1"/>
    <w:rsid w:val="00682F7B"/>
    <w:rsid w:val="006830FA"/>
    <w:rsid w:val="00683307"/>
    <w:rsid w:val="006835B1"/>
    <w:rsid w:val="00684F21"/>
    <w:rsid w:val="006851F1"/>
    <w:rsid w:val="00685736"/>
    <w:rsid w:val="00685BEA"/>
    <w:rsid w:val="00685E00"/>
    <w:rsid w:val="00686B8F"/>
    <w:rsid w:val="00686F48"/>
    <w:rsid w:val="006871A7"/>
    <w:rsid w:val="0068729E"/>
    <w:rsid w:val="006903FC"/>
    <w:rsid w:val="006904A4"/>
    <w:rsid w:val="00690908"/>
    <w:rsid w:val="00690A0C"/>
    <w:rsid w:val="00690A64"/>
    <w:rsid w:val="00690EBD"/>
    <w:rsid w:val="00690ED9"/>
    <w:rsid w:val="00691BB9"/>
    <w:rsid w:val="0069206C"/>
    <w:rsid w:val="006920FB"/>
    <w:rsid w:val="00692575"/>
    <w:rsid w:val="0069311C"/>
    <w:rsid w:val="00693255"/>
    <w:rsid w:val="00693338"/>
    <w:rsid w:val="0069407D"/>
    <w:rsid w:val="006945E1"/>
    <w:rsid w:val="0069460C"/>
    <w:rsid w:val="00694C22"/>
    <w:rsid w:val="00694C28"/>
    <w:rsid w:val="006950FC"/>
    <w:rsid w:val="0069560E"/>
    <w:rsid w:val="00696574"/>
    <w:rsid w:val="00696C93"/>
    <w:rsid w:val="00696E52"/>
    <w:rsid w:val="006A00EB"/>
    <w:rsid w:val="006A06D4"/>
    <w:rsid w:val="006A075C"/>
    <w:rsid w:val="006A08B1"/>
    <w:rsid w:val="006A1673"/>
    <w:rsid w:val="006A1A2A"/>
    <w:rsid w:val="006A1D66"/>
    <w:rsid w:val="006A207C"/>
    <w:rsid w:val="006A25B8"/>
    <w:rsid w:val="006A2600"/>
    <w:rsid w:val="006A2F2C"/>
    <w:rsid w:val="006A2F3C"/>
    <w:rsid w:val="006A2F5B"/>
    <w:rsid w:val="006A30BD"/>
    <w:rsid w:val="006A3121"/>
    <w:rsid w:val="006A3276"/>
    <w:rsid w:val="006A3E69"/>
    <w:rsid w:val="006A3F7E"/>
    <w:rsid w:val="006A41B8"/>
    <w:rsid w:val="006A43B5"/>
    <w:rsid w:val="006A49AD"/>
    <w:rsid w:val="006A5000"/>
    <w:rsid w:val="006A5246"/>
    <w:rsid w:val="006A5882"/>
    <w:rsid w:val="006A5CF7"/>
    <w:rsid w:val="006A5DEA"/>
    <w:rsid w:val="006A61E0"/>
    <w:rsid w:val="006A660C"/>
    <w:rsid w:val="006A66BA"/>
    <w:rsid w:val="006A68B5"/>
    <w:rsid w:val="006A6B3C"/>
    <w:rsid w:val="006A6E72"/>
    <w:rsid w:val="006A6F8E"/>
    <w:rsid w:val="006A6F94"/>
    <w:rsid w:val="006A7627"/>
    <w:rsid w:val="006A78CD"/>
    <w:rsid w:val="006A79C6"/>
    <w:rsid w:val="006A7C5F"/>
    <w:rsid w:val="006A7E6B"/>
    <w:rsid w:val="006B0640"/>
    <w:rsid w:val="006B0686"/>
    <w:rsid w:val="006B06F3"/>
    <w:rsid w:val="006B0D15"/>
    <w:rsid w:val="006B1110"/>
    <w:rsid w:val="006B118A"/>
    <w:rsid w:val="006B12A0"/>
    <w:rsid w:val="006B2468"/>
    <w:rsid w:val="006B24C0"/>
    <w:rsid w:val="006B2570"/>
    <w:rsid w:val="006B25D4"/>
    <w:rsid w:val="006B2704"/>
    <w:rsid w:val="006B2EA1"/>
    <w:rsid w:val="006B3222"/>
    <w:rsid w:val="006B32D7"/>
    <w:rsid w:val="006B390B"/>
    <w:rsid w:val="006B3CEF"/>
    <w:rsid w:val="006B3D83"/>
    <w:rsid w:val="006B3EE5"/>
    <w:rsid w:val="006B40F3"/>
    <w:rsid w:val="006B4228"/>
    <w:rsid w:val="006B48AC"/>
    <w:rsid w:val="006B4C98"/>
    <w:rsid w:val="006B5333"/>
    <w:rsid w:val="006B5BA9"/>
    <w:rsid w:val="006B5D78"/>
    <w:rsid w:val="006B5F14"/>
    <w:rsid w:val="006B6496"/>
    <w:rsid w:val="006B6595"/>
    <w:rsid w:val="006B6A7E"/>
    <w:rsid w:val="006B6ABD"/>
    <w:rsid w:val="006B6AD4"/>
    <w:rsid w:val="006B76B7"/>
    <w:rsid w:val="006B7800"/>
    <w:rsid w:val="006B79BE"/>
    <w:rsid w:val="006C0010"/>
    <w:rsid w:val="006C00A8"/>
    <w:rsid w:val="006C0181"/>
    <w:rsid w:val="006C05EF"/>
    <w:rsid w:val="006C060D"/>
    <w:rsid w:val="006C0945"/>
    <w:rsid w:val="006C0E6A"/>
    <w:rsid w:val="006C1078"/>
    <w:rsid w:val="006C1922"/>
    <w:rsid w:val="006C1D80"/>
    <w:rsid w:val="006C1E15"/>
    <w:rsid w:val="006C1F8B"/>
    <w:rsid w:val="006C2161"/>
    <w:rsid w:val="006C26E7"/>
    <w:rsid w:val="006C3113"/>
    <w:rsid w:val="006C3448"/>
    <w:rsid w:val="006C34D9"/>
    <w:rsid w:val="006C35C3"/>
    <w:rsid w:val="006C36BA"/>
    <w:rsid w:val="006C39F0"/>
    <w:rsid w:val="006C3C91"/>
    <w:rsid w:val="006C3D2A"/>
    <w:rsid w:val="006C3DE8"/>
    <w:rsid w:val="006C3F89"/>
    <w:rsid w:val="006C4004"/>
    <w:rsid w:val="006C4857"/>
    <w:rsid w:val="006C48C4"/>
    <w:rsid w:val="006C4D7D"/>
    <w:rsid w:val="006C6094"/>
    <w:rsid w:val="006C743B"/>
    <w:rsid w:val="006C769D"/>
    <w:rsid w:val="006C7972"/>
    <w:rsid w:val="006D02DA"/>
    <w:rsid w:val="006D0580"/>
    <w:rsid w:val="006D099D"/>
    <w:rsid w:val="006D0C15"/>
    <w:rsid w:val="006D150F"/>
    <w:rsid w:val="006D1547"/>
    <w:rsid w:val="006D1D6E"/>
    <w:rsid w:val="006D1E3C"/>
    <w:rsid w:val="006D2041"/>
    <w:rsid w:val="006D219F"/>
    <w:rsid w:val="006D281A"/>
    <w:rsid w:val="006D288A"/>
    <w:rsid w:val="006D2A40"/>
    <w:rsid w:val="006D2C32"/>
    <w:rsid w:val="006D2F10"/>
    <w:rsid w:val="006D3108"/>
    <w:rsid w:val="006D369A"/>
    <w:rsid w:val="006D3A97"/>
    <w:rsid w:val="006D4265"/>
    <w:rsid w:val="006D5020"/>
    <w:rsid w:val="006D51C6"/>
    <w:rsid w:val="006D5470"/>
    <w:rsid w:val="006D60F2"/>
    <w:rsid w:val="006D61CA"/>
    <w:rsid w:val="006D6276"/>
    <w:rsid w:val="006D629A"/>
    <w:rsid w:val="006D6508"/>
    <w:rsid w:val="006D6F58"/>
    <w:rsid w:val="006E016D"/>
    <w:rsid w:val="006E0362"/>
    <w:rsid w:val="006E04BB"/>
    <w:rsid w:val="006E0AD6"/>
    <w:rsid w:val="006E0C5B"/>
    <w:rsid w:val="006E0FFE"/>
    <w:rsid w:val="006E1271"/>
    <w:rsid w:val="006E1293"/>
    <w:rsid w:val="006E12B0"/>
    <w:rsid w:val="006E1565"/>
    <w:rsid w:val="006E1874"/>
    <w:rsid w:val="006E2CA8"/>
    <w:rsid w:val="006E3211"/>
    <w:rsid w:val="006E348E"/>
    <w:rsid w:val="006E351E"/>
    <w:rsid w:val="006E3B0B"/>
    <w:rsid w:val="006E3DBD"/>
    <w:rsid w:val="006E3ED0"/>
    <w:rsid w:val="006E417D"/>
    <w:rsid w:val="006E43D0"/>
    <w:rsid w:val="006E457B"/>
    <w:rsid w:val="006E46BE"/>
    <w:rsid w:val="006E480C"/>
    <w:rsid w:val="006E4DF4"/>
    <w:rsid w:val="006E50B1"/>
    <w:rsid w:val="006E570F"/>
    <w:rsid w:val="006E632A"/>
    <w:rsid w:val="006E6763"/>
    <w:rsid w:val="006E68B6"/>
    <w:rsid w:val="006E6946"/>
    <w:rsid w:val="006E6C40"/>
    <w:rsid w:val="006E6D34"/>
    <w:rsid w:val="006E7927"/>
    <w:rsid w:val="006E7AEA"/>
    <w:rsid w:val="006F0233"/>
    <w:rsid w:val="006F1B26"/>
    <w:rsid w:val="006F21C1"/>
    <w:rsid w:val="006F24A9"/>
    <w:rsid w:val="006F2577"/>
    <w:rsid w:val="006F2A41"/>
    <w:rsid w:val="006F3393"/>
    <w:rsid w:val="006F37E0"/>
    <w:rsid w:val="006F3992"/>
    <w:rsid w:val="006F437E"/>
    <w:rsid w:val="006F43B2"/>
    <w:rsid w:val="006F4BDB"/>
    <w:rsid w:val="006F5696"/>
    <w:rsid w:val="006F56E4"/>
    <w:rsid w:val="006F5B03"/>
    <w:rsid w:val="006F6D12"/>
    <w:rsid w:val="006F6ED3"/>
    <w:rsid w:val="006F6ED7"/>
    <w:rsid w:val="006F75CC"/>
    <w:rsid w:val="006F767D"/>
    <w:rsid w:val="006F7762"/>
    <w:rsid w:val="006F7F0A"/>
    <w:rsid w:val="006F7F63"/>
    <w:rsid w:val="00700028"/>
    <w:rsid w:val="0070042B"/>
    <w:rsid w:val="00700F90"/>
    <w:rsid w:val="00701275"/>
    <w:rsid w:val="007016E4"/>
    <w:rsid w:val="00702D8E"/>
    <w:rsid w:val="0070303F"/>
    <w:rsid w:val="007034AF"/>
    <w:rsid w:val="007037D0"/>
    <w:rsid w:val="00703DB2"/>
    <w:rsid w:val="0070427C"/>
    <w:rsid w:val="00704346"/>
    <w:rsid w:val="0070517D"/>
    <w:rsid w:val="00705745"/>
    <w:rsid w:val="00705973"/>
    <w:rsid w:val="00705BDC"/>
    <w:rsid w:val="00705D0F"/>
    <w:rsid w:val="00705E4B"/>
    <w:rsid w:val="007063A6"/>
    <w:rsid w:val="007068E4"/>
    <w:rsid w:val="00706EB7"/>
    <w:rsid w:val="0070713E"/>
    <w:rsid w:val="007079DB"/>
    <w:rsid w:val="00710DAD"/>
    <w:rsid w:val="0071149C"/>
    <w:rsid w:val="00711632"/>
    <w:rsid w:val="00711FC1"/>
    <w:rsid w:val="007122B1"/>
    <w:rsid w:val="0071232C"/>
    <w:rsid w:val="00712453"/>
    <w:rsid w:val="00712932"/>
    <w:rsid w:val="00712C62"/>
    <w:rsid w:val="00712F71"/>
    <w:rsid w:val="00713CFD"/>
    <w:rsid w:val="00714001"/>
    <w:rsid w:val="00714121"/>
    <w:rsid w:val="0071478D"/>
    <w:rsid w:val="00714FC4"/>
    <w:rsid w:val="0071518A"/>
    <w:rsid w:val="007154C5"/>
    <w:rsid w:val="007157D8"/>
    <w:rsid w:val="00715859"/>
    <w:rsid w:val="00715A3A"/>
    <w:rsid w:val="00715CA7"/>
    <w:rsid w:val="007167C3"/>
    <w:rsid w:val="0071681C"/>
    <w:rsid w:val="0071686A"/>
    <w:rsid w:val="00716906"/>
    <w:rsid w:val="00716DA4"/>
    <w:rsid w:val="00716FEB"/>
    <w:rsid w:val="00717098"/>
    <w:rsid w:val="0071777D"/>
    <w:rsid w:val="007179D6"/>
    <w:rsid w:val="00717AD0"/>
    <w:rsid w:val="0072086E"/>
    <w:rsid w:val="0072155A"/>
    <w:rsid w:val="00721789"/>
    <w:rsid w:val="00721961"/>
    <w:rsid w:val="00721A20"/>
    <w:rsid w:val="00721F41"/>
    <w:rsid w:val="0072256A"/>
    <w:rsid w:val="00722EBA"/>
    <w:rsid w:val="00722F0E"/>
    <w:rsid w:val="007234B8"/>
    <w:rsid w:val="00723B4B"/>
    <w:rsid w:val="00723EBC"/>
    <w:rsid w:val="007245D9"/>
    <w:rsid w:val="00724730"/>
    <w:rsid w:val="0072473B"/>
    <w:rsid w:val="007258D2"/>
    <w:rsid w:val="00725A85"/>
    <w:rsid w:val="007266E5"/>
    <w:rsid w:val="00726913"/>
    <w:rsid w:val="007269FC"/>
    <w:rsid w:val="007274FA"/>
    <w:rsid w:val="00727510"/>
    <w:rsid w:val="00727693"/>
    <w:rsid w:val="0072796F"/>
    <w:rsid w:val="00727A2E"/>
    <w:rsid w:val="0073016D"/>
    <w:rsid w:val="0073079F"/>
    <w:rsid w:val="00730EFD"/>
    <w:rsid w:val="007317EA"/>
    <w:rsid w:val="00732469"/>
    <w:rsid w:val="00732815"/>
    <w:rsid w:val="0073284A"/>
    <w:rsid w:val="0073296A"/>
    <w:rsid w:val="00732F6F"/>
    <w:rsid w:val="007332B5"/>
    <w:rsid w:val="007345B1"/>
    <w:rsid w:val="00734873"/>
    <w:rsid w:val="00734BC4"/>
    <w:rsid w:val="00735F0B"/>
    <w:rsid w:val="0073686C"/>
    <w:rsid w:val="007368E1"/>
    <w:rsid w:val="00736959"/>
    <w:rsid w:val="00736E91"/>
    <w:rsid w:val="00736EE7"/>
    <w:rsid w:val="00737337"/>
    <w:rsid w:val="007374E9"/>
    <w:rsid w:val="00737B35"/>
    <w:rsid w:val="00737CB7"/>
    <w:rsid w:val="00737D15"/>
    <w:rsid w:val="00737EA1"/>
    <w:rsid w:val="0074103B"/>
    <w:rsid w:val="007411CA"/>
    <w:rsid w:val="007416B8"/>
    <w:rsid w:val="00741712"/>
    <w:rsid w:val="007418C6"/>
    <w:rsid w:val="00741AD8"/>
    <w:rsid w:val="00741C24"/>
    <w:rsid w:val="007420BF"/>
    <w:rsid w:val="007426A0"/>
    <w:rsid w:val="00742E47"/>
    <w:rsid w:val="00742FED"/>
    <w:rsid w:val="00743272"/>
    <w:rsid w:val="00743330"/>
    <w:rsid w:val="00743486"/>
    <w:rsid w:val="00743687"/>
    <w:rsid w:val="007436FF"/>
    <w:rsid w:val="00743798"/>
    <w:rsid w:val="00743886"/>
    <w:rsid w:val="00743BA9"/>
    <w:rsid w:val="00743C19"/>
    <w:rsid w:val="0074451C"/>
    <w:rsid w:val="00744B4E"/>
    <w:rsid w:val="00744F65"/>
    <w:rsid w:val="007450AD"/>
    <w:rsid w:val="00745BBC"/>
    <w:rsid w:val="00745BC0"/>
    <w:rsid w:val="00745C35"/>
    <w:rsid w:val="00745EE6"/>
    <w:rsid w:val="00745FDE"/>
    <w:rsid w:val="0074604E"/>
    <w:rsid w:val="00746AEE"/>
    <w:rsid w:val="00747B5E"/>
    <w:rsid w:val="00747E2D"/>
    <w:rsid w:val="00750172"/>
    <w:rsid w:val="00751587"/>
    <w:rsid w:val="007515C3"/>
    <w:rsid w:val="007517D2"/>
    <w:rsid w:val="007527B7"/>
    <w:rsid w:val="00752D6E"/>
    <w:rsid w:val="00752EAC"/>
    <w:rsid w:val="007531B0"/>
    <w:rsid w:val="00753BCD"/>
    <w:rsid w:val="0075420F"/>
    <w:rsid w:val="0075445F"/>
    <w:rsid w:val="00754718"/>
    <w:rsid w:val="00754B27"/>
    <w:rsid w:val="00754C75"/>
    <w:rsid w:val="00754EBE"/>
    <w:rsid w:val="00755111"/>
    <w:rsid w:val="007552C7"/>
    <w:rsid w:val="007554EF"/>
    <w:rsid w:val="00755523"/>
    <w:rsid w:val="00755DD8"/>
    <w:rsid w:val="00755ECA"/>
    <w:rsid w:val="00757A7D"/>
    <w:rsid w:val="0076002F"/>
    <w:rsid w:val="00760065"/>
    <w:rsid w:val="00760D01"/>
    <w:rsid w:val="00761537"/>
    <w:rsid w:val="007615E1"/>
    <w:rsid w:val="00761A03"/>
    <w:rsid w:val="00762471"/>
    <w:rsid w:val="0076315D"/>
    <w:rsid w:val="00763307"/>
    <w:rsid w:val="00763475"/>
    <w:rsid w:val="00763579"/>
    <w:rsid w:val="0076366F"/>
    <w:rsid w:val="0076398F"/>
    <w:rsid w:val="00763C80"/>
    <w:rsid w:val="00763D9A"/>
    <w:rsid w:val="0076409D"/>
    <w:rsid w:val="007641B2"/>
    <w:rsid w:val="00764315"/>
    <w:rsid w:val="00764789"/>
    <w:rsid w:val="007648C8"/>
    <w:rsid w:val="00764A22"/>
    <w:rsid w:val="00764B17"/>
    <w:rsid w:val="00765031"/>
    <w:rsid w:val="00765469"/>
    <w:rsid w:val="007654FB"/>
    <w:rsid w:val="00765932"/>
    <w:rsid w:val="00765C3E"/>
    <w:rsid w:val="00765D2E"/>
    <w:rsid w:val="00765DC9"/>
    <w:rsid w:val="0076605E"/>
    <w:rsid w:val="007660FB"/>
    <w:rsid w:val="00766230"/>
    <w:rsid w:val="00766834"/>
    <w:rsid w:val="00766B32"/>
    <w:rsid w:val="00766BE8"/>
    <w:rsid w:val="00766BF9"/>
    <w:rsid w:val="00766FEF"/>
    <w:rsid w:val="0076702E"/>
    <w:rsid w:val="007671E3"/>
    <w:rsid w:val="00767264"/>
    <w:rsid w:val="00767381"/>
    <w:rsid w:val="00767460"/>
    <w:rsid w:val="0077052B"/>
    <w:rsid w:val="00770AF7"/>
    <w:rsid w:val="00770EFD"/>
    <w:rsid w:val="00771040"/>
    <w:rsid w:val="0077154F"/>
    <w:rsid w:val="007715CD"/>
    <w:rsid w:val="00771972"/>
    <w:rsid w:val="00771989"/>
    <w:rsid w:val="007719BC"/>
    <w:rsid w:val="00771BBF"/>
    <w:rsid w:val="00771EB6"/>
    <w:rsid w:val="00772484"/>
    <w:rsid w:val="00772799"/>
    <w:rsid w:val="00772F43"/>
    <w:rsid w:val="007735E9"/>
    <w:rsid w:val="007744EA"/>
    <w:rsid w:val="0077462D"/>
    <w:rsid w:val="00774CC1"/>
    <w:rsid w:val="00775335"/>
    <w:rsid w:val="007758C6"/>
    <w:rsid w:val="00775CDA"/>
    <w:rsid w:val="00775F42"/>
    <w:rsid w:val="00775FB8"/>
    <w:rsid w:val="0077637A"/>
    <w:rsid w:val="00776664"/>
    <w:rsid w:val="00776846"/>
    <w:rsid w:val="00776BB7"/>
    <w:rsid w:val="00776DD7"/>
    <w:rsid w:val="0077725B"/>
    <w:rsid w:val="00777411"/>
    <w:rsid w:val="0077779D"/>
    <w:rsid w:val="0077782C"/>
    <w:rsid w:val="0077797F"/>
    <w:rsid w:val="0078059D"/>
    <w:rsid w:val="0078069E"/>
    <w:rsid w:val="00780BA1"/>
    <w:rsid w:val="00780F89"/>
    <w:rsid w:val="007819AF"/>
    <w:rsid w:val="00782A74"/>
    <w:rsid w:val="00782E93"/>
    <w:rsid w:val="007830D9"/>
    <w:rsid w:val="007835BE"/>
    <w:rsid w:val="00784116"/>
    <w:rsid w:val="00784C1A"/>
    <w:rsid w:val="007860DE"/>
    <w:rsid w:val="007863EB"/>
    <w:rsid w:val="007863F0"/>
    <w:rsid w:val="0078676F"/>
    <w:rsid w:val="007868B2"/>
    <w:rsid w:val="007868EA"/>
    <w:rsid w:val="00786F46"/>
    <w:rsid w:val="00787256"/>
    <w:rsid w:val="00787858"/>
    <w:rsid w:val="007878BE"/>
    <w:rsid w:val="00787D8C"/>
    <w:rsid w:val="007901DB"/>
    <w:rsid w:val="00790449"/>
    <w:rsid w:val="00790853"/>
    <w:rsid w:val="00790B13"/>
    <w:rsid w:val="00790C82"/>
    <w:rsid w:val="0079233E"/>
    <w:rsid w:val="00793195"/>
    <w:rsid w:val="0079330E"/>
    <w:rsid w:val="007936EF"/>
    <w:rsid w:val="00793705"/>
    <w:rsid w:val="00793BFD"/>
    <w:rsid w:val="00793CDF"/>
    <w:rsid w:val="007941B4"/>
    <w:rsid w:val="00794FEE"/>
    <w:rsid w:val="007958CF"/>
    <w:rsid w:val="0079590D"/>
    <w:rsid w:val="00795EC5"/>
    <w:rsid w:val="00796599"/>
    <w:rsid w:val="00796B25"/>
    <w:rsid w:val="00797B19"/>
    <w:rsid w:val="00797B6E"/>
    <w:rsid w:val="00797DD0"/>
    <w:rsid w:val="007A0042"/>
    <w:rsid w:val="007A021A"/>
    <w:rsid w:val="007A0322"/>
    <w:rsid w:val="007A0572"/>
    <w:rsid w:val="007A0646"/>
    <w:rsid w:val="007A08E6"/>
    <w:rsid w:val="007A0928"/>
    <w:rsid w:val="007A0ADF"/>
    <w:rsid w:val="007A0D88"/>
    <w:rsid w:val="007A1323"/>
    <w:rsid w:val="007A1371"/>
    <w:rsid w:val="007A1514"/>
    <w:rsid w:val="007A18FF"/>
    <w:rsid w:val="007A1978"/>
    <w:rsid w:val="007A1CE3"/>
    <w:rsid w:val="007A24AE"/>
    <w:rsid w:val="007A2552"/>
    <w:rsid w:val="007A289F"/>
    <w:rsid w:val="007A2DDB"/>
    <w:rsid w:val="007A327D"/>
    <w:rsid w:val="007A3810"/>
    <w:rsid w:val="007A3874"/>
    <w:rsid w:val="007A3AB4"/>
    <w:rsid w:val="007A3B0A"/>
    <w:rsid w:val="007A3B90"/>
    <w:rsid w:val="007A3DC7"/>
    <w:rsid w:val="007A4023"/>
    <w:rsid w:val="007A4188"/>
    <w:rsid w:val="007A48DB"/>
    <w:rsid w:val="007A4AEF"/>
    <w:rsid w:val="007A4C96"/>
    <w:rsid w:val="007A5086"/>
    <w:rsid w:val="007A5259"/>
    <w:rsid w:val="007A5312"/>
    <w:rsid w:val="007A68BA"/>
    <w:rsid w:val="007A6AB1"/>
    <w:rsid w:val="007A6BDA"/>
    <w:rsid w:val="007A7274"/>
    <w:rsid w:val="007A739A"/>
    <w:rsid w:val="007A7517"/>
    <w:rsid w:val="007A7A94"/>
    <w:rsid w:val="007A7BC2"/>
    <w:rsid w:val="007B0A2B"/>
    <w:rsid w:val="007B0ADD"/>
    <w:rsid w:val="007B1002"/>
    <w:rsid w:val="007B116C"/>
    <w:rsid w:val="007B1875"/>
    <w:rsid w:val="007B1944"/>
    <w:rsid w:val="007B1987"/>
    <w:rsid w:val="007B19BA"/>
    <w:rsid w:val="007B1A9C"/>
    <w:rsid w:val="007B2228"/>
    <w:rsid w:val="007B2501"/>
    <w:rsid w:val="007B2B56"/>
    <w:rsid w:val="007B2EC9"/>
    <w:rsid w:val="007B2FB7"/>
    <w:rsid w:val="007B363E"/>
    <w:rsid w:val="007B3640"/>
    <w:rsid w:val="007B3672"/>
    <w:rsid w:val="007B3A73"/>
    <w:rsid w:val="007B3CDC"/>
    <w:rsid w:val="007B4965"/>
    <w:rsid w:val="007B4A6B"/>
    <w:rsid w:val="007B4AE4"/>
    <w:rsid w:val="007B4CCD"/>
    <w:rsid w:val="007B4FB7"/>
    <w:rsid w:val="007B54BF"/>
    <w:rsid w:val="007B581F"/>
    <w:rsid w:val="007B62F6"/>
    <w:rsid w:val="007B6377"/>
    <w:rsid w:val="007B6427"/>
    <w:rsid w:val="007B6554"/>
    <w:rsid w:val="007B6C05"/>
    <w:rsid w:val="007B6C30"/>
    <w:rsid w:val="007B6FEA"/>
    <w:rsid w:val="007B7384"/>
    <w:rsid w:val="007B73E6"/>
    <w:rsid w:val="007B7566"/>
    <w:rsid w:val="007B7A36"/>
    <w:rsid w:val="007C0132"/>
    <w:rsid w:val="007C0250"/>
    <w:rsid w:val="007C07AA"/>
    <w:rsid w:val="007C0836"/>
    <w:rsid w:val="007C1205"/>
    <w:rsid w:val="007C17BF"/>
    <w:rsid w:val="007C1935"/>
    <w:rsid w:val="007C1CDE"/>
    <w:rsid w:val="007C1CF3"/>
    <w:rsid w:val="007C1E78"/>
    <w:rsid w:val="007C206C"/>
    <w:rsid w:val="007C22B6"/>
    <w:rsid w:val="007C2488"/>
    <w:rsid w:val="007C2DEC"/>
    <w:rsid w:val="007C3A52"/>
    <w:rsid w:val="007C3A53"/>
    <w:rsid w:val="007C3D07"/>
    <w:rsid w:val="007C4D1D"/>
    <w:rsid w:val="007C4F8A"/>
    <w:rsid w:val="007C50EE"/>
    <w:rsid w:val="007C55A6"/>
    <w:rsid w:val="007C5B20"/>
    <w:rsid w:val="007C5C56"/>
    <w:rsid w:val="007C5C81"/>
    <w:rsid w:val="007C5E16"/>
    <w:rsid w:val="007C60BB"/>
    <w:rsid w:val="007C6191"/>
    <w:rsid w:val="007C6E69"/>
    <w:rsid w:val="007C6E75"/>
    <w:rsid w:val="007C7D41"/>
    <w:rsid w:val="007C7E2B"/>
    <w:rsid w:val="007C7EE1"/>
    <w:rsid w:val="007C7F79"/>
    <w:rsid w:val="007D08B7"/>
    <w:rsid w:val="007D0A9B"/>
    <w:rsid w:val="007D15B2"/>
    <w:rsid w:val="007D15E8"/>
    <w:rsid w:val="007D15EB"/>
    <w:rsid w:val="007D1E34"/>
    <w:rsid w:val="007D1F39"/>
    <w:rsid w:val="007D1F47"/>
    <w:rsid w:val="007D2110"/>
    <w:rsid w:val="007D22DA"/>
    <w:rsid w:val="007D293C"/>
    <w:rsid w:val="007D29EC"/>
    <w:rsid w:val="007D2A3B"/>
    <w:rsid w:val="007D2A86"/>
    <w:rsid w:val="007D2BA8"/>
    <w:rsid w:val="007D3099"/>
    <w:rsid w:val="007D3154"/>
    <w:rsid w:val="007D33B8"/>
    <w:rsid w:val="007D3691"/>
    <w:rsid w:val="007D3E7E"/>
    <w:rsid w:val="007D4648"/>
    <w:rsid w:val="007D510C"/>
    <w:rsid w:val="007D52B1"/>
    <w:rsid w:val="007D5EE6"/>
    <w:rsid w:val="007D6068"/>
    <w:rsid w:val="007D6610"/>
    <w:rsid w:val="007D676A"/>
    <w:rsid w:val="007D69D4"/>
    <w:rsid w:val="007D6E1D"/>
    <w:rsid w:val="007D7A2E"/>
    <w:rsid w:val="007D7A7F"/>
    <w:rsid w:val="007D7E79"/>
    <w:rsid w:val="007E0689"/>
    <w:rsid w:val="007E07F2"/>
    <w:rsid w:val="007E08A2"/>
    <w:rsid w:val="007E0FEC"/>
    <w:rsid w:val="007E1083"/>
    <w:rsid w:val="007E11AB"/>
    <w:rsid w:val="007E127B"/>
    <w:rsid w:val="007E1576"/>
    <w:rsid w:val="007E1819"/>
    <w:rsid w:val="007E19AD"/>
    <w:rsid w:val="007E1CA6"/>
    <w:rsid w:val="007E1D17"/>
    <w:rsid w:val="007E33A6"/>
    <w:rsid w:val="007E3EF7"/>
    <w:rsid w:val="007E4D9C"/>
    <w:rsid w:val="007E527E"/>
    <w:rsid w:val="007E5388"/>
    <w:rsid w:val="007E591A"/>
    <w:rsid w:val="007E5CE9"/>
    <w:rsid w:val="007E6351"/>
    <w:rsid w:val="007E6715"/>
    <w:rsid w:val="007E69EE"/>
    <w:rsid w:val="007E6A95"/>
    <w:rsid w:val="007E6BB6"/>
    <w:rsid w:val="007E6C2F"/>
    <w:rsid w:val="007E6D7F"/>
    <w:rsid w:val="007E77B1"/>
    <w:rsid w:val="007E7919"/>
    <w:rsid w:val="007E7A3E"/>
    <w:rsid w:val="007E7E8E"/>
    <w:rsid w:val="007E7EB6"/>
    <w:rsid w:val="007F0036"/>
    <w:rsid w:val="007F00DB"/>
    <w:rsid w:val="007F0422"/>
    <w:rsid w:val="007F064E"/>
    <w:rsid w:val="007F0756"/>
    <w:rsid w:val="007F07F1"/>
    <w:rsid w:val="007F09D1"/>
    <w:rsid w:val="007F0AF3"/>
    <w:rsid w:val="007F108C"/>
    <w:rsid w:val="007F13A6"/>
    <w:rsid w:val="007F1518"/>
    <w:rsid w:val="007F1775"/>
    <w:rsid w:val="007F1961"/>
    <w:rsid w:val="007F1D1D"/>
    <w:rsid w:val="007F2754"/>
    <w:rsid w:val="007F2764"/>
    <w:rsid w:val="007F2E5B"/>
    <w:rsid w:val="007F2F33"/>
    <w:rsid w:val="007F3019"/>
    <w:rsid w:val="007F3CFE"/>
    <w:rsid w:val="007F3F2B"/>
    <w:rsid w:val="007F411B"/>
    <w:rsid w:val="007F4559"/>
    <w:rsid w:val="007F4ABD"/>
    <w:rsid w:val="007F4E9F"/>
    <w:rsid w:val="007F5133"/>
    <w:rsid w:val="007F60E2"/>
    <w:rsid w:val="007F6762"/>
    <w:rsid w:val="007F6AFF"/>
    <w:rsid w:val="007F744A"/>
    <w:rsid w:val="007F7474"/>
    <w:rsid w:val="007F7732"/>
    <w:rsid w:val="007F79CC"/>
    <w:rsid w:val="007F7CA6"/>
    <w:rsid w:val="007F7D03"/>
    <w:rsid w:val="00800C43"/>
    <w:rsid w:val="00800EB8"/>
    <w:rsid w:val="00801574"/>
    <w:rsid w:val="0080186A"/>
    <w:rsid w:val="00801E76"/>
    <w:rsid w:val="00802144"/>
    <w:rsid w:val="008021A8"/>
    <w:rsid w:val="00802721"/>
    <w:rsid w:val="0080296A"/>
    <w:rsid w:val="00802BEE"/>
    <w:rsid w:val="00802D0E"/>
    <w:rsid w:val="008031AD"/>
    <w:rsid w:val="00803964"/>
    <w:rsid w:val="00803EA4"/>
    <w:rsid w:val="008041AE"/>
    <w:rsid w:val="008041EF"/>
    <w:rsid w:val="00804850"/>
    <w:rsid w:val="0080492F"/>
    <w:rsid w:val="008049C5"/>
    <w:rsid w:val="00804DFD"/>
    <w:rsid w:val="008051D2"/>
    <w:rsid w:val="00805838"/>
    <w:rsid w:val="00805A08"/>
    <w:rsid w:val="00805A5E"/>
    <w:rsid w:val="00805B25"/>
    <w:rsid w:val="00806404"/>
    <w:rsid w:val="00806740"/>
    <w:rsid w:val="00806934"/>
    <w:rsid w:val="00806E34"/>
    <w:rsid w:val="008074F3"/>
    <w:rsid w:val="00807751"/>
    <w:rsid w:val="00807CC4"/>
    <w:rsid w:val="00807EA6"/>
    <w:rsid w:val="0081057E"/>
    <w:rsid w:val="00810CFA"/>
    <w:rsid w:val="00810CFB"/>
    <w:rsid w:val="0081159A"/>
    <w:rsid w:val="00811BE0"/>
    <w:rsid w:val="0081206D"/>
    <w:rsid w:val="00812422"/>
    <w:rsid w:val="00812670"/>
    <w:rsid w:val="00812849"/>
    <w:rsid w:val="008128C8"/>
    <w:rsid w:val="0081295F"/>
    <w:rsid w:val="00812B56"/>
    <w:rsid w:val="00812DCD"/>
    <w:rsid w:val="0081377D"/>
    <w:rsid w:val="008139AE"/>
    <w:rsid w:val="00813DDA"/>
    <w:rsid w:val="00813DE3"/>
    <w:rsid w:val="0081487C"/>
    <w:rsid w:val="00814950"/>
    <w:rsid w:val="00814F01"/>
    <w:rsid w:val="0081570A"/>
    <w:rsid w:val="00815793"/>
    <w:rsid w:val="00815C51"/>
    <w:rsid w:val="00815D31"/>
    <w:rsid w:val="00815FEF"/>
    <w:rsid w:val="00816116"/>
    <w:rsid w:val="0081648F"/>
    <w:rsid w:val="008169F5"/>
    <w:rsid w:val="00816AC7"/>
    <w:rsid w:val="00816C84"/>
    <w:rsid w:val="00816EC8"/>
    <w:rsid w:val="00816F45"/>
    <w:rsid w:val="008201E7"/>
    <w:rsid w:val="00820589"/>
    <w:rsid w:val="008208B6"/>
    <w:rsid w:val="00820B09"/>
    <w:rsid w:val="00820E08"/>
    <w:rsid w:val="0082154A"/>
    <w:rsid w:val="00821F12"/>
    <w:rsid w:val="00821F6F"/>
    <w:rsid w:val="008220BE"/>
    <w:rsid w:val="00822161"/>
    <w:rsid w:val="00822576"/>
    <w:rsid w:val="0082330B"/>
    <w:rsid w:val="00823923"/>
    <w:rsid w:val="0082392D"/>
    <w:rsid w:val="00823EA8"/>
    <w:rsid w:val="00823F79"/>
    <w:rsid w:val="00823FE1"/>
    <w:rsid w:val="00824089"/>
    <w:rsid w:val="008240DC"/>
    <w:rsid w:val="008243C3"/>
    <w:rsid w:val="008244B8"/>
    <w:rsid w:val="0082454E"/>
    <w:rsid w:val="008263BD"/>
    <w:rsid w:val="00826547"/>
    <w:rsid w:val="008265F4"/>
    <w:rsid w:val="00826780"/>
    <w:rsid w:val="008267ED"/>
    <w:rsid w:val="00826F41"/>
    <w:rsid w:val="00827924"/>
    <w:rsid w:val="00827E9E"/>
    <w:rsid w:val="008300D3"/>
    <w:rsid w:val="0083020E"/>
    <w:rsid w:val="00830936"/>
    <w:rsid w:val="008316C5"/>
    <w:rsid w:val="00831DCB"/>
    <w:rsid w:val="008328B4"/>
    <w:rsid w:val="00832B15"/>
    <w:rsid w:val="00833080"/>
    <w:rsid w:val="0083348F"/>
    <w:rsid w:val="00833528"/>
    <w:rsid w:val="008339CD"/>
    <w:rsid w:val="00833AF5"/>
    <w:rsid w:val="00833C2E"/>
    <w:rsid w:val="00833E37"/>
    <w:rsid w:val="00833FDC"/>
    <w:rsid w:val="0083434E"/>
    <w:rsid w:val="0083490A"/>
    <w:rsid w:val="00834973"/>
    <w:rsid w:val="0083520C"/>
    <w:rsid w:val="0083553E"/>
    <w:rsid w:val="00835618"/>
    <w:rsid w:val="008356E9"/>
    <w:rsid w:val="00835C2C"/>
    <w:rsid w:val="00835DB7"/>
    <w:rsid w:val="00835FB8"/>
    <w:rsid w:val="0083682B"/>
    <w:rsid w:val="00836B82"/>
    <w:rsid w:val="00836D30"/>
    <w:rsid w:val="00836FE7"/>
    <w:rsid w:val="00837337"/>
    <w:rsid w:val="008403DE"/>
    <w:rsid w:val="00840415"/>
    <w:rsid w:val="00840DE4"/>
    <w:rsid w:val="00840F08"/>
    <w:rsid w:val="008413C6"/>
    <w:rsid w:val="00841FF4"/>
    <w:rsid w:val="00842168"/>
    <w:rsid w:val="00842230"/>
    <w:rsid w:val="008429EB"/>
    <w:rsid w:val="00842D1C"/>
    <w:rsid w:val="00843168"/>
    <w:rsid w:val="00843380"/>
    <w:rsid w:val="008439B9"/>
    <w:rsid w:val="00843DB2"/>
    <w:rsid w:val="00844179"/>
    <w:rsid w:val="008445D0"/>
    <w:rsid w:val="0084470D"/>
    <w:rsid w:val="0084539B"/>
    <w:rsid w:val="008454C7"/>
    <w:rsid w:val="00845774"/>
    <w:rsid w:val="008459F3"/>
    <w:rsid w:val="00845AF8"/>
    <w:rsid w:val="00845DFA"/>
    <w:rsid w:val="00846D4B"/>
    <w:rsid w:val="00846D8E"/>
    <w:rsid w:val="00846EE0"/>
    <w:rsid w:val="0084743F"/>
    <w:rsid w:val="008479C2"/>
    <w:rsid w:val="00847C0B"/>
    <w:rsid w:val="008505E1"/>
    <w:rsid w:val="0085060A"/>
    <w:rsid w:val="00850813"/>
    <w:rsid w:val="00850BAA"/>
    <w:rsid w:val="00850DF6"/>
    <w:rsid w:val="00851C56"/>
    <w:rsid w:val="00852079"/>
    <w:rsid w:val="008521E4"/>
    <w:rsid w:val="00852213"/>
    <w:rsid w:val="0085222B"/>
    <w:rsid w:val="008523AE"/>
    <w:rsid w:val="0085288A"/>
    <w:rsid w:val="00852BE5"/>
    <w:rsid w:val="00853056"/>
    <w:rsid w:val="008531E4"/>
    <w:rsid w:val="008532CF"/>
    <w:rsid w:val="00853414"/>
    <w:rsid w:val="00853488"/>
    <w:rsid w:val="008534C8"/>
    <w:rsid w:val="008536E7"/>
    <w:rsid w:val="00853821"/>
    <w:rsid w:val="00853CFD"/>
    <w:rsid w:val="00853E3F"/>
    <w:rsid w:val="0085406C"/>
    <w:rsid w:val="008544F0"/>
    <w:rsid w:val="0085475D"/>
    <w:rsid w:val="00854791"/>
    <w:rsid w:val="00855207"/>
    <w:rsid w:val="00855238"/>
    <w:rsid w:val="008558A1"/>
    <w:rsid w:val="008558E7"/>
    <w:rsid w:val="00856949"/>
    <w:rsid w:val="00856FCC"/>
    <w:rsid w:val="008572E1"/>
    <w:rsid w:val="00857DAD"/>
    <w:rsid w:val="008609C2"/>
    <w:rsid w:val="00860AD0"/>
    <w:rsid w:val="00860B9C"/>
    <w:rsid w:val="00860E66"/>
    <w:rsid w:val="008612D0"/>
    <w:rsid w:val="0086130D"/>
    <w:rsid w:val="008616C3"/>
    <w:rsid w:val="008617AA"/>
    <w:rsid w:val="00861EF5"/>
    <w:rsid w:val="00861F48"/>
    <w:rsid w:val="0086220A"/>
    <w:rsid w:val="00862C03"/>
    <w:rsid w:val="00862D5B"/>
    <w:rsid w:val="008636BC"/>
    <w:rsid w:val="0086392E"/>
    <w:rsid w:val="00863DD7"/>
    <w:rsid w:val="008640AC"/>
    <w:rsid w:val="008644FF"/>
    <w:rsid w:val="00864590"/>
    <w:rsid w:val="008646D6"/>
    <w:rsid w:val="00864CCC"/>
    <w:rsid w:val="00865776"/>
    <w:rsid w:val="0086582C"/>
    <w:rsid w:val="00866A27"/>
    <w:rsid w:val="00867240"/>
    <w:rsid w:val="008674F2"/>
    <w:rsid w:val="008676A1"/>
    <w:rsid w:val="00867979"/>
    <w:rsid w:val="00870831"/>
    <w:rsid w:val="00870A07"/>
    <w:rsid w:val="008711E3"/>
    <w:rsid w:val="00871C79"/>
    <w:rsid w:val="00871D97"/>
    <w:rsid w:val="008724B9"/>
    <w:rsid w:val="00872A08"/>
    <w:rsid w:val="00872B76"/>
    <w:rsid w:val="0087333D"/>
    <w:rsid w:val="0087359A"/>
    <w:rsid w:val="00873705"/>
    <w:rsid w:val="00873FC4"/>
    <w:rsid w:val="00875221"/>
    <w:rsid w:val="008756AA"/>
    <w:rsid w:val="0087585B"/>
    <w:rsid w:val="00875B81"/>
    <w:rsid w:val="00875FEC"/>
    <w:rsid w:val="00876026"/>
    <w:rsid w:val="00876170"/>
    <w:rsid w:val="00876A5B"/>
    <w:rsid w:val="00876E36"/>
    <w:rsid w:val="00876EB6"/>
    <w:rsid w:val="00877250"/>
    <w:rsid w:val="00880253"/>
    <w:rsid w:val="008802CB"/>
    <w:rsid w:val="0088086E"/>
    <w:rsid w:val="00880875"/>
    <w:rsid w:val="00880CFD"/>
    <w:rsid w:val="00880F33"/>
    <w:rsid w:val="008810F7"/>
    <w:rsid w:val="00881946"/>
    <w:rsid w:val="008828B2"/>
    <w:rsid w:val="00882934"/>
    <w:rsid w:val="00882BA5"/>
    <w:rsid w:val="00883798"/>
    <w:rsid w:val="0088391A"/>
    <w:rsid w:val="00883CAA"/>
    <w:rsid w:val="0088423A"/>
    <w:rsid w:val="008842E3"/>
    <w:rsid w:val="008842F0"/>
    <w:rsid w:val="00884325"/>
    <w:rsid w:val="0088445B"/>
    <w:rsid w:val="008845C8"/>
    <w:rsid w:val="0088466B"/>
    <w:rsid w:val="008849FD"/>
    <w:rsid w:val="00884CE2"/>
    <w:rsid w:val="00884E62"/>
    <w:rsid w:val="008852E4"/>
    <w:rsid w:val="00885304"/>
    <w:rsid w:val="00885310"/>
    <w:rsid w:val="00885BB0"/>
    <w:rsid w:val="008863EC"/>
    <w:rsid w:val="0088652D"/>
    <w:rsid w:val="008867E8"/>
    <w:rsid w:val="00886E5A"/>
    <w:rsid w:val="008872FF"/>
    <w:rsid w:val="0088772F"/>
    <w:rsid w:val="00887CAE"/>
    <w:rsid w:val="00887F03"/>
    <w:rsid w:val="00890037"/>
    <w:rsid w:val="00890899"/>
    <w:rsid w:val="008912D7"/>
    <w:rsid w:val="00891873"/>
    <w:rsid w:val="0089190E"/>
    <w:rsid w:val="00891D9C"/>
    <w:rsid w:val="0089242B"/>
    <w:rsid w:val="008927A4"/>
    <w:rsid w:val="00892ED1"/>
    <w:rsid w:val="00894017"/>
    <w:rsid w:val="0089432A"/>
    <w:rsid w:val="00894463"/>
    <w:rsid w:val="00894507"/>
    <w:rsid w:val="008948E2"/>
    <w:rsid w:val="00894A23"/>
    <w:rsid w:val="00894A63"/>
    <w:rsid w:val="00895168"/>
    <w:rsid w:val="00895569"/>
    <w:rsid w:val="008958A9"/>
    <w:rsid w:val="00895982"/>
    <w:rsid w:val="00895CEC"/>
    <w:rsid w:val="008965F2"/>
    <w:rsid w:val="00896750"/>
    <w:rsid w:val="00897042"/>
    <w:rsid w:val="00897170"/>
    <w:rsid w:val="00897B02"/>
    <w:rsid w:val="008A05A6"/>
    <w:rsid w:val="008A061D"/>
    <w:rsid w:val="008A0BC4"/>
    <w:rsid w:val="008A0BE5"/>
    <w:rsid w:val="008A11F0"/>
    <w:rsid w:val="008A160B"/>
    <w:rsid w:val="008A1648"/>
    <w:rsid w:val="008A16C7"/>
    <w:rsid w:val="008A18A2"/>
    <w:rsid w:val="008A2206"/>
    <w:rsid w:val="008A22C2"/>
    <w:rsid w:val="008A2897"/>
    <w:rsid w:val="008A2B6E"/>
    <w:rsid w:val="008A2D78"/>
    <w:rsid w:val="008A3CAA"/>
    <w:rsid w:val="008A3EF9"/>
    <w:rsid w:val="008A4347"/>
    <w:rsid w:val="008A4EE6"/>
    <w:rsid w:val="008A5372"/>
    <w:rsid w:val="008A550D"/>
    <w:rsid w:val="008A57F3"/>
    <w:rsid w:val="008A5C3F"/>
    <w:rsid w:val="008A6040"/>
    <w:rsid w:val="008A6175"/>
    <w:rsid w:val="008A63AE"/>
    <w:rsid w:val="008A66A9"/>
    <w:rsid w:val="008A66AE"/>
    <w:rsid w:val="008A6BDC"/>
    <w:rsid w:val="008A7259"/>
    <w:rsid w:val="008A742A"/>
    <w:rsid w:val="008A7A49"/>
    <w:rsid w:val="008A7E41"/>
    <w:rsid w:val="008B044F"/>
    <w:rsid w:val="008B0787"/>
    <w:rsid w:val="008B0DEF"/>
    <w:rsid w:val="008B1244"/>
    <w:rsid w:val="008B1C22"/>
    <w:rsid w:val="008B1FD2"/>
    <w:rsid w:val="008B22E2"/>
    <w:rsid w:val="008B2346"/>
    <w:rsid w:val="008B39B0"/>
    <w:rsid w:val="008B43B8"/>
    <w:rsid w:val="008B49A1"/>
    <w:rsid w:val="008B4BAE"/>
    <w:rsid w:val="008B4C30"/>
    <w:rsid w:val="008B54E7"/>
    <w:rsid w:val="008B5A5D"/>
    <w:rsid w:val="008B5BBD"/>
    <w:rsid w:val="008B5BEF"/>
    <w:rsid w:val="008B5DD4"/>
    <w:rsid w:val="008B70B4"/>
    <w:rsid w:val="008C08E4"/>
    <w:rsid w:val="008C0B49"/>
    <w:rsid w:val="008C1106"/>
    <w:rsid w:val="008C11AD"/>
    <w:rsid w:val="008C13DD"/>
    <w:rsid w:val="008C145D"/>
    <w:rsid w:val="008C1551"/>
    <w:rsid w:val="008C17DC"/>
    <w:rsid w:val="008C1C0C"/>
    <w:rsid w:val="008C1F10"/>
    <w:rsid w:val="008C23AA"/>
    <w:rsid w:val="008C2618"/>
    <w:rsid w:val="008C26C5"/>
    <w:rsid w:val="008C2CEC"/>
    <w:rsid w:val="008C2D0E"/>
    <w:rsid w:val="008C2E31"/>
    <w:rsid w:val="008C32EE"/>
    <w:rsid w:val="008C33E0"/>
    <w:rsid w:val="008C3660"/>
    <w:rsid w:val="008C3A01"/>
    <w:rsid w:val="008C3A88"/>
    <w:rsid w:val="008C3C35"/>
    <w:rsid w:val="008C4288"/>
    <w:rsid w:val="008C4385"/>
    <w:rsid w:val="008C4463"/>
    <w:rsid w:val="008C456E"/>
    <w:rsid w:val="008C4F76"/>
    <w:rsid w:val="008C5754"/>
    <w:rsid w:val="008C584E"/>
    <w:rsid w:val="008C591B"/>
    <w:rsid w:val="008C5CE9"/>
    <w:rsid w:val="008C607C"/>
    <w:rsid w:val="008C6554"/>
    <w:rsid w:val="008C666A"/>
    <w:rsid w:val="008C67CE"/>
    <w:rsid w:val="008C6C70"/>
    <w:rsid w:val="008C6F64"/>
    <w:rsid w:val="008C71D1"/>
    <w:rsid w:val="008C73B7"/>
    <w:rsid w:val="008D0040"/>
    <w:rsid w:val="008D04C3"/>
    <w:rsid w:val="008D08F4"/>
    <w:rsid w:val="008D096F"/>
    <w:rsid w:val="008D0D4C"/>
    <w:rsid w:val="008D0FAD"/>
    <w:rsid w:val="008D1030"/>
    <w:rsid w:val="008D15B9"/>
    <w:rsid w:val="008D1D94"/>
    <w:rsid w:val="008D22F7"/>
    <w:rsid w:val="008D24F9"/>
    <w:rsid w:val="008D259E"/>
    <w:rsid w:val="008D31C0"/>
    <w:rsid w:val="008D3478"/>
    <w:rsid w:val="008D34D0"/>
    <w:rsid w:val="008D352E"/>
    <w:rsid w:val="008D3602"/>
    <w:rsid w:val="008D3CA0"/>
    <w:rsid w:val="008D40F3"/>
    <w:rsid w:val="008D4109"/>
    <w:rsid w:val="008D4373"/>
    <w:rsid w:val="008D450E"/>
    <w:rsid w:val="008D4FF9"/>
    <w:rsid w:val="008D5002"/>
    <w:rsid w:val="008D57EA"/>
    <w:rsid w:val="008D5A05"/>
    <w:rsid w:val="008D5AEA"/>
    <w:rsid w:val="008D5B89"/>
    <w:rsid w:val="008D6937"/>
    <w:rsid w:val="008D6A3D"/>
    <w:rsid w:val="008D6D54"/>
    <w:rsid w:val="008D768C"/>
    <w:rsid w:val="008D7820"/>
    <w:rsid w:val="008E0254"/>
    <w:rsid w:val="008E0578"/>
    <w:rsid w:val="008E05E4"/>
    <w:rsid w:val="008E06E7"/>
    <w:rsid w:val="008E090F"/>
    <w:rsid w:val="008E11A9"/>
    <w:rsid w:val="008E15F9"/>
    <w:rsid w:val="008E1729"/>
    <w:rsid w:val="008E18F1"/>
    <w:rsid w:val="008E1BB0"/>
    <w:rsid w:val="008E2127"/>
    <w:rsid w:val="008E2516"/>
    <w:rsid w:val="008E270E"/>
    <w:rsid w:val="008E2868"/>
    <w:rsid w:val="008E2A9E"/>
    <w:rsid w:val="008E2B15"/>
    <w:rsid w:val="008E3159"/>
    <w:rsid w:val="008E33D9"/>
    <w:rsid w:val="008E3CE5"/>
    <w:rsid w:val="008E3E77"/>
    <w:rsid w:val="008E4680"/>
    <w:rsid w:val="008E47D3"/>
    <w:rsid w:val="008E4D85"/>
    <w:rsid w:val="008E50A5"/>
    <w:rsid w:val="008E50D1"/>
    <w:rsid w:val="008E5193"/>
    <w:rsid w:val="008E53CB"/>
    <w:rsid w:val="008E541C"/>
    <w:rsid w:val="008E54A9"/>
    <w:rsid w:val="008E5C9C"/>
    <w:rsid w:val="008E6014"/>
    <w:rsid w:val="008E63CA"/>
    <w:rsid w:val="008E6432"/>
    <w:rsid w:val="008E6553"/>
    <w:rsid w:val="008E69C7"/>
    <w:rsid w:val="008E6D30"/>
    <w:rsid w:val="008E6D58"/>
    <w:rsid w:val="008E7092"/>
    <w:rsid w:val="008E70A0"/>
    <w:rsid w:val="008E77F3"/>
    <w:rsid w:val="008E7C7E"/>
    <w:rsid w:val="008F000B"/>
    <w:rsid w:val="008F0705"/>
    <w:rsid w:val="008F11B4"/>
    <w:rsid w:val="008F13C7"/>
    <w:rsid w:val="008F1922"/>
    <w:rsid w:val="008F1C67"/>
    <w:rsid w:val="008F1F1F"/>
    <w:rsid w:val="008F237B"/>
    <w:rsid w:val="008F2584"/>
    <w:rsid w:val="008F282F"/>
    <w:rsid w:val="008F2FDA"/>
    <w:rsid w:val="008F33EF"/>
    <w:rsid w:val="008F3ADA"/>
    <w:rsid w:val="008F4D00"/>
    <w:rsid w:val="008F4EE3"/>
    <w:rsid w:val="008F4FEC"/>
    <w:rsid w:val="008F5017"/>
    <w:rsid w:val="008F50AA"/>
    <w:rsid w:val="008F559E"/>
    <w:rsid w:val="008F57D6"/>
    <w:rsid w:val="008F5DC4"/>
    <w:rsid w:val="008F62F6"/>
    <w:rsid w:val="008F69BB"/>
    <w:rsid w:val="008F6CC2"/>
    <w:rsid w:val="008F7372"/>
    <w:rsid w:val="008F7823"/>
    <w:rsid w:val="008F78BE"/>
    <w:rsid w:val="008F7900"/>
    <w:rsid w:val="008F7946"/>
    <w:rsid w:val="008F79D9"/>
    <w:rsid w:val="00900340"/>
    <w:rsid w:val="009004C3"/>
    <w:rsid w:val="0090051A"/>
    <w:rsid w:val="00900B7F"/>
    <w:rsid w:val="00900D1C"/>
    <w:rsid w:val="00900DD4"/>
    <w:rsid w:val="00900F88"/>
    <w:rsid w:val="00901094"/>
    <w:rsid w:val="009017C1"/>
    <w:rsid w:val="00901BE5"/>
    <w:rsid w:val="009020CC"/>
    <w:rsid w:val="00902CB0"/>
    <w:rsid w:val="00903390"/>
    <w:rsid w:val="009036DA"/>
    <w:rsid w:val="009037F4"/>
    <w:rsid w:val="00903F7B"/>
    <w:rsid w:val="00904101"/>
    <w:rsid w:val="00904500"/>
    <w:rsid w:val="009046DE"/>
    <w:rsid w:val="00904D1A"/>
    <w:rsid w:val="0090526D"/>
    <w:rsid w:val="00905411"/>
    <w:rsid w:val="00905786"/>
    <w:rsid w:val="00905B10"/>
    <w:rsid w:val="00905E77"/>
    <w:rsid w:val="009068C3"/>
    <w:rsid w:val="009076B3"/>
    <w:rsid w:val="00910604"/>
    <w:rsid w:val="00910732"/>
    <w:rsid w:val="00910B65"/>
    <w:rsid w:val="00910ECD"/>
    <w:rsid w:val="00910ED0"/>
    <w:rsid w:val="00910EE9"/>
    <w:rsid w:val="00910F5C"/>
    <w:rsid w:val="0091185A"/>
    <w:rsid w:val="009118C9"/>
    <w:rsid w:val="00911FF3"/>
    <w:rsid w:val="009123D3"/>
    <w:rsid w:val="00912A43"/>
    <w:rsid w:val="00913005"/>
    <w:rsid w:val="00913354"/>
    <w:rsid w:val="009137B1"/>
    <w:rsid w:val="009138C8"/>
    <w:rsid w:val="00913B38"/>
    <w:rsid w:val="00913FDD"/>
    <w:rsid w:val="009140FA"/>
    <w:rsid w:val="00914205"/>
    <w:rsid w:val="00914228"/>
    <w:rsid w:val="00914280"/>
    <w:rsid w:val="009142DB"/>
    <w:rsid w:val="00914905"/>
    <w:rsid w:val="00914E8E"/>
    <w:rsid w:val="00915AD4"/>
    <w:rsid w:val="00915D4F"/>
    <w:rsid w:val="00916461"/>
    <w:rsid w:val="0091676B"/>
    <w:rsid w:val="00916DA4"/>
    <w:rsid w:val="0091707A"/>
    <w:rsid w:val="00917314"/>
    <w:rsid w:val="009173C7"/>
    <w:rsid w:val="00917CD6"/>
    <w:rsid w:val="00917E50"/>
    <w:rsid w:val="00917FA0"/>
    <w:rsid w:val="00920443"/>
    <w:rsid w:val="00920776"/>
    <w:rsid w:val="00920C53"/>
    <w:rsid w:val="009210D9"/>
    <w:rsid w:val="00921173"/>
    <w:rsid w:val="0092144C"/>
    <w:rsid w:val="00921AF7"/>
    <w:rsid w:val="00921BF1"/>
    <w:rsid w:val="00921D10"/>
    <w:rsid w:val="0092209F"/>
    <w:rsid w:val="009226D7"/>
    <w:rsid w:val="00922CD0"/>
    <w:rsid w:val="00923722"/>
    <w:rsid w:val="00923906"/>
    <w:rsid w:val="00923B0F"/>
    <w:rsid w:val="009246B1"/>
    <w:rsid w:val="00924B52"/>
    <w:rsid w:val="00924B57"/>
    <w:rsid w:val="00924CFC"/>
    <w:rsid w:val="00925628"/>
    <w:rsid w:val="00925B66"/>
    <w:rsid w:val="00925F63"/>
    <w:rsid w:val="009263BA"/>
    <w:rsid w:val="009269CA"/>
    <w:rsid w:val="00926AB7"/>
    <w:rsid w:val="00926D5C"/>
    <w:rsid w:val="00926EF3"/>
    <w:rsid w:val="009271A2"/>
    <w:rsid w:val="0092732B"/>
    <w:rsid w:val="00927413"/>
    <w:rsid w:val="009274E1"/>
    <w:rsid w:val="0092795B"/>
    <w:rsid w:val="00927C30"/>
    <w:rsid w:val="00927E5E"/>
    <w:rsid w:val="00927F26"/>
    <w:rsid w:val="009307C6"/>
    <w:rsid w:val="009308F9"/>
    <w:rsid w:val="00930A35"/>
    <w:rsid w:val="00930C53"/>
    <w:rsid w:val="00930E05"/>
    <w:rsid w:val="0093121A"/>
    <w:rsid w:val="009318C2"/>
    <w:rsid w:val="00931F89"/>
    <w:rsid w:val="009321EE"/>
    <w:rsid w:val="009334D6"/>
    <w:rsid w:val="00933734"/>
    <w:rsid w:val="00933A01"/>
    <w:rsid w:val="00933D85"/>
    <w:rsid w:val="0093400F"/>
    <w:rsid w:val="0093442D"/>
    <w:rsid w:val="0093491B"/>
    <w:rsid w:val="00934B4C"/>
    <w:rsid w:val="009350F1"/>
    <w:rsid w:val="0093553F"/>
    <w:rsid w:val="00935A32"/>
    <w:rsid w:val="009363DE"/>
    <w:rsid w:val="00936C60"/>
    <w:rsid w:val="00936F24"/>
    <w:rsid w:val="00936FB7"/>
    <w:rsid w:val="00940152"/>
    <w:rsid w:val="00940A0D"/>
    <w:rsid w:val="00940FB7"/>
    <w:rsid w:val="009413AB"/>
    <w:rsid w:val="00941686"/>
    <w:rsid w:val="00941F0D"/>
    <w:rsid w:val="00941FDC"/>
    <w:rsid w:val="0094229F"/>
    <w:rsid w:val="0094237F"/>
    <w:rsid w:val="0094254B"/>
    <w:rsid w:val="00942938"/>
    <w:rsid w:val="00942D51"/>
    <w:rsid w:val="00942F9A"/>
    <w:rsid w:val="00943AD6"/>
    <w:rsid w:val="00943D7B"/>
    <w:rsid w:val="00943DA2"/>
    <w:rsid w:val="00944258"/>
    <w:rsid w:val="00944278"/>
    <w:rsid w:val="0094464D"/>
    <w:rsid w:val="00945402"/>
    <w:rsid w:val="00945A0F"/>
    <w:rsid w:val="00945A1A"/>
    <w:rsid w:val="00945B8A"/>
    <w:rsid w:val="00945D43"/>
    <w:rsid w:val="0094630C"/>
    <w:rsid w:val="00946692"/>
    <w:rsid w:val="00946A4A"/>
    <w:rsid w:val="00946FC2"/>
    <w:rsid w:val="00947275"/>
    <w:rsid w:val="009474B3"/>
    <w:rsid w:val="009478C9"/>
    <w:rsid w:val="00947A32"/>
    <w:rsid w:val="00947A76"/>
    <w:rsid w:val="00947CFF"/>
    <w:rsid w:val="00947E9C"/>
    <w:rsid w:val="00947EA6"/>
    <w:rsid w:val="0095017E"/>
    <w:rsid w:val="00950186"/>
    <w:rsid w:val="0095019A"/>
    <w:rsid w:val="00950318"/>
    <w:rsid w:val="009509CD"/>
    <w:rsid w:val="0095101B"/>
    <w:rsid w:val="00951085"/>
    <w:rsid w:val="00951239"/>
    <w:rsid w:val="009513EA"/>
    <w:rsid w:val="0095151E"/>
    <w:rsid w:val="0095259F"/>
    <w:rsid w:val="00953567"/>
    <w:rsid w:val="00953A3D"/>
    <w:rsid w:val="00953D72"/>
    <w:rsid w:val="00954C73"/>
    <w:rsid w:val="00954D0B"/>
    <w:rsid w:val="00954DA8"/>
    <w:rsid w:val="00954E77"/>
    <w:rsid w:val="0095582C"/>
    <w:rsid w:val="00955E27"/>
    <w:rsid w:val="0095625E"/>
    <w:rsid w:val="009562E2"/>
    <w:rsid w:val="009563C3"/>
    <w:rsid w:val="00956663"/>
    <w:rsid w:val="009566CA"/>
    <w:rsid w:val="00957B1D"/>
    <w:rsid w:val="00957B60"/>
    <w:rsid w:val="0096015B"/>
    <w:rsid w:val="0096038E"/>
    <w:rsid w:val="00960B8D"/>
    <w:rsid w:val="0096102B"/>
    <w:rsid w:val="0096125B"/>
    <w:rsid w:val="00961EE3"/>
    <w:rsid w:val="009625B4"/>
    <w:rsid w:val="00962759"/>
    <w:rsid w:val="00962EE1"/>
    <w:rsid w:val="0096307C"/>
    <w:rsid w:val="009632FF"/>
    <w:rsid w:val="0096344A"/>
    <w:rsid w:val="00963653"/>
    <w:rsid w:val="00963D56"/>
    <w:rsid w:val="00964135"/>
    <w:rsid w:val="00964305"/>
    <w:rsid w:val="00964715"/>
    <w:rsid w:val="009660B8"/>
    <w:rsid w:val="0096639A"/>
    <w:rsid w:val="0096663F"/>
    <w:rsid w:val="00966A5B"/>
    <w:rsid w:val="00966DF6"/>
    <w:rsid w:val="00966F29"/>
    <w:rsid w:val="009676BF"/>
    <w:rsid w:val="009676C5"/>
    <w:rsid w:val="009677B7"/>
    <w:rsid w:val="009679B7"/>
    <w:rsid w:val="00967BDF"/>
    <w:rsid w:val="00967E7A"/>
    <w:rsid w:val="00970194"/>
    <w:rsid w:val="009702F4"/>
    <w:rsid w:val="00970ADF"/>
    <w:rsid w:val="00971CD0"/>
    <w:rsid w:val="00971CEC"/>
    <w:rsid w:val="00971CF7"/>
    <w:rsid w:val="00971D22"/>
    <w:rsid w:val="00971EC0"/>
    <w:rsid w:val="00971F35"/>
    <w:rsid w:val="0097224C"/>
    <w:rsid w:val="00972461"/>
    <w:rsid w:val="009728A3"/>
    <w:rsid w:val="00972EA6"/>
    <w:rsid w:val="00973108"/>
    <w:rsid w:val="009738DF"/>
    <w:rsid w:val="009738E8"/>
    <w:rsid w:val="00973A62"/>
    <w:rsid w:val="00973D1A"/>
    <w:rsid w:val="00973EDC"/>
    <w:rsid w:val="0097470D"/>
    <w:rsid w:val="0097496C"/>
    <w:rsid w:val="00975160"/>
    <w:rsid w:val="00975415"/>
    <w:rsid w:val="00975E02"/>
    <w:rsid w:val="009764B8"/>
    <w:rsid w:val="00976C5C"/>
    <w:rsid w:val="00977F56"/>
    <w:rsid w:val="00980274"/>
    <w:rsid w:val="009803A3"/>
    <w:rsid w:val="0098041E"/>
    <w:rsid w:val="0098047F"/>
    <w:rsid w:val="00980DA4"/>
    <w:rsid w:val="00980F3F"/>
    <w:rsid w:val="00981988"/>
    <w:rsid w:val="00981C04"/>
    <w:rsid w:val="00982C67"/>
    <w:rsid w:val="009832B9"/>
    <w:rsid w:val="00983598"/>
    <w:rsid w:val="00983A03"/>
    <w:rsid w:val="00983B8F"/>
    <w:rsid w:val="00983E22"/>
    <w:rsid w:val="00983FD6"/>
    <w:rsid w:val="0098415C"/>
    <w:rsid w:val="009846BA"/>
    <w:rsid w:val="0098519D"/>
    <w:rsid w:val="00985964"/>
    <w:rsid w:val="009859CE"/>
    <w:rsid w:val="00985FCF"/>
    <w:rsid w:val="009860C4"/>
    <w:rsid w:val="009865C4"/>
    <w:rsid w:val="00986949"/>
    <w:rsid w:val="00987511"/>
    <w:rsid w:val="009876F7"/>
    <w:rsid w:val="0098786F"/>
    <w:rsid w:val="009878E5"/>
    <w:rsid w:val="00987BAE"/>
    <w:rsid w:val="009900C1"/>
    <w:rsid w:val="009901CF"/>
    <w:rsid w:val="0099024A"/>
    <w:rsid w:val="0099054F"/>
    <w:rsid w:val="00990984"/>
    <w:rsid w:val="00990F37"/>
    <w:rsid w:val="0099171B"/>
    <w:rsid w:val="009917FE"/>
    <w:rsid w:val="00991A26"/>
    <w:rsid w:val="00991D57"/>
    <w:rsid w:val="00992BB2"/>
    <w:rsid w:val="00992E5E"/>
    <w:rsid w:val="009930E7"/>
    <w:rsid w:val="0099314C"/>
    <w:rsid w:val="00993187"/>
    <w:rsid w:val="00993410"/>
    <w:rsid w:val="00993496"/>
    <w:rsid w:val="00993D96"/>
    <w:rsid w:val="00994493"/>
    <w:rsid w:val="009945CE"/>
    <w:rsid w:val="00994B13"/>
    <w:rsid w:val="009952A4"/>
    <w:rsid w:val="009952AF"/>
    <w:rsid w:val="009956BB"/>
    <w:rsid w:val="00995C25"/>
    <w:rsid w:val="00996060"/>
    <w:rsid w:val="0099649A"/>
    <w:rsid w:val="00996D76"/>
    <w:rsid w:val="00996D85"/>
    <w:rsid w:val="00996E11"/>
    <w:rsid w:val="009970A5"/>
    <w:rsid w:val="009970C0"/>
    <w:rsid w:val="009971CE"/>
    <w:rsid w:val="00997845"/>
    <w:rsid w:val="00997B66"/>
    <w:rsid w:val="009A006B"/>
    <w:rsid w:val="009A00CA"/>
    <w:rsid w:val="009A02AA"/>
    <w:rsid w:val="009A08B4"/>
    <w:rsid w:val="009A11B3"/>
    <w:rsid w:val="009A12DF"/>
    <w:rsid w:val="009A139A"/>
    <w:rsid w:val="009A13FE"/>
    <w:rsid w:val="009A178F"/>
    <w:rsid w:val="009A1FC7"/>
    <w:rsid w:val="009A206B"/>
    <w:rsid w:val="009A21B5"/>
    <w:rsid w:val="009A227E"/>
    <w:rsid w:val="009A237B"/>
    <w:rsid w:val="009A2411"/>
    <w:rsid w:val="009A28FC"/>
    <w:rsid w:val="009A2A07"/>
    <w:rsid w:val="009A2B48"/>
    <w:rsid w:val="009A2DB4"/>
    <w:rsid w:val="009A3760"/>
    <w:rsid w:val="009A38A2"/>
    <w:rsid w:val="009A3F69"/>
    <w:rsid w:val="009A44EC"/>
    <w:rsid w:val="009A4921"/>
    <w:rsid w:val="009A4AA9"/>
    <w:rsid w:val="009A4F03"/>
    <w:rsid w:val="009A502B"/>
    <w:rsid w:val="009A58A5"/>
    <w:rsid w:val="009A5A93"/>
    <w:rsid w:val="009A5F81"/>
    <w:rsid w:val="009A5FD9"/>
    <w:rsid w:val="009A60B7"/>
    <w:rsid w:val="009A6269"/>
    <w:rsid w:val="009A69B3"/>
    <w:rsid w:val="009A6CBE"/>
    <w:rsid w:val="009A75A3"/>
    <w:rsid w:val="009A768E"/>
    <w:rsid w:val="009A7695"/>
    <w:rsid w:val="009A7849"/>
    <w:rsid w:val="009B0192"/>
    <w:rsid w:val="009B048B"/>
    <w:rsid w:val="009B06C5"/>
    <w:rsid w:val="009B07D8"/>
    <w:rsid w:val="009B141A"/>
    <w:rsid w:val="009B2C15"/>
    <w:rsid w:val="009B2E0A"/>
    <w:rsid w:val="009B2E47"/>
    <w:rsid w:val="009B3176"/>
    <w:rsid w:val="009B374F"/>
    <w:rsid w:val="009B38FA"/>
    <w:rsid w:val="009B39EF"/>
    <w:rsid w:val="009B4419"/>
    <w:rsid w:val="009B4556"/>
    <w:rsid w:val="009B4B12"/>
    <w:rsid w:val="009B4D03"/>
    <w:rsid w:val="009B57DF"/>
    <w:rsid w:val="009B5A24"/>
    <w:rsid w:val="009B6B5F"/>
    <w:rsid w:val="009B78D5"/>
    <w:rsid w:val="009B7E94"/>
    <w:rsid w:val="009C002A"/>
    <w:rsid w:val="009C00B2"/>
    <w:rsid w:val="009C056F"/>
    <w:rsid w:val="009C05C0"/>
    <w:rsid w:val="009C0778"/>
    <w:rsid w:val="009C08B6"/>
    <w:rsid w:val="009C091B"/>
    <w:rsid w:val="009C0F03"/>
    <w:rsid w:val="009C0F08"/>
    <w:rsid w:val="009C10DC"/>
    <w:rsid w:val="009C13EF"/>
    <w:rsid w:val="009C149C"/>
    <w:rsid w:val="009C1720"/>
    <w:rsid w:val="009C24DB"/>
    <w:rsid w:val="009C338B"/>
    <w:rsid w:val="009C37C5"/>
    <w:rsid w:val="009C39A4"/>
    <w:rsid w:val="009C3A34"/>
    <w:rsid w:val="009C3A39"/>
    <w:rsid w:val="009C3FC3"/>
    <w:rsid w:val="009C48C2"/>
    <w:rsid w:val="009C4B42"/>
    <w:rsid w:val="009C4F72"/>
    <w:rsid w:val="009C56CC"/>
    <w:rsid w:val="009C5B1E"/>
    <w:rsid w:val="009C643D"/>
    <w:rsid w:val="009C67E3"/>
    <w:rsid w:val="009C6F49"/>
    <w:rsid w:val="009C77D4"/>
    <w:rsid w:val="009C7AA8"/>
    <w:rsid w:val="009C7B36"/>
    <w:rsid w:val="009C7C52"/>
    <w:rsid w:val="009C7F92"/>
    <w:rsid w:val="009D018D"/>
    <w:rsid w:val="009D0378"/>
    <w:rsid w:val="009D03A8"/>
    <w:rsid w:val="009D072A"/>
    <w:rsid w:val="009D0A38"/>
    <w:rsid w:val="009D0F23"/>
    <w:rsid w:val="009D108F"/>
    <w:rsid w:val="009D15D6"/>
    <w:rsid w:val="009D1649"/>
    <w:rsid w:val="009D18D7"/>
    <w:rsid w:val="009D1905"/>
    <w:rsid w:val="009D1C4F"/>
    <w:rsid w:val="009D1CF3"/>
    <w:rsid w:val="009D22C0"/>
    <w:rsid w:val="009D25A7"/>
    <w:rsid w:val="009D260B"/>
    <w:rsid w:val="009D2EBC"/>
    <w:rsid w:val="009D32FA"/>
    <w:rsid w:val="009D35BB"/>
    <w:rsid w:val="009D3D9B"/>
    <w:rsid w:val="009D3F9E"/>
    <w:rsid w:val="009D43A2"/>
    <w:rsid w:val="009D4B27"/>
    <w:rsid w:val="009D4C88"/>
    <w:rsid w:val="009D5018"/>
    <w:rsid w:val="009D51C8"/>
    <w:rsid w:val="009D53DD"/>
    <w:rsid w:val="009D5894"/>
    <w:rsid w:val="009D6483"/>
    <w:rsid w:val="009D649E"/>
    <w:rsid w:val="009D6FA1"/>
    <w:rsid w:val="009D707A"/>
    <w:rsid w:val="009D791C"/>
    <w:rsid w:val="009D7972"/>
    <w:rsid w:val="009E062B"/>
    <w:rsid w:val="009E0AB7"/>
    <w:rsid w:val="009E0F59"/>
    <w:rsid w:val="009E15A8"/>
    <w:rsid w:val="009E21F1"/>
    <w:rsid w:val="009E2D89"/>
    <w:rsid w:val="009E3028"/>
    <w:rsid w:val="009E3254"/>
    <w:rsid w:val="009E359B"/>
    <w:rsid w:val="009E4302"/>
    <w:rsid w:val="009E43B4"/>
    <w:rsid w:val="009E46C9"/>
    <w:rsid w:val="009E470D"/>
    <w:rsid w:val="009E49C4"/>
    <w:rsid w:val="009E4C67"/>
    <w:rsid w:val="009E513E"/>
    <w:rsid w:val="009E58C6"/>
    <w:rsid w:val="009E5949"/>
    <w:rsid w:val="009E5D4D"/>
    <w:rsid w:val="009E5F07"/>
    <w:rsid w:val="009E63CD"/>
    <w:rsid w:val="009E7136"/>
    <w:rsid w:val="009E7164"/>
    <w:rsid w:val="009E748B"/>
    <w:rsid w:val="009E7B92"/>
    <w:rsid w:val="009F0190"/>
    <w:rsid w:val="009F06C1"/>
    <w:rsid w:val="009F079E"/>
    <w:rsid w:val="009F090B"/>
    <w:rsid w:val="009F0D54"/>
    <w:rsid w:val="009F0E59"/>
    <w:rsid w:val="009F114A"/>
    <w:rsid w:val="009F131E"/>
    <w:rsid w:val="009F180E"/>
    <w:rsid w:val="009F2024"/>
    <w:rsid w:val="009F233B"/>
    <w:rsid w:val="009F2458"/>
    <w:rsid w:val="009F29F3"/>
    <w:rsid w:val="009F3A6C"/>
    <w:rsid w:val="009F3EC4"/>
    <w:rsid w:val="009F4202"/>
    <w:rsid w:val="009F4A72"/>
    <w:rsid w:val="009F4DC9"/>
    <w:rsid w:val="009F4F0B"/>
    <w:rsid w:val="009F6614"/>
    <w:rsid w:val="009F6AF5"/>
    <w:rsid w:val="009F6E80"/>
    <w:rsid w:val="009F6F10"/>
    <w:rsid w:val="009F74F4"/>
    <w:rsid w:val="009F7519"/>
    <w:rsid w:val="009F78F8"/>
    <w:rsid w:val="009F7D37"/>
    <w:rsid w:val="009F7E0B"/>
    <w:rsid w:val="00A00A76"/>
    <w:rsid w:val="00A0239A"/>
    <w:rsid w:val="00A0244B"/>
    <w:rsid w:val="00A02BBC"/>
    <w:rsid w:val="00A0380F"/>
    <w:rsid w:val="00A0394E"/>
    <w:rsid w:val="00A05123"/>
    <w:rsid w:val="00A05134"/>
    <w:rsid w:val="00A0525E"/>
    <w:rsid w:val="00A05290"/>
    <w:rsid w:val="00A07185"/>
    <w:rsid w:val="00A07769"/>
    <w:rsid w:val="00A07C47"/>
    <w:rsid w:val="00A07D7B"/>
    <w:rsid w:val="00A105CF"/>
    <w:rsid w:val="00A1063F"/>
    <w:rsid w:val="00A10F06"/>
    <w:rsid w:val="00A110E7"/>
    <w:rsid w:val="00A111D6"/>
    <w:rsid w:val="00A11442"/>
    <w:rsid w:val="00A1145C"/>
    <w:rsid w:val="00A11511"/>
    <w:rsid w:val="00A1184C"/>
    <w:rsid w:val="00A11A6E"/>
    <w:rsid w:val="00A12206"/>
    <w:rsid w:val="00A1276C"/>
    <w:rsid w:val="00A127FF"/>
    <w:rsid w:val="00A12C13"/>
    <w:rsid w:val="00A12C4B"/>
    <w:rsid w:val="00A13360"/>
    <w:rsid w:val="00A13866"/>
    <w:rsid w:val="00A13909"/>
    <w:rsid w:val="00A13DA4"/>
    <w:rsid w:val="00A14602"/>
    <w:rsid w:val="00A146AE"/>
    <w:rsid w:val="00A14B9A"/>
    <w:rsid w:val="00A14CE6"/>
    <w:rsid w:val="00A14E79"/>
    <w:rsid w:val="00A15528"/>
    <w:rsid w:val="00A1556D"/>
    <w:rsid w:val="00A15A4E"/>
    <w:rsid w:val="00A15B57"/>
    <w:rsid w:val="00A15B78"/>
    <w:rsid w:val="00A15D6C"/>
    <w:rsid w:val="00A15DA2"/>
    <w:rsid w:val="00A16208"/>
    <w:rsid w:val="00A1622D"/>
    <w:rsid w:val="00A163F4"/>
    <w:rsid w:val="00A16B78"/>
    <w:rsid w:val="00A16BB7"/>
    <w:rsid w:val="00A16C3C"/>
    <w:rsid w:val="00A16CED"/>
    <w:rsid w:val="00A179A9"/>
    <w:rsid w:val="00A17B28"/>
    <w:rsid w:val="00A17B7D"/>
    <w:rsid w:val="00A17DF9"/>
    <w:rsid w:val="00A206B8"/>
    <w:rsid w:val="00A20EFE"/>
    <w:rsid w:val="00A2107C"/>
    <w:rsid w:val="00A21174"/>
    <w:rsid w:val="00A21A71"/>
    <w:rsid w:val="00A22C06"/>
    <w:rsid w:val="00A235CD"/>
    <w:rsid w:val="00A238BE"/>
    <w:rsid w:val="00A241F5"/>
    <w:rsid w:val="00A24A3D"/>
    <w:rsid w:val="00A24A83"/>
    <w:rsid w:val="00A25245"/>
    <w:rsid w:val="00A25417"/>
    <w:rsid w:val="00A25492"/>
    <w:rsid w:val="00A255C7"/>
    <w:rsid w:val="00A25C98"/>
    <w:rsid w:val="00A25E60"/>
    <w:rsid w:val="00A26231"/>
    <w:rsid w:val="00A262E3"/>
    <w:rsid w:val="00A26384"/>
    <w:rsid w:val="00A26485"/>
    <w:rsid w:val="00A26587"/>
    <w:rsid w:val="00A26C01"/>
    <w:rsid w:val="00A26D61"/>
    <w:rsid w:val="00A27484"/>
    <w:rsid w:val="00A274B6"/>
    <w:rsid w:val="00A27C94"/>
    <w:rsid w:val="00A27DAA"/>
    <w:rsid w:val="00A3013E"/>
    <w:rsid w:val="00A3041D"/>
    <w:rsid w:val="00A304D5"/>
    <w:rsid w:val="00A30607"/>
    <w:rsid w:val="00A30884"/>
    <w:rsid w:val="00A31019"/>
    <w:rsid w:val="00A31219"/>
    <w:rsid w:val="00A314F5"/>
    <w:rsid w:val="00A31745"/>
    <w:rsid w:val="00A31AB9"/>
    <w:rsid w:val="00A31FB7"/>
    <w:rsid w:val="00A322FF"/>
    <w:rsid w:val="00A32328"/>
    <w:rsid w:val="00A32D06"/>
    <w:rsid w:val="00A32DB3"/>
    <w:rsid w:val="00A33E0E"/>
    <w:rsid w:val="00A33FFE"/>
    <w:rsid w:val="00A34C38"/>
    <w:rsid w:val="00A34CFA"/>
    <w:rsid w:val="00A3516E"/>
    <w:rsid w:val="00A35587"/>
    <w:rsid w:val="00A357A0"/>
    <w:rsid w:val="00A359AE"/>
    <w:rsid w:val="00A35C29"/>
    <w:rsid w:val="00A36AC1"/>
    <w:rsid w:val="00A37515"/>
    <w:rsid w:val="00A37F4C"/>
    <w:rsid w:val="00A37FA7"/>
    <w:rsid w:val="00A40DF2"/>
    <w:rsid w:val="00A40F9E"/>
    <w:rsid w:val="00A41256"/>
    <w:rsid w:val="00A413C2"/>
    <w:rsid w:val="00A41803"/>
    <w:rsid w:val="00A41BEE"/>
    <w:rsid w:val="00A41C4A"/>
    <w:rsid w:val="00A422D5"/>
    <w:rsid w:val="00A4252F"/>
    <w:rsid w:val="00A42963"/>
    <w:rsid w:val="00A42E86"/>
    <w:rsid w:val="00A42ED9"/>
    <w:rsid w:val="00A43008"/>
    <w:rsid w:val="00A431CE"/>
    <w:rsid w:val="00A43A08"/>
    <w:rsid w:val="00A44159"/>
    <w:rsid w:val="00A44181"/>
    <w:rsid w:val="00A44284"/>
    <w:rsid w:val="00A443EF"/>
    <w:rsid w:val="00A448D1"/>
    <w:rsid w:val="00A44D26"/>
    <w:rsid w:val="00A4560E"/>
    <w:rsid w:val="00A45663"/>
    <w:rsid w:val="00A460BB"/>
    <w:rsid w:val="00A4634D"/>
    <w:rsid w:val="00A46430"/>
    <w:rsid w:val="00A46450"/>
    <w:rsid w:val="00A46666"/>
    <w:rsid w:val="00A46EEE"/>
    <w:rsid w:val="00A470F1"/>
    <w:rsid w:val="00A473A0"/>
    <w:rsid w:val="00A4742F"/>
    <w:rsid w:val="00A47530"/>
    <w:rsid w:val="00A47598"/>
    <w:rsid w:val="00A47B74"/>
    <w:rsid w:val="00A500AF"/>
    <w:rsid w:val="00A50783"/>
    <w:rsid w:val="00A50D2C"/>
    <w:rsid w:val="00A51397"/>
    <w:rsid w:val="00A5139B"/>
    <w:rsid w:val="00A514CD"/>
    <w:rsid w:val="00A5173D"/>
    <w:rsid w:val="00A518B1"/>
    <w:rsid w:val="00A5191F"/>
    <w:rsid w:val="00A5192C"/>
    <w:rsid w:val="00A51E62"/>
    <w:rsid w:val="00A5202B"/>
    <w:rsid w:val="00A52058"/>
    <w:rsid w:val="00A52362"/>
    <w:rsid w:val="00A5269A"/>
    <w:rsid w:val="00A53365"/>
    <w:rsid w:val="00A53403"/>
    <w:rsid w:val="00A53A20"/>
    <w:rsid w:val="00A53B14"/>
    <w:rsid w:val="00A53C70"/>
    <w:rsid w:val="00A53F79"/>
    <w:rsid w:val="00A543E3"/>
    <w:rsid w:val="00A5450D"/>
    <w:rsid w:val="00A54FC2"/>
    <w:rsid w:val="00A55503"/>
    <w:rsid w:val="00A555CA"/>
    <w:rsid w:val="00A55948"/>
    <w:rsid w:val="00A55C95"/>
    <w:rsid w:val="00A56067"/>
    <w:rsid w:val="00A566BF"/>
    <w:rsid w:val="00A56823"/>
    <w:rsid w:val="00A568DA"/>
    <w:rsid w:val="00A56A54"/>
    <w:rsid w:val="00A56B93"/>
    <w:rsid w:val="00A570A5"/>
    <w:rsid w:val="00A57C72"/>
    <w:rsid w:val="00A57FD5"/>
    <w:rsid w:val="00A606E3"/>
    <w:rsid w:val="00A6137E"/>
    <w:rsid w:val="00A614C2"/>
    <w:rsid w:val="00A618E8"/>
    <w:rsid w:val="00A61A04"/>
    <w:rsid w:val="00A61BBB"/>
    <w:rsid w:val="00A62AAD"/>
    <w:rsid w:val="00A62D03"/>
    <w:rsid w:val="00A633ED"/>
    <w:rsid w:val="00A639FB"/>
    <w:rsid w:val="00A63BBC"/>
    <w:rsid w:val="00A63C77"/>
    <w:rsid w:val="00A63E4A"/>
    <w:rsid w:val="00A64031"/>
    <w:rsid w:val="00A6434D"/>
    <w:rsid w:val="00A64852"/>
    <w:rsid w:val="00A64B87"/>
    <w:rsid w:val="00A64D2B"/>
    <w:rsid w:val="00A65184"/>
    <w:rsid w:val="00A655D8"/>
    <w:rsid w:val="00A65BCB"/>
    <w:rsid w:val="00A660E4"/>
    <w:rsid w:val="00A6653E"/>
    <w:rsid w:val="00A666B4"/>
    <w:rsid w:val="00A66BFB"/>
    <w:rsid w:val="00A66F8D"/>
    <w:rsid w:val="00A673CF"/>
    <w:rsid w:val="00A675D7"/>
    <w:rsid w:val="00A70008"/>
    <w:rsid w:val="00A70032"/>
    <w:rsid w:val="00A7041F"/>
    <w:rsid w:val="00A7120D"/>
    <w:rsid w:val="00A717AC"/>
    <w:rsid w:val="00A71CBE"/>
    <w:rsid w:val="00A71E8F"/>
    <w:rsid w:val="00A724F0"/>
    <w:rsid w:val="00A72D3A"/>
    <w:rsid w:val="00A73068"/>
    <w:rsid w:val="00A7306F"/>
    <w:rsid w:val="00A73583"/>
    <w:rsid w:val="00A73EA5"/>
    <w:rsid w:val="00A7413F"/>
    <w:rsid w:val="00A747B1"/>
    <w:rsid w:val="00A749F1"/>
    <w:rsid w:val="00A74B0F"/>
    <w:rsid w:val="00A751EC"/>
    <w:rsid w:val="00A75435"/>
    <w:rsid w:val="00A75616"/>
    <w:rsid w:val="00A75685"/>
    <w:rsid w:val="00A760EC"/>
    <w:rsid w:val="00A767D7"/>
    <w:rsid w:val="00A76A0D"/>
    <w:rsid w:val="00A76CD5"/>
    <w:rsid w:val="00A76DCD"/>
    <w:rsid w:val="00A7729A"/>
    <w:rsid w:val="00A776D7"/>
    <w:rsid w:val="00A776FD"/>
    <w:rsid w:val="00A779DB"/>
    <w:rsid w:val="00A779F4"/>
    <w:rsid w:val="00A77A6D"/>
    <w:rsid w:val="00A77CC0"/>
    <w:rsid w:val="00A77EF4"/>
    <w:rsid w:val="00A80500"/>
    <w:rsid w:val="00A80745"/>
    <w:rsid w:val="00A809EA"/>
    <w:rsid w:val="00A812EA"/>
    <w:rsid w:val="00A817A5"/>
    <w:rsid w:val="00A81AD4"/>
    <w:rsid w:val="00A81FFD"/>
    <w:rsid w:val="00A8227A"/>
    <w:rsid w:val="00A822BA"/>
    <w:rsid w:val="00A82661"/>
    <w:rsid w:val="00A82A7C"/>
    <w:rsid w:val="00A82AA7"/>
    <w:rsid w:val="00A83014"/>
    <w:rsid w:val="00A8446E"/>
    <w:rsid w:val="00A84A0F"/>
    <w:rsid w:val="00A8585E"/>
    <w:rsid w:val="00A85A97"/>
    <w:rsid w:val="00A85DA3"/>
    <w:rsid w:val="00A86155"/>
    <w:rsid w:val="00A8660C"/>
    <w:rsid w:val="00A8679E"/>
    <w:rsid w:val="00A86D24"/>
    <w:rsid w:val="00A8704B"/>
    <w:rsid w:val="00A8708E"/>
    <w:rsid w:val="00A872A3"/>
    <w:rsid w:val="00A87E8F"/>
    <w:rsid w:val="00A900A7"/>
    <w:rsid w:val="00A900DB"/>
    <w:rsid w:val="00A90FC4"/>
    <w:rsid w:val="00A910E2"/>
    <w:rsid w:val="00A91547"/>
    <w:rsid w:val="00A9190C"/>
    <w:rsid w:val="00A91F6B"/>
    <w:rsid w:val="00A9228A"/>
    <w:rsid w:val="00A924E5"/>
    <w:rsid w:val="00A92610"/>
    <w:rsid w:val="00A928B2"/>
    <w:rsid w:val="00A929E5"/>
    <w:rsid w:val="00A92A9D"/>
    <w:rsid w:val="00A9330D"/>
    <w:rsid w:val="00A93B6C"/>
    <w:rsid w:val="00A943EE"/>
    <w:rsid w:val="00A946DF"/>
    <w:rsid w:val="00A94BFD"/>
    <w:rsid w:val="00A9500D"/>
    <w:rsid w:val="00A95683"/>
    <w:rsid w:val="00A9592D"/>
    <w:rsid w:val="00A95BF0"/>
    <w:rsid w:val="00A95C0D"/>
    <w:rsid w:val="00A964B9"/>
    <w:rsid w:val="00A96F4A"/>
    <w:rsid w:val="00A972E8"/>
    <w:rsid w:val="00AA08F8"/>
    <w:rsid w:val="00AA0A9F"/>
    <w:rsid w:val="00AA0DD9"/>
    <w:rsid w:val="00AA171B"/>
    <w:rsid w:val="00AA17C0"/>
    <w:rsid w:val="00AA2128"/>
    <w:rsid w:val="00AA278C"/>
    <w:rsid w:val="00AA2996"/>
    <w:rsid w:val="00AA2DB2"/>
    <w:rsid w:val="00AA33D7"/>
    <w:rsid w:val="00AA39C5"/>
    <w:rsid w:val="00AA3A5C"/>
    <w:rsid w:val="00AA4812"/>
    <w:rsid w:val="00AA4E07"/>
    <w:rsid w:val="00AA55A7"/>
    <w:rsid w:val="00AA65B0"/>
    <w:rsid w:val="00AA68AA"/>
    <w:rsid w:val="00AA6A86"/>
    <w:rsid w:val="00AA6EE9"/>
    <w:rsid w:val="00AA705C"/>
    <w:rsid w:val="00AA721B"/>
    <w:rsid w:val="00AA79DB"/>
    <w:rsid w:val="00AA7B87"/>
    <w:rsid w:val="00AB01F3"/>
    <w:rsid w:val="00AB05E8"/>
    <w:rsid w:val="00AB0666"/>
    <w:rsid w:val="00AB07FC"/>
    <w:rsid w:val="00AB1479"/>
    <w:rsid w:val="00AB1AA7"/>
    <w:rsid w:val="00AB1D4B"/>
    <w:rsid w:val="00AB1DDD"/>
    <w:rsid w:val="00AB221E"/>
    <w:rsid w:val="00AB229B"/>
    <w:rsid w:val="00AB2663"/>
    <w:rsid w:val="00AB29EB"/>
    <w:rsid w:val="00AB2A43"/>
    <w:rsid w:val="00AB2A8D"/>
    <w:rsid w:val="00AB2AAE"/>
    <w:rsid w:val="00AB2B89"/>
    <w:rsid w:val="00AB2D47"/>
    <w:rsid w:val="00AB30F9"/>
    <w:rsid w:val="00AB314F"/>
    <w:rsid w:val="00AB3174"/>
    <w:rsid w:val="00AB36F6"/>
    <w:rsid w:val="00AB44D7"/>
    <w:rsid w:val="00AB44F5"/>
    <w:rsid w:val="00AB45D2"/>
    <w:rsid w:val="00AB4AEA"/>
    <w:rsid w:val="00AB4C0F"/>
    <w:rsid w:val="00AB4C61"/>
    <w:rsid w:val="00AB4CCA"/>
    <w:rsid w:val="00AB4F5E"/>
    <w:rsid w:val="00AB5C74"/>
    <w:rsid w:val="00AB5FB2"/>
    <w:rsid w:val="00AB5FD7"/>
    <w:rsid w:val="00AB6FC0"/>
    <w:rsid w:val="00AB7003"/>
    <w:rsid w:val="00AB7702"/>
    <w:rsid w:val="00AC002A"/>
    <w:rsid w:val="00AC07FF"/>
    <w:rsid w:val="00AC080E"/>
    <w:rsid w:val="00AC107F"/>
    <w:rsid w:val="00AC1246"/>
    <w:rsid w:val="00AC135B"/>
    <w:rsid w:val="00AC1966"/>
    <w:rsid w:val="00AC1C28"/>
    <w:rsid w:val="00AC1F95"/>
    <w:rsid w:val="00AC29AD"/>
    <w:rsid w:val="00AC2C8D"/>
    <w:rsid w:val="00AC343A"/>
    <w:rsid w:val="00AC36A8"/>
    <w:rsid w:val="00AC3B19"/>
    <w:rsid w:val="00AC40AA"/>
    <w:rsid w:val="00AC40AC"/>
    <w:rsid w:val="00AC44E8"/>
    <w:rsid w:val="00AC4708"/>
    <w:rsid w:val="00AC4CCB"/>
    <w:rsid w:val="00AC5151"/>
    <w:rsid w:val="00AC54AB"/>
    <w:rsid w:val="00AC5794"/>
    <w:rsid w:val="00AC5A9E"/>
    <w:rsid w:val="00AC5C4F"/>
    <w:rsid w:val="00AC5D42"/>
    <w:rsid w:val="00AC6395"/>
    <w:rsid w:val="00AC66ED"/>
    <w:rsid w:val="00AC6901"/>
    <w:rsid w:val="00AC691D"/>
    <w:rsid w:val="00AC69A9"/>
    <w:rsid w:val="00AC69DA"/>
    <w:rsid w:val="00AC6C3D"/>
    <w:rsid w:val="00AC6DE1"/>
    <w:rsid w:val="00AC726D"/>
    <w:rsid w:val="00AC7517"/>
    <w:rsid w:val="00AC7551"/>
    <w:rsid w:val="00AC7ED4"/>
    <w:rsid w:val="00AD032A"/>
    <w:rsid w:val="00AD0A73"/>
    <w:rsid w:val="00AD22A4"/>
    <w:rsid w:val="00AD22B7"/>
    <w:rsid w:val="00AD2394"/>
    <w:rsid w:val="00AD2ED9"/>
    <w:rsid w:val="00AD326A"/>
    <w:rsid w:val="00AD35E8"/>
    <w:rsid w:val="00AD3CA5"/>
    <w:rsid w:val="00AD3EE4"/>
    <w:rsid w:val="00AD3FBA"/>
    <w:rsid w:val="00AD416D"/>
    <w:rsid w:val="00AD4233"/>
    <w:rsid w:val="00AD4319"/>
    <w:rsid w:val="00AD432C"/>
    <w:rsid w:val="00AD441D"/>
    <w:rsid w:val="00AD494C"/>
    <w:rsid w:val="00AD4FEE"/>
    <w:rsid w:val="00AD535B"/>
    <w:rsid w:val="00AD627B"/>
    <w:rsid w:val="00AD663B"/>
    <w:rsid w:val="00AD6671"/>
    <w:rsid w:val="00AD6972"/>
    <w:rsid w:val="00AD6F4D"/>
    <w:rsid w:val="00AD73C3"/>
    <w:rsid w:val="00AD752F"/>
    <w:rsid w:val="00AD7915"/>
    <w:rsid w:val="00AD79A3"/>
    <w:rsid w:val="00AD7AF6"/>
    <w:rsid w:val="00AE0185"/>
    <w:rsid w:val="00AE0654"/>
    <w:rsid w:val="00AE0880"/>
    <w:rsid w:val="00AE0ACE"/>
    <w:rsid w:val="00AE0C11"/>
    <w:rsid w:val="00AE0FCD"/>
    <w:rsid w:val="00AE1504"/>
    <w:rsid w:val="00AE15E8"/>
    <w:rsid w:val="00AE1BD7"/>
    <w:rsid w:val="00AE1DA9"/>
    <w:rsid w:val="00AE1E3D"/>
    <w:rsid w:val="00AE2A14"/>
    <w:rsid w:val="00AE2B31"/>
    <w:rsid w:val="00AE3107"/>
    <w:rsid w:val="00AE4702"/>
    <w:rsid w:val="00AE4EB4"/>
    <w:rsid w:val="00AE4EC7"/>
    <w:rsid w:val="00AE50A7"/>
    <w:rsid w:val="00AE5222"/>
    <w:rsid w:val="00AE535A"/>
    <w:rsid w:val="00AE5529"/>
    <w:rsid w:val="00AE5630"/>
    <w:rsid w:val="00AE583D"/>
    <w:rsid w:val="00AE5973"/>
    <w:rsid w:val="00AE5A1E"/>
    <w:rsid w:val="00AE6243"/>
    <w:rsid w:val="00AE6C5F"/>
    <w:rsid w:val="00AE6E70"/>
    <w:rsid w:val="00AE6E83"/>
    <w:rsid w:val="00AE71A6"/>
    <w:rsid w:val="00AE7246"/>
    <w:rsid w:val="00AE7863"/>
    <w:rsid w:val="00AF06B8"/>
    <w:rsid w:val="00AF1236"/>
    <w:rsid w:val="00AF15FA"/>
    <w:rsid w:val="00AF1683"/>
    <w:rsid w:val="00AF1BB5"/>
    <w:rsid w:val="00AF1E8F"/>
    <w:rsid w:val="00AF1EBE"/>
    <w:rsid w:val="00AF2048"/>
    <w:rsid w:val="00AF20C6"/>
    <w:rsid w:val="00AF2CA7"/>
    <w:rsid w:val="00AF2E0E"/>
    <w:rsid w:val="00AF334A"/>
    <w:rsid w:val="00AF3559"/>
    <w:rsid w:val="00AF3E85"/>
    <w:rsid w:val="00AF40C5"/>
    <w:rsid w:val="00AF42C1"/>
    <w:rsid w:val="00AF48A1"/>
    <w:rsid w:val="00AF4AE3"/>
    <w:rsid w:val="00AF4B37"/>
    <w:rsid w:val="00AF5278"/>
    <w:rsid w:val="00AF527E"/>
    <w:rsid w:val="00AF5310"/>
    <w:rsid w:val="00AF5D16"/>
    <w:rsid w:val="00AF6815"/>
    <w:rsid w:val="00AF70B5"/>
    <w:rsid w:val="00AF791B"/>
    <w:rsid w:val="00AF7F6F"/>
    <w:rsid w:val="00B00186"/>
    <w:rsid w:val="00B001BC"/>
    <w:rsid w:val="00B0066C"/>
    <w:rsid w:val="00B007F9"/>
    <w:rsid w:val="00B0176A"/>
    <w:rsid w:val="00B02AD0"/>
    <w:rsid w:val="00B03D5D"/>
    <w:rsid w:val="00B041FD"/>
    <w:rsid w:val="00B042FA"/>
    <w:rsid w:val="00B048FB"/>
    <w:rsid w:val="00B04F09"/>
    <w:rsid w:val="00B04F6C"/>
    <w:rsid w:val="00B050DD"/>
    <w:rsid w:val="00B05135"/>
    <w:rsid w:val="00B051B8"/>
    <w:rsid w:val="00B05291"/>
    <w:rsid w:val="00B05448"/>
    <w:rsid w:val="00B056D0"/>
    <w:rsid w:val="00B06074"/>
    <w:rsid w:val="00B071B6"/>
    <w:rsid w:val="00B073BA"/>
    <w:rsid w:val="00B078E4"/>
    <w:rsid w:val="00B10095"/>
    <w:rsid w:val="00B103AC"/>
    <w:rsid w:val="00B103B2"/>
    <w:rsid w:val="00B10597"/>
    <w:rsid w:val="00B111E2"/>
    <w:rsid w:val="00B112FD"/>
    <w:rsid w:val="00B11667"/>
    <w:rsid w:val="00B11AF4"/>
    <w:rsid w:val="00B11BB3"/>
    <w:rsid w:val="00B11EB9"/>
    <w:rsid w:val="00B1208C"/>
    <w:rsid w:val="00B123FD"/>
    <w:rsid w:val="00B12843"/>
    <w:rsid w:val="00B13932"/>
    <w:rsid w:val="00B1402F"/>
    <w:rsid w:val="00B142D5"/>
    <w:rsid w:val="00B14425"/>
    <w:rsid w:val="00B14572"/>
    <w:rsid w:val="00B146A1"/>
    <w:rsid w:val="00B146E4"/>
    <w:rsid w:val="00B149AB"/>
    <w:rsid w:val="00B14FAB"/>
    <w:rsid w:val="00B15D0F"/>
    <w:rsid w:val="00B15D4C"/>
    <w:rsid w:val="00B15D84"/>
    <w:rsid w:val="00B16B2A"/>
    <w:rsid w:val="00B16F16"/>
    <w:rsid w:val="00B16F2B"/>
    <w:rsid w:val="00B1715C"/>
    <w:rsid w:val="00B1724C"/>
    <w:rsid w:val="00B1731E"/>
    <w:rsid w:val="00B17346"/>
    <w:rsid w:val="00B1738A"/>
    <w:rsid w:val="00B173A1"/>
    <w:rsid w:val="00B17662"/>
    <w:rsid w:val="00B177AA"/>
    <w:rsid w:val="00B17D57"/>
    <w:rsid w:val="00B17D9A"/>
    <w:rsid w:val="00B17E83"/>
    <w:rsid w:val="00B17EAC"/>
    <w:rsid w:val="00B17F12"/>
    <w:rsid w:val="00B20D14"/>
    <w:rsid w:val="00B217E0"/>
    <w:rsid w:val="00B22073"/>
    <w:rsid w:val="00B22182"/>
    <w:rsid w:val="00B22A28"/>
    <w:rsid w:val="00B23039"/>
    <w:rsid w:val="00B23E1B"/>
    <w:rsid w:val="00B240F6"/>
    <w:rsid w:val="00B247C4"/>
    <w:rsid w:val="00B25206"/>
    <w:rsid w:val="00B25265"/>
    <w:rsid w:val="00B25728"/>
    <w:rsid w:val="00B25A9B"/>
    <w:rsid w:val="00B25AB1"/>
    <w:rsid w:val="00B25BA7"/>
    <w:rsid w:val="00B25FEB"/>
    <w:rsid w:val="00B26253"/>
    <w:rsid w:val="00B263BB"/>
    <w:rsid w:val="00B26530"/>
    <w:rsid w:val="00B265D0"/>
    <w:rsid w:val="00B266A3"/>
    <w:rsid w:val="00B266D2"/>
    <w:rsid w:val="00B26797"/>
    <w:rsid w:val="00B267AC"/>
    <w:rsid w:val="00B26919"/>
    <w:rsid w:val="00B26A0A"/>
    <w:rsid w:val="00B26B6C"/>
    <w:rsid w:val="00B277EA"/>
    <w:rsid w:val="00B30229"/>
    <w:rsid w:val="00B3036E"/>
    <w:rsid w:val="00B30A54"/>
    <w:rsid w:val="00B30CB4"/>
    <w:rsid w:val="00B30EC9"/>
    <w:rsid w:val="00B321E8"/>
    <w:rsid w:val="00B3289F"/>
    <w:rsid w:val="00B33136"/>
    <w:rsid w:val="00B333F3"/>
    <w:rsid w:val="00B33479"/>
    <w:rsid w:val="00B33E14"/>
    <w:rsid w:val="00B33FA9"/>
    <w:rsid w:val="00B340B5"/>
    <w:rsid w:val="00B34438"/>
    <w:rsid w:val="00B345B6"/>
    <w:rsid w:val="00B349F4"/>
    <w:rsid w:val="00B351B6"/>
    <w:rsid w:val="00B3551F"/>
    <w:rsid w:val="00B35E32"/>
    <w:rsid w:val="00B3623E"/>
    <w:rsid w:val="00B36610"/>
    <w:rsid w:val="00B3662E"/>
    <w:rsid w:val="00B36AD2"/>
    <w:rsid w:val="00B36EFB"/>
    <w:rsid w:val="00B36FEC"/>
    <w:rsid w:val="00B37550"/>
    <w:rsid w:val="00B40031"/>
    <w:rsid w:val="00B40184"/>
    <w:rsid w:val="00B40512"/>
    <w:rsid w:val="00B4132D"/>
    <w:rsid w:val="00B4162D"/>
    <w:rsid w:val="00B4163B"/>
    <w:rsid w:val="00B41A96"/>
    <w:rsid w:val="00B41B57"/>
    <w:rsid w:val="00B41BB8"/>
    <w:rsid w:val="00B42895"/>
    <w:rsid w:val="00B429DA"/>
    <w:rsid w:val="00B42B86"/>
    <w:rsid w:val="00B42BAC"/>
    <w:rsid w:val="00B42EA4"/>
    <w:rsid w:val="00B4381C"/>
    <w:rsid w:val="00B43869"/>
    <w:rsid w:val="00B43C2B"/>
    <w:rsid w:val="00B43E02"/>
    <w:rsid w:val="00B441E1"/>
    <w:rsid w:val="00B44220"/>
    <w:rsid w:val="00B4450B"/>
    <w:rsid w:val="00B445DB"/>
    <w:rsid w:val="00B44E46"/>
    <w:rsid w:val="00B45362"/>
    <w:rsid w:val="00B45596"/>
    <w:rsid w:val="00B455E9"/>
    <w:rsid w:val="00B45723"/>
    <w:rsid w:val="00B459A5"/>
    <w:rsid w:val="00B461FF"/>
    <w:rsid w:val="00B46833"/>
    <w:rsid w:val="00B46CB5"/>
    <w:rsid w:val="00B47608"/>
    <w:rsid w:val="00B47D1A"/>
    <w:rsid w:val="00B505F2"/>
    <w:rsid w:val="00B511E3"/>
    <w:rsid w:val="00B51261"/>
    <w:rsid w:val="00B519D0"/>
    <w:rsid w:val="00B51A77"/>
    <w:rsid w:val="00B51C1B"/>
    <w:rsid w:val="00B51D38"/>
    <w:rsid w:val="00B5216C"/>
    <w:rsid w:val="00B52179"/>
    <w:rsid w:val="00B522FD"/>
    <w:rsid w:val="00B527AC"/>
    <w:rsid w:val="00B527D1"/>
    <w:rsid w:val="00B529FC"/>
    <w:rsid w:val="00B530FD"/>
    <w:rsid w:val="00B5312B"/>
    <w:rsid w:val="00B5373A"/>
    <w:rsid w:val="00B539C4"/>
    <w:rsid w:val="00B53AE0"/>
    <w:rsid w:val="00B540AD"/>
    <w:rsid w:val="00B54422"/>
    <w:rsid w:val="00B547B4"/>
    <w:rsid w:val="00B54C9D"/>
    <w:rsid w:val="00B55D28"/>
    <w:rsid w:val="00B55DA1"/>
    <w:rsid w:val="00B55DC7"/>
    <w:rsid w:val="00B55E52"/>
    <w:rsid w:val="00B55F5F"/>
    <w:rsid w:val="00B563A6"/>
    <w:rsid w:val="00B57028"/>
    <w:rsid w:val="00B57E56"/>
    <w:rsid w:val="00B604F5"/>
    <w:rsid w:val="00B607B8"/>
    <w:rsid w:val="00B60818"/>
    <w:rsid w:val="00B60BAC"/>
    <w:rsid w:val="00B60E1D"/>
    <w:rsid w:val="00B6131D"/>
    <w:rsid w:val="00B61339"/>
    <w:rsid w:val="00B61413"/>
    <w:rsid w:val="00B61A8F"/>
    <w:rsid w:val="00B621A8"/>
    <w:rsid w:val="00B62769"/>
    <w:rsid w:val="00B62D61"/>
    <w:rsid w:val="00B63096"/>
    <w:rsid w:val="00B633E7"/>
    <w:rsid w:val="00B63DF8"/>
    <w:rsid w:val="00B65626"/>
    <w:rsid w:val="00B657A4"/>
    <w:rsid w:val="00B65854"/>
    <w:rsid w:val="00B658A8"/>
    <w:rsid w:val="00B65D93"/>
    <w:rsid w:val="00B6648F"/>
    <w:rsid w:val="00B666F5"/>
    <w:rsid w:val="00B668B4"/>
    <w:rsid w:val="00B67843"/>
    <w:rsid w:val="00B70732"/>
    <w:rsid w:val="00B70C4F"/>
    <w:rsid w:val="00B71285"/>
    <w:rsid w:val="00B713AF"/>
    <w:rsid w:val="00B71587"/>
    <w:rsid w:val="00B71B69"/>
    <w:rsid w:val="00B71BAA"/>
    <w:rsid w:val="00B71D48"/>
    <w:rsid w:val="00B71DD8"/>
    <w:rsid w:val="00B71EF2"/>
    <w:rsid w:val="00B720EE"/>
    <w:rsid w:val="00B72465"/>
    <w:rsid w:val="00B72D5A"/>
    <w:rsid w:val="00B72D8C"/>
    <w:rsid w:val="00B7309F"/>
    <w:rsid w:val="00B7345E"/>
    <w:rsid w:val="00B738CD"/>
    <w:rsid w:val="00B73B2D"/>
    <w:rsid w:val="00B7431F"/>
    <w:rsid w:val="00B7470F"/>
    <w:rsid w:val="00B754B6"/>
    <w:rsid w:val="00B75585"/>
    <w:rsid w:val="00B75C0D"/>
    <w:rsid w:val="00B75C88"/>
    <w:rsid w:val="00B75DC6"/>
    <w:rsid w:val="00B76082"/>
    <w:rsid w:val="00B761BD"/>
    <w:rsid w:val="00B762C9"/>
    <w:rsid w:val="00B77085"/>
    <w:rsid w:val="00B77267"/>
    <w:rsid w:val="00B773E3"/>
    <w:rsid w:val="00B7773B"/>
    <w:rsid w:val="00B77AA1"/>
    <w:rsid w:val="00B77B4A"/>
    <w:rsid w:val="00B77DEA"/>
    <w:rsid w:val="00B80A95"/>
    <w:rsid w:val="00B80DD3"/>
    <w:rsid w:val="00B812FF"/>
    <w:rsid w:val="00B8141C"/>
    <w:rsid w:val="00B81D0A"/>
    <w:rsid w:val="00B81D61"/>
    <w:rsid w:val="00B82491"/>
    <w:rsid w:val="00B82C0A"/>
    <w:rsid w:val="00B82D64"/>
    <w:rsid w:val="00B82F0D"/>
    <w:rsid w:val="00B82F3D"/>
    <w:rsid w:val="00B83666"/>
    <w:rsid w:val="00B836B2"/>
    <w:rsid w:val="00B836DB"/>
    <w:rsid w:val="00B8383C"/>
    <w:rsid w:val="00B838FD"/>
    <w:rsid w:val="00B83959"/>
    <w:rsid w:val="00B841EF"/>
    <w:rsid w:val="00B8442B"/>
    <w:rsid w:val="00B8484E"/>
    <w:rsid w:val="00B849FF"/>
    <w:rsid w:val="00B84EC1"/>
    <w:rsid w:val="00B853B1"/>
    <w:rsid w:val="00B8672B"/>
    <w:rsid w:val="00B86DC4"/>
    <w:rsid w:val="00B87023"/>
    <w:rsid w:val="00B87304"/>
    <w:rsid w:val="00B87322"/>
    <w:rsid w:val="00B87C3D"/>
    <w:rsid w:val="00B87E73"/>
    <w:rsid w:val="00B90212"/>
    <w:rsid w:val="00B9039C"/>
    <w:rsid w:val="00B904FE"/>
    <w:rsid w:val="00B9237F"/>
    <w:rsid w:val="00B92666"/>
    <w:rsid w:val="00B926EE"/>
    <w:rsid w:val="00B92E61"/>
    <w:rsid w:val="00B93093"/>
    <w:rsid w:val="00B93860"/>
    <w:rsid w:val="00B93D12"/>
    <w:rsid w:val="00B9425F"/>
    <w:rsid w:val="00B94365"/>
    <w:rsid w:val="00B947D1"/>
    <w:rsid w:val="00B94913"/>
    <w:rsid w:val="00B94973"/>
    <w:rsid w:val="00B949B0"/>
    <w:rsid w:val="00B94AC6"/>
    <w:rsid w:val="00B94D20"/>
    <w:rsid w:val="00B9525F"/>
    <w:rsid w:val="00B95305"/>
    <w:rsid w:val="00B954C3"/>
    <w:rsid w:val="00B95959"/>
    <w:rsid w:val="00B960EB"/>
    <w:rsid w:val="00B96821"/>
    <w:rsid w:val="00B9697C"/>
    <w:rsid w:val="00B97654"/>
    <w:rsid w:val="00B976FA"/>
    <w:rsid w:val="00B97802"/>
    <w:rsid w:val="00B97FEF"/>
    <w:rsid w:val="00BA037F"/>
    <w:rsid w:val="00BA07D0"/>
    <w:rsid w:val="00BA0EA5"/>
    <w:rsid w:val="00BA12DC"/>
    <w:rsid w:val="00BA1344"/>
    <w:rsid w:val="00BA1421"/>
    <w:rsid w:val="00BA1F2C"/>
    <w:rsid w:val="00BA201C"/>
    <w:rsid w:val="00BA29B5"/>
    <w:rsid w:val="00BA2C6C"/>
    <w:rsid w:val="00BA2D9B"/>
    <w:rsid w:val="00BA2FA3"/>
    <w:rsid w:val="00BA34BF"/>
    <w:rsid w:val="00BA38FD"/>
    <w:rsid w:val="00BA3C72"/>
    <w:rsid w:val="00BA41C7"/>
    <w:rsid w:val="00BA46B2"/>
    <w:rsid w:val="00BA4714"/>
    <w:rsid w:val="00BA4990"/>
    <w:rsid w:val="00BA5120"/>
    <w:rsid w:val="00BA5152"/>
    <w:rsid w:val="00BA571A"/>
    <w:rsid w:val="00BA5A51"/>
    <w:rsid w:val="00BA5D62"/>
    <w:rsid w:val="00BA6314"/>
    <w:rsid w:val="00BA68CA"/>
    <w:rsid w:val="00BA7862"/>
    <w:rsid w:val="00BB0179"/>
    <w:rsid w:val="00BB0511"/>
    <w:rsid w:val="00BB060D"/>
    <w:rsid w:val="00BB0B88"/>
    <w:rsid w:val="00BB0D86"/>
    <w:rsid w:val="00BB0E2B"/>
    <w:rsid w:val="00BB167D"/>
    <w:rsid w:val="00BB1D1C"/>
    <w:rsid w:val="00BB23D6"/>
    <w:rsid w:val="00BB2B51"/>
    <w:rsid w:val="00BB2FF4"/>
    <w:rsid w:val="00BB3125"/>
    <w:rsid w:val="00BB3137"/>
    <w:rsid w:val="00BB3314"/>
    <w:rsid w:val="00BB33C5"/>
    <w:rsid w:val="00BB387E"/>
    <w:rsid w:val="00BB38FC"/>
    <w:rsid w:val="00BB39BA"/>
    <w:rsid w:val="00BB3C21"/>
    <w:rsid w:val="00BB3C57"/>
    <w:rsid w:val="00BB3D0A"/>
    <w:rsid w:val="00BB41D9"/>
    <w:rsid w:val="00BB475F"/>
    <w:rsid w:val="00BB48B4"/>
    <w:rsid w:val="00BB5917"/>
    <w:rsid w:val="00BB5CC6"/>
    <w:rsid w:val="00BB630C"/>
    <w:rsid w:val="00BB6805"/>
    <w:rsid w:val="00BB6B12"/>
    <w:rsid w:val="00BB6E6A"/>
    <w:rsid w:val="00BB70A9"/>
    <w:rsid w:val="00BB7B37"/>
    <w:rsid w:val="00BC03C8"/>
    <w:rsid w:val="00BC0E62"/>
    <w:rsid w:val="00BC1895"/>
    <w:rsid w:val="00BC1DA9"/>
    <w:rsid w:val="00BC22C3"/>
    <w:rsid w:val="00BC2460"/>
    <w:rsid w:val="00BC2649"/>
    <w:rsid w:val="00BC396D"/>
    <w:rsid w:val="00BC396F"/>
    <w:rsid w:val="00BC3F61"/>
    <w:rsid w:val="00BC4D65"/>
    <w:rsid w:val="00BC58F0"/>
    <w:rsid w:val="00BC5C11"/>
    <w:rsid w:val="00BC5D90"/>
    <w:rsid w:val="00BC5F27"/>
    <w:rsid w:val="00BC64AB"/>
    <w:rsid w:val="00BC6D36"/>
    <w:rsid w:val="00BC7AD9"/>
    <w:rsid w:val="00BC7E84"/>
    <w:rsid w:val="00BD0207"/>
    <w:rsid w:val="00BD0261"/>
    <w:rsid w:val="00BD0354"/>
    <w:rsid w:val="00BD05E8"/>
    <w:rsid w:val="00BD07BF"/>
    <w:rsid w:val="00BD0820"/>
    <w:rsid w:val="00BD0C47"/>
    <w:rsid w:val="00BD1157"/>
    <w:rsid w:val="00BD1395"/>
    <w:rsid w:val="00BD23D4"/>
    <w:rsid w:val="00BD29EC"/>
    <w:rsid w:val="00BD2A60"/>
    <w:rsid w:val="00BD2B92"/>
    <w:rsid w:val="00BD2D02"/>
    <w:rsid w:val="00BD31A2"/>
    <w:rsid w:val="00BD3CD9"/>
    <w:rsid w:val="00BD3EAA"/>
    <w:rsid w:val="00BD400D"/>
    <w:rsid w:val="00BD4E38"/>
    <w:rsid w:val="00BD504D"/>
    <w:rsid w:val="00BD5349"/>
    <w:rsid w:val="00BD5BA2"/>
    <w:rsid w:val="00BD603D"/>
    <w:rsid w:val="00BD65D2"/>
    <w:rsid w:val="00BD79BB"/>
    <w:rsid w:val="00BD7E40"/>
    <w:rsid w:val="00BE017A"/>
    <w:rsid w:val="00BE05A2"/>
    <w:rsid w:val="00BE0D9B"/>
    <w:rsid w:val="00BE113E"/>
    <w:rsid w:val="00BE1352"/>
    <w:rsid w:val="00BE1897"/>
    <w:rsid w:val="00BE1B84"/>
    <w:rsid w:val="00BE1E00"/>
    <w:rsid w:val="00BE1ECD"/>
    <w:rsid w:val="00BE2726"/>
    <w:rsid w:val="00BE2A4A"/>
    <w:rsid w:val="00BE2EFD"/>
    <w:rsid w:val="00BE3025"/>
    <w:rsid w:val="00BE30E0"/>
    <w:rsid w:val="00BE313F"/>
    <w:rsid w:val="00BE3483"/>
    <w:rsid w:val="00BE34D9"/>
    <w:rsid w:val="00BE35B9"/>
    <w:rsid w:val="00BE39BB"/>
    <w:rsid w:val="00BE43B5"/>
    <w:rsid w:val="00BE4887"/>
    <w:rsid w:val="00BE509B"/>
    <w:rsid w:val="00BE5126"/>
    <w:rsid w:val="00BE5283"/>
    <w:rsid w:val="00BE5724"/>
    <w:rsid w:val="00BE58FF"/>
    <w:rsid w:val="00BE5A45"/>
    <w:rsid w:val="00BE5B13"/>
    <w:rsid w:val="00BE5B46"/>
    <w:rsid w:val="00BE606E"/>
    <w:rsid w:val="00BE6106"/>
    <w:rsid w:val="00BE665D"/>
    <w:rsid w:val="00BE6741"/>
    <w:rsid w:val="00BE691F"/>
    <w:rsid w:val="00BE6A58"/>
    <w:rsid w:val="00BE6CD8"/>
    <w:rsid w:val="00BE6F79"/>
    <w:rsid w:val="00BE7189"/>
    <w:rsid w:val="00BE7731"/>
    <w:rsid w:val="00BE7793"/>
    <w:rsid w:val="00BE77A7"/>
    <w:rsid w:val="00BE77C3"/>
    <w:rsid w:val="00BE7967"/>
    <w:rsid w:val="00BF0235"/>
    <w:rsid w:val="00BF03F6"/>
    <w:rsid w:val="00BF07A2"/>
    <w:rsid w:val="00BF11ED"/>
    <w:rsid w:val="00BF16BB"/>
    <w:rsid w:val="00BF1BAF"/>
    <w:rsid w:val="00BF2098"/>
    <w:rsid w:val="00BF2345"/>
    <w:rsid w:val="00BF2855"/>
    <w:rsid w:val="00BF3051"/>
    <w:rsid w:val="00BF323C"/>
    <w:rsid w:val="00BF3C0A"/>
    <w:rsid w:val="00BF4181"/>
    <w:rsid w:val="00BF427A"/>
    <w:rsid w:val="00BF4CFD"/>
    <w:rsid w:val="00BF4F7C"/>
    <w:rsid w:val="00BF502C"/>
    <w:rsid w:val="00BF52C7"/>
    <w:rsid w:val="00BF57A2"/>
    <w:rsid w:val="00BF6030"/>
    <w:rsid w:val="00BF663A"/>
    <w:rsid w:val="00BF67BD"/>
    <w:rsid w:val="00BF7569"/>
    <w:rsid w:val="00BF762B"/>
    <w:rsid w:val="00BF78F8"/>
    <w:rsid w:val="00BF7A17"/>
    <w:rsid w:val="00BF7AA4"/>
    <w:rsid w:val="00BF7FB6"/>
    <w:rsid w:val="00C001BC"/>
    <w:rsid w:val="00C00723"/>
    <w:rsid w:val="00C007BB"/>
    <w:rsid w:val="00C00B64"/>
    <w:rsid w:val="00C00BB6"/>
    <w:rsid w:val="00C00D5E"/>
    <w:rsid w:val="00C01965"/>
    <w:rsid w:val="00C01A3A"/>
    <w:rsid w:val="00C02832"/>
    <w:rsid w:val="00C02A51"/>
    <w:rsid w:val="00C030D0"/>
    <w:rsid w:val="00C03432"/>
    <w:rsid w:val="00C03991"/>
    <w:rsid w:val="00C03A2A"/>
    <w:rsid w:val="00C03A31"/>
    <w:rsid w:val="00C03B4D"/>
    <w:rsid w:val="00C03C8A"/>
    <w:rsid w:val="00C04267"/>
    <w:rsid w:val="00C04A95"/>
    <w:rsid w:val="00C04FB3"/>
    <w:rsid w:val="00C05299"/>
    <w:rsid w:val="00C053A0"/>
    <w:rsid w:val="00C05434"/>
    <w:rsid w:val="00C05A1D"/>
    <w:rsid w:val="00C060B9"/>
    <w:rsid w:val="00C0620E"/>
    <w:rsid w:val="00C06FD8"/>
    <w:rsid w:val="00C070AF"/>
    <w:rsid w:val="00C077F0"/>
    <w:rsid w:val="00C07833"/>
    <w:rsid w:val="00C07A56"/>
    <w:rsid w:val="00C07BEB"/>
    <w:rsid w:val="00C07CEE"/>
    <w:rsid w:val="00C100D8"/>
    <w:rsid w:val="00C10418"/>
    <w:rsid w:val="00C10532"/>
    <w:rsid w:val="00C10562"/>
    <w:rsid w:val="00C10E45"/>
    <w:rsid w:val="00C11277"/>
    <w:rsid w:val="00C11488"/>
    <w:rsid w:val="00C11661"/>
    <w:rsid w:val="00C11935"/>
    <w:rsid w:val="00C1208B"/>
    <w:rsid w:val="00C1225A"/>
    <w:rsid w:val="00C122C1"/>
    <w:rsid w:val="00C12767"/>
    <w:rsid w:val="00C134FD"/>
    <w:rsid w:val="00C13507"/>
    <w:rsid w:val="00C136EE"/>
    <w:rsid w:val="00C141EF"/>
    <w:rsid w:val="00C14740"/>
    <w:rsid w:val="00C14CD8"/>
    <w:rsid w:val="00C15133"/>
    <w:rsid w:val="00C1513E"/>
    <w:rsid w:val="00C1539D"/>
    <w:rsid w:val="00C1593C"/>
    <w:rsid w:val="00C159CE"/>
    <w:rsid w:val="00C15C73"/>
    <w:rsid w:val="00C15CD6"/>
    <w:rsid w:val="00C15F3D"/>
    <w:rsid w:val="00C173AB"/>
    <w:rsid w:val="00C176FD"/>
    <w:rsid w:val="00C177A3"/>
    <w:rsid w:val="00C17E77"/>
    <w:rsid w:val="00C20479"/>
    <w:rsid w:val="00C207A7"/>
    <w:rsid w:val="00C218EA"/>
    <w:rsid w:val="00C2194F"/>
    <w:rsid w:val="00C21B2A"/>
    <w:rsid w:val="00C22218"/>
    <w:rsid w:val="00C2249A"/>
    <w:rsid w:val="00C2303A"/>
    <w:rsid w:val="00C2357A"/>
    <w:rsid w:val="00C237BC"/>
    <w:rsid w:val="00C23C21"/>
    <w:rsid w:val="00C2400E"/>
    <w:rsid w:val="00C24576"/>
    <w:rsid w:val="00C25A96"/>
    <w:rsid w:val="00C25CBC"/>
    <w:rsid w:val="00C25D1F"/>
    <w:rsid w:val="00C26319"/>
    <w:rsid w:val="00C26472"/>
    <w:rsid w:val="00C265D7"/>
    <w:rsid w:val="00C26990"/>
    <w:rsid w:val="00C27293"/>
    <w:rsid w:val="00C27734"/>
    <w:rsid w:val="00C27964"/>
    <w:rsid w:val="00C27A6B"/>
    <w:rsid w:val="00C27BDC"/>
    <w:rsid w:val="00C27C20"/>
    <w:rsid w:val="00C27C3A"/>
    <w:rsid w:val="00C27F59"/>
    <w:rsid w:val="00C300A5"/>
    <w:rsid w:val="00C30217"/>
    <w:rsid w:val="00C307B0"/>
    <w:rsid w:val="00C30AFB"/>
    <w:rsid w:val="00C30EE1"/>
    <w:rsid w:val="00C31060"/>
    <w:rsid w:val="00C31127"/>
    <w:rsid w:val="00C3145F"/>
    <w:rsid w:val="00C31BD4"/>
    <w:rsid w:val="00C31F19"/>
    <w:rsid w:val="00C322C6"/>
    <w:rsid w:val="00C326F1"/>
    <w:rsid w:val="00C32B71"/>
    <w:rsid w:val="00C32E7C"/>
    <w:rsid w:val="00C34307"/>
    <w:rsid w:val="00C34338"/>
    <w:rsid w:val="00C34935"/>
    <w:rsid w:val="00C349C6"/>
    <w:rsid w:val="00C34C02"/>
    <w:rsid w:val="00C34C9B"/>
    <w:rsid w:val="00C359EB"/>
    <w:rsid w:val="00C36409"/>
    <w:rsid w:val="00C364B6"/>
    <w:rsid w:val="00C368DC"/>
    <w:rsid w:val="00C369A0"/>
    <w:rsid w:val="00C36D4E"/>
    <w:rsid w:val="00C374F2"/>
    <w:rsid w:val="00C37711"/>
    <w:rsid w:val="00C37854"/>
    <w:rsid w:val="00C37A2A"/>
    <w:rsid w:val="00C37B01"/>
    <w:rsid w:val="00C37D8D"/>
    <w:rsid w:val="00C37EAC"/>
    <w:rsid w:val="00C40721"/>
    <w:rsid w:val="00C40884"/>
    <w:rsid w:val="00C4097B"/>
    <w:rsid w:val="00C40AC2"/>
    <w:rsid w:val="00C4104E"/>
    <w:rsid w:val="00C4136F"/>
    <w:rsid w:val="00C4173E"/>
    <w:rsid w:val="00C41B99"/>
    <w:rsid w:val="00C421F7"/>
    <w:rsid w:val="00C423EA"/>
    <w:rsid w:val="00C425EC"/>
    <w:rsid w:val="00C4265B"/>
    <w:rsid w:val="00C42D7E"/>
    <w:rsid w:val="00C42DD6"/>
    <w:rsid w:val="00C43CA4"/>
    <w:rsid w:val="00C43DD0"/>
    <w:rsid w:val="00C43E82"/>
    <w:rsid w:val="00C44492"/>
    <w:rsid w:val="00C4457C"/>
    <w:rsid w:val="00C44790"/>
    <w:rsid w:val="00C448C5"/>
    <w:rsid w:val="00C44A74"/>
    <w:rsid w:val="00C4520C"/>
    <w:rsid w:val="00C458E9"/>
    <w:rsid w:val="00C45AE6"/>
    <w:rsid w:val="00C45E7B"/>
    <w:rsid w:val="00C4635C"/>
    <w:rsid w:val="00C4653A"/>
    <w:rsid w:val="00C4697E"/>
    <w:rsid w:val="00C47148"/>
    <w:rsid w:val="00C47265"/>
    <w:rsid w:val="00C47C65"/>
    <w:rsid w:val="00C5033F"/>
    <w:rsid w:val="00C5046D"/>
    <w:rsid w:val="00C50592"/>
    <w:rsid w:val="00C5149B"/>
    <w:rsid w:val="00C519C2"/>
    <w:rsid w:val="00C51DE7"/>
    <w:rsid w:val="00C528C7"/>
    <w:rsid w:val="00C53394"/>
    <w:rsid w:val="00C53482"/>
    <w:rsid w:val="00C534A7"/>
    <w:rsid w:val="00C53959"/>
    <w:rsid w:val="00C53BD9"/>
    <w:rsid w:val="00C53C48"/>
    <w:rsid w:val="00C53EE6"/>
    <w:rsid w:val="00C543E3"/>
    <w:rsid w:val="00C548CD"/>
    <w:rsid w:val="00C54F1B"/>
    <w:rsid w:val="00C54FCB"/>
    <w:rsid w:val="00C5529D"/>
    <w:rsid w:val="00C556C4"/>
    <w:rsid w:val="00C55B85"/>
    <w:rsid w:val="00C55DFA"/>
    <w:rsid w:val="00C55EB8"/>
    <w:rsid w:val="00C56107"/>
    <w:rsid w:val="00C56127"/>
    <w:rsid w:val="00C561B4"/>
    <w:rsid w:val="00C5634E"/>
    <w:rsid w:val="00C571B7"/>
    <w:rsid w:val="00C573EE"/>
    <w:rsid w:val="00C57D1F"/>
    <w:rsid w:val="00C57EC9"/>
    <w:rsid w:val="00C60153"/>
    <w:rsid w:val="00C60531"/>
    <w:rsid w:val="00C60F44"/>
    <w:rsid w:val="00C61719"/>
    <w:rsid w:val="00C6187A"/>
    <w:rsid w:val="00C61AC7"/>
    <w:rsid w:val="00C61DD6"/>
    <w:rsid w:val="00C61F1A"/>
    <w:rsid w:val="00C626E1"/>
    <w:rsid w:val="00C6285B"/>
    <w:rsid w:val="00C62895"/>
    <w:rsid w:val="00C62908"/>
    <w:rsid w:val="00C62E82"/>
    <w:rsid w:val="00C62F18"/>
    <w:rsid w:val="00C634A2"/>
    <w:rsid w:val="00C634DC"/>
    <w:rsid w:val="00C63A0B"/>
    <w:rsid w:val="00C63EDB"/>
    <w:rsid w:val="00C63F98"/>
    <w:rsid w:val="00C64087"/>
    <w:rsid w:val="00C642AF"/>
    <w:rsid w:val="00C646A1"/>
    <w:rsid w:val="00C64AC2"/>
    <w:rsid w:val="00C64D27"/>
    <w:rsid w:val="00C64D80"/>
    <w:rsid w:val="00C6511C"/>
    <w:rsid w:val="00C6557B"/>
    <w:rsid w:val="00C6576E"/>
    <w:rsid w:val="00C65B80"/>
    <w:rsid w:val="00C65D2C"/>
    <w:rsid w:val="00C6627B"/>
    <w:rsid w:val="00C6699B"/>
    <w:rsid w:val="00C66FFF"/>
    <w:rsid w:val="00C67451"/>
    <w:rsid w:val="00C677B1"/>
    <w:rsid w:val="00C67876"/>
    <w:rsid w:val="00C67970"/>
    <w:rsid w:val="00C67BD8"/>
    <w:rsid w:val="00C70A98"/>
    <w:rsid w:val="00C70E23"/>
    <w:rsid w:val="00C70EB4"/>
    <w:rsid w:val="00C70F3D"/>
    <w:rsid w:val="00C71298"/>
    <w:rsid w:val="00C712E9"/>
    <w:rsid w:val="00C71589"/>
    <w:rsid w:val="00C715B4"/>
    <w:rsid w:val="00C7173D"/>
    <w:rsid w:val="00C720C6"/>
    <w:rsid w:val="00C72AD6"/>
    <w:rsid w:val="00C72B02"/>
    <w:rsid w:val="00C72E24"/>
    <w:rsid w:val="00C72FA0"/>
    <w:rsid w:val="00C734A1"/>
    <w:rsid w:val="00C73AA2"/>
    <w:rsid w:val="00C7425F"/>
    <w:rsid w:val="00C7488C"/>
    <w:rsid w:val="00C74A95"/>
    <w:rsid w:val="00C74C27"/>
    <w:rsid w:val="00C74DCF"/>
    <w:rsid w:val="00C753DC"/>
    <w:rsid w:val="00C7564F"/>
    <w:rsid w:val="00C75927"/>
    <w:rsid w:val="00C76003"/>
    <w:rsid w:val="00C7613F"/>
    <w:rsid w:val="00C76187"/>
    <w:rsid w:val="00C766CA"/>
    <w:rsid w:val="00C767C2"/>
    <w:rsid w:val="00C769B0"/>
    <w:rsid w:val="00C76A3F"/>
    <w:rsid w:val="00C76EF5"/>
    <w:rsid w:val="00C7727A"/>
    <w:rsid w:val="00C773D2"/>
    <w:rsid w:val="00C77939"/>
    <w:rsid w:val="00C77E8E"/>
    <w:rsid w:val="00C801B1"/>
    <w:rsid w:val="00C80448"/>
    <w:rsid w:val="00C8053D"/>
    <w:rsid w:val="00C813F7"/>
    <w:rsid w:val="00C81867"/>
    <w:rsid w:val="00C8195D"/>
    <w:rsid w:val="00C81A2B"/>
    <w:rsid w:val="00C81AE5"/>
    <w:rsid w:val="00C82039"/>
    <w:rsid w:val="00C8268C"/>
    <w:rsid w:val="00C826B0"/>
    <w:rsid w:val="00C82775"/>
    <w:rsid w:val="00C82C9D"/>
    <w:rsid w:val="00C82E6D"/>
    <w:rsid w:val="00C83242"/>
    <w:rsid w:val="00C8376F"/>
    <w:rsid w:val="00C847D4"/>
    <w:rsid w:val="00C847D8"/>
    <w:rsid w:val="00C85E52"/>
    <w:rsid w:val="00C860CB"/>
    <w:rsid w:val="00C8618E"/>
    <w:rsid w:val="00C86479"/>
    <w:rsid w:val="00C86A62"/>
    <w:rsid w:val="00C86A9F"/>
    <w:rsid w:val="00C86D69"/>
    <w:rsid w:val="00C87078"/>
    <w:rsid w:val="00C87BFD"/>
    <w:rsid w:val="00C90230"/>
    <w:rsid w:val="00C9030D"/>
    <w:rsid w:val="00C91C6A"/>
    <w:rsid w:val="00C92921"/>
    <w:rsid w:val="00C92A54"/>
    <w:rsid w:val="00C92F18"/>
    <w:rsid w:val="00C92F19"/>
    <w:rsid w:val="00C9333E"/>
    <w:rsid w:val="00C935DF"/>
    <w:rsid w:val="00C936D3"/>
    <w:rsid w:val="00C937AA"/>
    <w:rsid w:val="00C93954"/>
    <w:rsid w:val="00C940DA"/>
    <w:rsid w:val="00C941D8"/>
    <w:rsid w:val="00C943E3"/>
    <w:rsid w:val="00C94967"/>
    <w:rsid w:val="00C94AAE"/>
    <w:rsid w:val="00C94ABA"/>
    <w:rsid w:val="00C94E10"/>
    <w:rsid w:val="00C94FF6"/>
    <w:rsid w:val="00C950B1"/>
    <w:rsid w:val="00C95704"/>
    <w:rsid w:val="00C95ED7"/>
    <w:rsid w:val="00C96141"/>
    <w:rsid w:val="00C96E9B"/>
    <w:rsid w:val="00C97720"/>
    <w:rsid w:val="00C97F84"/>
    <w:rsid w:val="00CA06F2"/>
    <w:rsid w:val="00CA0C96"/>
    <w:rsid w:val="00CA0E01"/>
    <w:rsid w:val="00CA13E4"/>
    <w:rsid w:val="00CA1795"/>
    <w:rsid w:val="00CA1D6B"/>
    <w:rsid w:val="00CA1EE8"/>
    <w:rsid w:val="00CA2368"/>
    <w:rsid w:val="00CA294C"/>
    <w:rsid w:val="00CA2A63"/>
    <w:rsid w:val="00CA31BB"/>
    <w:rsid w:val="00CA36A0"/>
    <w:rsid w:val="00CA37A5"/>
    <w:rsid w:val="00CA3992"/>
    <w:rsid w:val="00CA405E"/>
    <w:rsid w:val="00CA5148"/>
    <w:rsid w:val="00CA51E7"/>
    <w:rsid w:val="00CA574E"/>
    <w:rsid w:val="00CA5772"/>
    <w:rsid w:val="00CA58D3"/>
    <w:rsid w:val="00CA5F08"/>
    <w:rsid w:val="00CA612F"/>
    <w:rsid w:val="00CA688C"/>
    <w:rsid w:val="00CA689F"/>
    <w:rsid w:val="00CA6B7F"/>
    <w:rsid w:val="00CA72EE"/>
    <w:rsid w:val="00CA755D"/>
    <w:rsid w:val="00CA784F"/>
    <w:rsid w:val="00CA7CF6"/>
    <w:rsid w:val="00CB0018"/>
    <w:rsid w:val="00CB057D"/>
    <w:rsid w:val="00CB09D8"/>
    <w:rsid w:val="00CB1129"/>
    <w:rsid w:val="00CB18EE"/>
    <w:rsid w:val="00CB243A"/>
    <w:rsid w:val="00CB2C0D"/>
    <w:rsid w:val="00CB2C47"/>
    <w:rsid w:val="00CB3213"/>
    <w:rsid w:val="00CB32F8"/>
    <w:rsid w:val="00CB3B40"/>
    <w:rsid w:val="00CB4091"/>
    <w:rsid w:val="00CB435C"/>
    <w:rsid w:val="00CB5026"/>
    <w:rsid w:val="00CB5780"/>
    <w:rsid w:val="00CB5A14"/>
    <w:rsid w:val="00CB5E03"/>
    <w:rsid w:val="00CB61C0"/>
    <w:rsid w:val="00CB6465"/>
    <w:rsid w:val="00CB6B89"/>
    <w:rsid w:val="00CB6CAA"/>
    <w:rsid w:val="00CB6ECD"/>
    <w:rsid w:val="00CB6EE4"/>
    <w:rsid w:val="00CB6FA9"/>
    <w:rsid w:val="00CB7176"/>
    <w:rsid w:val="00CB7368"/>
    <w:rsid w:val="00CB73B6"/>
    <w:rsid w:val="00CB74CF"/>
    <w:rsid w:val="00CB7819"/>
    <w:rsid w:val="00CB7B1A"/>
    <w:rsid w:val="00CB7B8D"/>
    <w:rsid w:val="00CB7BED"/>
    <w:rsid w:val="00CB7C4A"/>
    <w:rsid w:val="00CC03BE"/>
    <w:rsid w:val="00CC0594"/>
    <w:rsid w:val="00CC0CEB"/>
    <w:rsid w:val="00CC1230"/>
    <w:rsid w:val="00CC12D8"/>
    <w:rsid w:val="00CC1D7D"/>
    <w:rsid w:val="00CC1EBC"/>
    <w:rsid w:val="00CC2193"/>
    <w:rsid w:val="00CC23B8"/>
    <w:rsid w:val="00CC282A"/>
    <w:rsid w:val="00CC2F0B"/>
    <w:rsid w:val="00CC2FCF"/>
    <w:rsid w:val="00CC34F4"/>
    <w:rsid w:val="00CC3F0C"/>
    <w:rsid w:val="00CC420C"/>
    <w:rsid w:val="00CC44AB"/>
    <w:rsid w:val="00CC4E88"/>
    <w:rsid w:val="00CC4EB5"/>
    <w:rsid w:val="00CC5320"/>
    <w:rsid w:val="00CC53CF"/>
    <w:rsid w:val="00CC550A"/>
    <w:rsid w:val="00CC58AD"/>
    <w:rsid w:val="00CC5B2C"/>
    <w:rsid w:val="00CC5D7E"/>
    <w:rsid w:val="00CC5E5B"/>
    <w:rsid w:val="00CC5EF5"/>
    <w:rsid w:val="00CC60D1"/>
    <w:rsid w:val="00CC614C"/>
    <w:rsid w:val="00CC615E"/>
    <w:rsid w:val="00CC6182"/>
    <w:rsid w:val="00CC61A8"/>
    <w:rsid w:val="00CC62FF"/>
    <w:rsid w:val="00CC6494"/>
    <w:rsid w:val="00CC64AC"/>
    <w:rsid w:val="00CC64F4"/>
    <w:rsid w:val="00CC65AF"/>
    <w:rsid w:val="00CC692F"/>
    <w:rsid w:val="00CC69FF"/>
    <w:rsid w:val="00CC6C20"/>
    <w:rsid w:val="00CC6E04"/>
    <w:rsid w:val="00CC7FE3"/>
    <w:rsid w:val="00CD0414"/>
    <w:rsid w:val="00CD0636"/>
    <w:rsid w:val="00CD0C40"/>
    <w:rsid w:val="00CD0F5A"/>
    <w:rsid w:val="00CD10BD"/>
    <w:rsid w:val="00CD1228"/>
    <w:rsid w:val="00CD1456"/>
    <w:rsid w:val="00CD171B"/>
    <w:rsid w:val="00CD1B5B"/>
    <w:rsid w:val="00CD1BB0"/>
    <w:rsid w:val="00CD1C70"/>
    <w:rsid w:val="00CD214F"/>
    <w:rsid w:val="00CD23F6"/>
    <w:rsid w:val="00CD2471"/>
    <w:rsid w:val="00CD258A"/>
    <w:rsid w:val="00CD2FE7"/>
    <w:rsid w:val="00CD31B8"/>
    <w:rsid w:val="00CD37E6"/>
    <w:rsid w:val="00CD413E"/>
    <w:rsid w:val="00CD4311"/>
    <w:rsid w:val="00CD44AC"/>
    <w:rsid w:val="00CD53DE"/>
    <w:rsid w:val="00CD55B7"/>
    <w:rsid w:val="00CD577B"/>
    <w:rsid w:val="00CD5C7A"/>
    <w:rsid w:val="00CD6471"/>
    <w:rsid w:val="00CD6510"/>
    <w:rsid w:val="00CD6BDD"/>
    <w:rsid w:val="00CD6D98"/>
    <w:rsid w:val="00CD6FC9"/>
    <w:rsid w:val="00CD71C3"/>
    <w:rsid w:val="00CD7647"/>
    <w:rsid w:val="00CD7796"/>
    <w:rsid w:val="00CD77E3"/>
    <w:rsid w:val="00CD7864"/>
    <w:rsid w:val="00CD7BD0"/>
    <w:rsid w:val="00CD7CEF"/>
    <w:rsid w:val="00CD7F55"/>
    <w:rsid w:val="00CE0384"/>
    <w:rsid w:val="00CE057D"/>
    <w:rsid w:val="00CE06C0"/>
    <w:rsid w:val="00CE0BA6"/>
    <w:rsid w:val="00CE0C2D"/>
    <w:rsid w:val="00CE1342"/>
    <w:rsid w:val="00CE16E5"/>
    <w:rsid w:val="00CE1AA5"/>
    <w:rsid w:val="00CE2608"/>
    <w:rsid w:val="00CE2839"/>
    <w:rsid w:val="00CE3623"/>
    <w:rsid w:val="00CE3657"/>
    <w:rsid w:val="00CE3779"/>
    <w:rsid w:val="00CE3C70"/>
    <w:rsid w:val="00CE3E08"/>
    <w:rsid w:val="00CE40DD"/>
    <w:rsid w:val="00CE4FF1"/>
    <w:rsid w:val="00CE51B1"/>
    <w:rsid w:val="00CE5450"/>
    <w:rsid w:val="00CE59C8"/>
    <w:rsid w:val="00CE5D51"/>
    <w:rsid w:val="00CE718B"/>
    <w:rsid w:val="00CE76BA"/>
    <w:rsid w:val="00CF047C"/>
    <w:rsid w:val="00CF0E8B"/>
    <w:rsid w:val="00CF1985"/>
    <w:rsid w:val="00CF1B55"/>
    <w:rsid w:val="00CF1C4C"/>
    <w:rsid w:val="00CF1C8B"/>
    <w:rsid w:val="00CF1E11"/>
    <w:rsid w:val="00CF1FBA"/>
    <w:rsid w:val="00CF23C8"/>
    <w:rsid w:val="00CF2CD2"/>
    <w:rsid w:val="00CF3B12"/>
    <w:rsid w:val="00CF3EA5"/>
    <w:rsid w:val="00CF437E"/>
    <w:rsid w:val="00CF4681"/>
    <w:rsid w:val="00CF49D2"/>
    <w:rsid w:val="00CF4BEC"/>
    <w:rsid w:val="00CF4DDE"/>
    <w:rsid w:val="00CF53A4"/>
    <w:rsid w:val="00CF5E9F"/>
    <w:rsid w:val="00CF5EF0"/>
    <w:rsid w:val="00CF6640"/>
    <w:rsid w:val="00CF6869"/>
    <w:rsid w:val="00CF6C97"/>
    <w:rsid w:val="00CF6EDA"/>
    <w:rsid w:val="00CF733C"/>
    <w:rsid w:val="00CF7759"/>
    <w:rsid w:val="00CF7B78"/>
    <w:rsid w:val="00D00301"/>
    <w:rsid w:val="00D010FD"/>
    <w:rsid w:val="00D01A1A"/>
    <w:rsid w:val="00D01BC4"/>
    <w:rsid w:val="00D0258D"/>
    <w:rsid w:val="00D02624"/>
    <w:rsid w:val="00D026BC"/>
    <w:rsid w:val="00D02C9E"/>
    <w:rsid w:val="00D03069"/>
    <w:rsid w:val="00D04464"/>
    <w:rsid w:val="00D04CD7"/>
    <w:rsid w:val="00D04CDD"/>
    <w:rsid w:val="00D04D0D"/>
    <w:rsid w:val="00D05292"/>
    <w:rsid w:val="00D058A2"/>
    <w:rsid w:val="00D05BC0"/>
    <w:rsid w:val="00D05F99"/>
    <w:rsid w:val="00D069CE"/>
    <w:rsid w:val="00D06F64"/>
    <w:rsid w:val="00D06FDB"/>
    <w:rsid w:val="00D07FEC"/>
    <w:rsid w:val="00D1033A"/>
    <w:rsid w:val="00D11072"/>
    <w:rsid w:val="00D110CC"/>
    <w:rsid w:val="00D110EE"/>
    <w:rsid w:val="00D1137C"/>
    <w:rsid w:val="00D1178D"/>
    <w:rsid w:val="00D11C87"/>
    <w:rsid w:val="00D12009"/>
    <w:rsid w:val="00D120E3"/>
    <w:rsid w:val="00D12417"/>
    <w:rsid w:val="00D124CD"/>
    <w:rsid w:val="00D12512"/>
    <w:rsid w:val="00D12606"/>
    <w:rsid w:val="00D128DA"/>
    <w:rsid w:val="00D12A6A"/>
    <w:rsid w:val="00D12ADC"/>
    <w:rsid w:val="00D13571"/>
    <w:rsid w:val="00D142A1"/>
    <w:rsid w:val="00D14396"/>
    <w:rsid w:val="00D14461"/>
    <w:rsid w:val="00D144B2"/>
    <w:rsid w:val="00D147E9"/>
    <w:rsid w:val="00D14CF5"/>
    <w:rsid w:val="00D1518A"/>
    <w:rsid w:val="00D15400"/>
    <w:rsid w:val="00D1580E"/>
    <w:rsid w:val="00D15849"/>
    <w:rsid w:val="00D158B2"/>
    <w:rsid w:val="00D15F96"/>
    <w:rsid w:val="00D16CE4"/>
    <w:rsid w:val="00D16CF4"/>
    <w:rsid w:val="00D17287"/>
    <w:rsid w:val="00D1728F"/>
    <w:rsid w:val="00D174A1"/>
    <w:rsid w:val="00D178E4"/>
    <w:rsid w:val="00D17AFF"/>
    <w:rsid w:val="00D17C84"/>
    <w:rsid w:val="00D20111"/>
    <w:rsid w:val="00D205EF"/>
    <w:rsid w:val="00D20B42"/>
    <w:rsid w:val="00D20BD3"/>
    <w:rsid w:val="00D219B8"/>
    <w:rsid w:val="00D21C9E"/>
    <w:rsid w:val="00D2232B"/>
    <w:rsid w:val="00D23BF0"/>
    <w:rsid w:val="00D23C72"/>
    <w:rsid w:val="00D241DE"/>
    <w:rsid w:val="00D24792"/>
    <w:rsid w:val="00D24844"/>
    <w:rsid w:val="00D24F84"/>
    <w:rsid w:val="00D25B84"/>
    <w:rsid w:val="00D25CB0"/>
    <w:rsid w:val="00D26342"/>
    <w:rsid w:val="00D26496"/>
    <w:rsid w:val="00D2651E"/>
    <w:rsid w:val="00D267D5"/>
    <w:rsid w:val="00D26B58"/>
    <w:rsid w:val="00D26ED9"/>
    <w:rsid w:val="00D26FBB"/>
    <w:rsid w:val="00D2749B"/>
    <w:rsid w:val="00D27954"/>
    <w:rsid w:val="00D301CD"/>
    <w:rsid w:val="00D30CF5"/>
    <w:rsid w:val="00D30FCE"/>
    <w:rsid w:val="00D318E5"/>
    <w:rsid w:val="00D3235D"/>
    <w:rsid w:val="00D32D2B"/>
    <w:rsid w:val="00D332F7"/>
    <w:rsid w:val="00D3336A"/>
    <w:rsid w:val="00D333AF"/>
    <w:rsid w:val="00D3358A"/>
    <w:rsid w:val="00D33786"/>
    <w:rsid w:val="00D337C5"/>
    <w:rsid w:val="00D33881"/>
    <w:rsid w:val="00D339DF"/>
    <w:rsid w:val="00D34008"/>
    <w:rsid w:val="00D34705"/>
    <w:rsid w:val="00D34816"/>
    <w:rsid w:val="00D34934"/>
    <w:rsid w:val="00D34A0E"/>
    <w:rsid w:val="00D34A81"/>
    <w:rsid w:val="00D34E90"/>
    <w:rsid w:val="00D35BC3"/>
    <w:rsid w:val="00D360C7"/>
    <w:rsid w:val="00D363B7"/>
    <w:rsid w:val="00D363E1"/>
    <w:rsid w:val="00D36B84"/>
    <w:rsid w:val="00D375F2"/>
    <w:rsid w:val="00D3793F"/>
    <w:rsid w:val="00D40124"/>
    <w:rsid w:val="00D4023E"/>
    <w:rsid w:val="00D40342"/>
    <w:rsid w:val="00D40DCE"/>
    <w:rsid w:val="00D4121B"/>
    <w:rsid w:val="00D4158B"/>
    <w:rsid w:val="00D416AF"/>
    <w:rsid w:val="00D41A07"/>
    <w:rsid w:val="00D41A0D"/>
    <w:rsid w:val="00D41A7C"/>
    <w:rsid w:val="00D41B4E"/>
    <w:rsid w:val="00D41DA0"/>
    <w:rsid w:val="00D428B4"/>
    <w:rsid w:val="00D4398E"/>
    <w:rsid w:val="00D43DEC"/>
    <w:rsid w:val="00D4437F"/>
    <w:rsid w:val="00D447DD"/>
    <w:rsid w:val="00D44A32"/>
    <w:rsid w:val="00D44B9B"/>
    <w:rsid w:val="00D45349"/>
    <w:rsid w:val="00D45559"/>
    <w:rsid w:val="00D45885"/>
    <w:rsid w:val="00D45AC7"/>
    <w:rsid w:val="00D45ED7"/>
    <w:rsid w:val="00D45F6C"/>
    <w:rsid w:val="00D4776B"/>
    <w:rsid w:val="00D5000C"/>
    <w:rsid w:val="00D508F9"/>
    <w:rsid w:val="00D50ADD"/>
    <w:rsid w:val="00D50F63"/>
    <w:rsid w:val="00D51269"/>
    <w:rsid w:val="00D51B98"/>
    <w:rsid w:val="00D51EC8"/>
    <w:rsid w:val="00D51F2F"/>
    <w:rsid w:val="00D52E93"/>
    <w:rsid w:val="00D52F14"/>
    <w:rsid w:val="00D52F8A"/>
    <w:rsid w:val="00D530F9"/>
    <w:rsid w:val="00D533B9"/>
    <w:rsid w:val="00D5353E"/>
    <w:rsid w:val="00D54290"/>
    <w:rsid w:val="00D54B3B"/>
    <w:rsid w:val="00D54EAC"/>
    <w:rsid w:val="00D551E6"/>
    <w:rsid w:val="00D55631"/>
    <w:rsid w:val="00D5590E"/>
    <w:rsid w:val="00D55C41"/>
    <w:rsid w:val="00D55C7C"/>
    <w:rsid w:val="00D55FC5"/>
    <w:rsid w:val="00D56681"/>
    <w:rsid w:val="00D5679B"/>
    <w:rsid w:val="00D5682C"/>
    <w:rsid w:val="00D56B1F"/>
    <w:rsid w:val="00D56F2E"/>
    <w:rsid w:val="00D57479"/>
    <w:rsid w:val="00D575D3"/>
    <w:rsid w:val="00D57805"/>
    <w:rsid w:val="00D57A40"/>
    <w:rsid w:val="00D57C2D"/>
    <w:rsid w:val="00D57F03"/>
    <w:rsid w:val="00D57FC0"/>
    <w:rsid w:val="00D601B2"/>
    <w:rsid w:val="00D60726"/>
    <w:rsid w:val="00D609CF"/>
    <w:rsid w:val="00D609F7"/>
    <w:rsid w:val="00D60BB1"/>
    <w:rsid w:val="00D60C8D"/>
    <w:rsid w:val="00D614A7"/>
    <w:rsid w:val="00D61AF9"/>
    <w:rsid w:val="00D61B33"/>
    <w:rsid w:val="00D61D1C"/>
    <w:rsid w:val="00D61D52"/>
    <w:rsid w:val="00D62124"/>
    <w:rsid w:val="00D6214E"/>
    <w:rsid w:val="00D6221A"/>
    <w:rsid w:val="00D6225F"/>
    <w:rsid w:val="00D6231E"/>
    <w:rsid w:val="00D62CCA"/>
    <w:rsid w:val="00D62E49"/>
    <w:rsid w:val="00D62E8F"/>
    <w:rsid w:val="00D63512"/>
    <w:rsid w:val="00D637F6"/>
    <w:rsid w:val="00D63ABB"/>
    <w:rsid w:val="00D63BC1"/>
    <w:rsid w:val="00D6428F"/>
    <w:rsid w:val="00D642EB"/>
    <w:rsid w:val="00D64448"/>
    <w:rsid w:val="00D646AF"/>
    <w:rsid w:val="00D64702"/>
    <w:rsid w:val="00D6532F"/>
    <w:rsid w:val="00D65452"/>
    <w:rsid w:val="00D65B0D"/>
    <w:rsid w:val="00D6783E"/>
    <w:rsid w:val="00D70085"/>
    <w:rsid w:val="00D70A9A"/>
    <w:rsid w:val="00D71398"/>
    <w:rsid w:val="00D720C8"/>
    <w:rsid w:val="00D724B4"/>
    <w:rsid w:val="00D729C3"/>
    <w:rsid w:val="00D7312E"/>
    <w:rsid w:val="00D738F6"/>
    <w:rsid w:val="00D73904"/>
    <w:rsid w:val="00D73C0D"/>
    <w:rsid w:val="00D74571"/>
    <w:rsid w:val="00D74B0D"/>
    <w:rsid w:val="00D74B22"/>
    <w:rsid w:val="00D75405"/>
    <w:rsid w:val="00D7549C"/>
    <w:rsid w:val="00D75994"/>
    <w:rsid w:val="00D75B4C"/>
    <w:rsid w:val="00D75C80"/>
    <w:rsid w:val="00D75FFD"/>
    <w:rsid w:val="00D7639F"/>
    <w:rsid w:val="00D769E5"/>
    <w:rsid w:val="00D76B96"/>
    <w:rsid w:val="00D76BEB"/>
    <w:rsid w:val="00D76CF9"/>
    <w:rsid w:val="00D771BF"/>
    <w:rsid w:val="00D77962"/>
    <w:rsid w:val="00D77FD9"/>
    <w:rsid w:val="00D80106"/>
    <w:rsid w:val="00D80530"/>
    <w:rsid w:val="00D81047"/>
    <w:rsid w:val="00D810D1"/>
    <w:rsid w:val="00D81694"/>
    <w:rsid w:val="00D823DE"/>
    <w:rsid w:val="00D82404"/>
    <w:rsid w:val="00D82ACA"/>
    <w:rsid w:val="00D82C1F"/>
    <w:rsid w:val="00D82C4C"/>
    <w:rsid w:val="00D82DDE"/>
    <w:rsid w:val="00D82E69"/>
    <w:rsid w:val="00D83328"/>
    <w:rsid w:val="00D8367B"/>
    <w:rsid w:val="00D84123"/>
    <w:rsid w:val="00D84393"/>
    <w:rsid w:val="00D846E0"/>
    <w:rsid w:val="00D859EB"/>
    <w:rsid w:val="00D86014"/>
    <w:rsid w:val="00D8630C"/>
    <w:rsid w:val="00D86C30"/>
    <w:rsid w:val="00D86CB8"/>
    <w:rsid w:val="00D86CCC"/>
    <w:rsid w:val="00D873EA"/>
    <w:rsid w:val="00D9004E"/>
    <w:rsid w:val="00D900E5"/>
    <w:rsid w:val="00D902DA"/>
    <w:rsid w:val="00D9055C"/>
    <w:rsid w:val="00D90916"/>
    <w:rsid w:val="00D90DEE"/>
    <w:rsid w:val="00D90EE5"/>
    <w:rsid w:val="00D9190B"/>
    <w:rsid w:val="00D91C96"/>
    <w:rsid w:val="00D91E05"/>
    <w:rsid w:val="00D91F40"/>
    <w:rsid w:val="00D922A4"/>
    <w:rsid w:val="00D92FBD"/>
    <w:rsid w:val="00D93234"/>
    <w:rsid w:val="00D932DB"/>
    <w:rsid w:val="00D93A5E"/>
    <w:rsid w:val="00D93D66"/>
    <w:rsid w:val="00D93F15"/>
    <w:rsid w:val="00D93F5D"/>
    <w:rsid w:val="00D94D65"/>
    <w:rsid w:val="00D95187"/>
    <w:rsid w:val="00D952CC"/>
    <w:rsid w:val="00D95511"/>
    <w:rsid w:val="00D95769"/>
    <w:rsid w:val="00D95803"/>
    <w:rsid w:val="00D95878"/>
    <w:rsid w:val="00D9608E"/>
    <w:rsid w:val="00D967CE"/>
    <w:rsid w:val="00D97038"/>
    <w:rsid w:val="00D97087"/>
    <w:rsid w:val="00D970CF"/>
    <w:rsid w:val="00D9711C"/>
    <w:rsid w:val="00D97412"/>
    <w:rsid w:val="00DA0024"/>
    <w:rsid w:val="00DA01B7"/>
    <w:rsid w:val="00DA0BAC"/>
    <w:rsid w:val="00DA0C0D"/>
    <w:rsid w:val="00DA0EBA"/>
    <w:rsid w:val="00DA12F0"/>
    <w:rsid w:val="00DA18CA"/>
    <w:rsid w:val="00DA1ABE"/>
    <w:rsid w:val="00DA1FD3"/>
    <w:rsid w:val="00DA20D6"/>
    <w:rsid w:val="00DA2B7E"/>
    <w:rsid w:val="00DA2E6D"/>
    <w:rsid w:val="00DA333C"/>
    <w:rsid w:val="00DA3F7A"/>
    <w:rsid w:val="00DA415C"/>
    <w:rsid w:val="00DA4306"/>
    <w:rsid w:val="00DA4337"/>
    <w:rsid w:val="00DA4525"/>
    <w:rsid w:val="00DA4868"/>
    <w:rsid w:val="00DA4923"/>
    <w:rsid w:val="00DA4929"/>
    <w:rsid w:val="00DA4C05"/>
    <w:rsid w:val="00DA542C"/>
    <w:rsid w:val="00DA5453"/>
    <w:rsid w:val="00DA5593"/>
    <w:rsid w:val="00DA56DA"/>
    <w:rsid w:val="00DA5928"/>
    <w:rsid w:val="00DA6334"/>
    <w:rsid w:val="00DA6CBF"/>
    <w:rsid w:val="00DA70E0"/>
    <w:rsid w:val="00DA7682"/>
    <w:rsid w:val="00DA7BFC"/>
    <w:rsid w:val="00DB004D"/>
    <w:rsid w:val="00DB0640"/>
    <w:rsid w:val="00DB0960"/>
    <w:rsid w:val="00DB0B7C"/>
    <w:rsid w:val="00DB1382"/>
    <w:rsid w:val="00DB13F8"/>
    <w:rsid w:val="00DB18EB"/>
    <w:rsid w:val="00DB1B40"/>
    <w:rsid w:val="00DB1B4E"/>
    <w:rsid w:val="00DB1D7E"/>
    <w:rsid w:val="00DB2282"/>
    <w:rsid w:val="00DB25FE"/>
    <w:rsid w:val="00DB26D8"/>
    <w:rsid w:val="00DB2A18"/>
    <w:rsid w:val="00DB2E37"/>
    <w:rsid w:val="00DB3B9F"/>
    <w:rsid w:val="00DB3D28"/>
    <w:rsid w:val="00DB4EBF"/>
    <w:rsid w:val="00DB5DDA"/>
    <w:rsid w:val="00DB637B"/>
    <w:rsid w:val="00DB63FA"/>
    <w:rsid w:val="00DB680B"/>
    <w:rsid w:val="00DB6B53"/>
    <w:rsid w:val="00DB6D38"/>
    <w:rsid w:val="00DB77E3"/>
    <w:rsid w:val="00DB7D15"/>
    <w:rsid w:val="00DC0331"/>
    <w:rsid w:val="00DC03F9"/>
    <w:rsid w:val="00DC0769"/>
    <w:rsid w:val="00DC0A4C"/>
    <w:rsid w:val="00DC10AD"/>
    <w:rsid w:val="00DC157F"/>
    <w:rsid w:val="00DC1727"/>
    <w:rsid w:val="00DC1A3E"/>
    <w:rsid w:val="00DC1C53"/>
    <w:rsid w:val="00DC28EA"/>
    <w:rsid w:val="00DC2C87"/>
    <w:rsid w:val="00DC39EE"/>
    <w:rsid w:val="00DC4934"/>
    <w:rsid w:val="00DC4A12"/>
    <w:rsid w:val="00DC4DA3"/>
    <w:rsid w:val="00DC4E1E"/>
    <w:rsid w:val="00DC4EC0"/>
    <w:rsid w:val="00DC4F56"/>
    <w:rsid w:val="00DC4F61"/>
    <w:rsid w:val="00DC50F2"/>
    <w:rsid w:val="00DC5AE1"/>
    <w:rsid w:val="00DC5CF5"/>
    <w:rsid w:val="00DC5D1B"/>
    <w:rsid w:val="00DC5DE3"/>
    <w:rsid w:val="00DC5E11"/>
    <w:rsid w:val="00DC63A1"/>
    <w:rsid w:val="00DC6BB8"/>
    <w:rsid w:val="00DC6C6C"/>
    <w:rsid w:val="00DC6F7B"/>
    <w:rsid w:val="00DC72A3"/>
    <w:rsid w:val="00DC7934"/>
    <w:rsid w:val="00DC7AD9"/>
    <w:rsid w:val="00DC7F15"/>
    <w:rsid w:val="00DD069C"/>
    <w:rsid w:val="00DD0867"/>
    <w:rsid w:val="00DD0C13"/>
    <w:rsid w:val="00DD0C3F"/>
    <w:rsid w:val="00DD0D97"/>
    <w:rsid w:val="00DD1269"/>
    <w:rsid w:val="00DD1326"/>
    <w:rsid w:val="00DD13D5"/>
    <w:rsid w:val="00DD1D4F"/>
    <w:rsid w:val="00DD1FC6"/>
    <w:rsid w:val="00DD2204"/>
    <w:rsid w:val="00DD22F4"/>
    <w:rsid w:val="00DD2661"/>
    <w:rsid w:val="00DD2B0D"/>
    <w:rsid w:val="00DD2CBC"/>
    <w:rsid w:val="00DD307A"/>
    <w:rsid w:val="00DD31F1"/>
    <w:rsid w:val="00DD3218"/>
    <w:rsid w:val="00DD4875"/>
    <w:rsid w:val="00DD50B0"/>
    <w:rsid w:val="00DD5189"/>
    <w:rsid w:val="00DD5ACB"/>
    <w:rsid w:val="00DD5F8A"/>
    <w:rsid w:val="00DD69C9"/>
    <w:rsid w:val="00DD7269"/>
    <w:rsid w:val="00DD75C6"/>
    <w:rsid w:val="00DE0008"/>
    <w:rsid w:val="00DE1269"/>
    <w:rsid w:val="00DE1349"/>
    <w:rsid w:val="00DE144F"/>
    <w:rsid w:val="00DE17B9"/>
    <w:rsid w:val="00DE18C3"/>
    <w:rsid w:val="00DE1C07"/>
    <w:rsid w:val="00DE1DF4"/>
    <w:rsid w:val="00DE238C"/>
    <w:rsid w:val="00DE34C3"/>
    <w:rsid w:val="00DE3B5F"/>
    <w:rsid w:val="00DE3BB2"/>
    <w:rsid w:val="00DE413D"/>
    <w:rsid w:val="00DE416A"/>
    <w:rsid w:val="00DE46E0"/>
    <w:rsid w:val="00DE4ABC"/>
    <w:rsid w:val="00DE4EF8"/>
    <w:rsid w:val="00DE5127"/>
    <w:rsid w:val="00DE567E"/>
    <w:rsid w:val="00DE5A63"/>
    <w:rsid w:val="00DE5AC8"/>
    <w:rsid w:val="00DE5F19"/>
    <w:rsid w:val="00DE75AB"/>
    <w:rsid w:val="00DE7D55"/>
    <w:rsid w:val="00DE7E6C"/>
    <w:rsid w:val="00DF033C"/>
    <w:rsid w:val="00DF0656"/>
    <w:rsid w:val="00DF072E"/>
    <w:rsid w:val="00DF0B3B"/>
    <w:rsid w:val="00DF0EE4"/>
    <w:rsid w:val="00DF13F8"/>
    <w:rsid w:val="00DF1578"/>
    <w:rsid w:val="00DF17C4"/>
    <w:rsid w:val="00DF1D70"/>
    <w:rsid w:val="00DF2013"/>
    <w:rsid w:val="00DF2749"/>
    <w:rsid w:val="00DF2983"/>
    <w:rsid w:val="00DF2E54"/>
    <w:rsid w:val="00DF3069"/>
    <w:rsid w:val="00DF3605"/>
    <w:rsid w:val="00DF3776"/>
    <w:rsid w:val="00DF3B3F"/>
    <w:rsid w:val="00DF3B90"/>
    <w:rsid w:val="00DF42A9"/>
    <w:rsid w:val="00DF4C0B"/>
    <w:rsid w:val="00DF4C1C"/>
    <w:rsid w:val="00DF4DA9"/>
    <w:rsid w:val="00DF51D9"/>
    <w:rsid w:val="00DF53BC"/>
    <w:rsid w:val="00DF5F58"/>
    <w:rsid w:val="00DF64D1"/>
    <w:rsid w:val="00DF7192"/>
    <w:rsid w:val="00DF72D4"/>
    <w:rsid w:val="00DF76EA"/>
    <w:rsid w:val="00DF77BE"/>
    <w:rsid w:val="00DF7A18"/>
    <w:rsid w:val="00DF7D01"/>
    <w:rsid w:val="00DF7EA2"/>
    <w:rsid w:val="00E0005F"/>
    <w:rsid w:val="00E002AF"/>
    <w:rsid w:val="00E002DE"/>
    <w:rsid w:val="00E003A5"/>
    <w:rsid w:val="00E00500"/>
    <w:rsid w:val="00E007BE"/>
    <w:rsid w:val="00E00A93"/>
    <w:rsid w:val="00E00B80"/>
    <w:rsid w:val="00E01081"/>
    <w:rsid w:val="00E0138B"/>
    <w:rsid w:val="00E01498"/>
    <w:rsid w:val="00E01554"/>
    <w:rsid w:val="00E02309"/>
    <w:rsid w:val="00E02873"/>
    <w:rsid w:val="00E02B69"/>
    <w:rsid w:val="00E02E9E"/>
    <w:rsid w:val="00E031D7"/>
    <w:rsid w:val="00E03C17"/>
    <w:rsid w:val="00E03D3E"/>
    <w:rsid w:val="00E03E48"/>
    <w:rsid w:val="00E048E0"/>
    <w:rsid w:val="00E04BA4"/>
    <w:rsid w:val="00E04CD2"/>
    <w:rsid w:val="00E05807"/>
    <w:rsid w:val="00E05968"/>
    <w:rsid w:val="00E07191"/>
    <w:rsid w:val="00E071ED"/>
    <w:rsid w:val="00E072A2"/>
    <w:rsid w:val="00E0748A"/>
    <w:rsid w:val="00E079BC"/>
    <w:rsid w:val="00E10D89"/>
    <w:rsid w:val="00E10DAA"/>
    <w:rsid w:val="00E10E0E"/>
    <w:rsid w:val="00E110C1"/>
    <w:rsid w:val="00E1197E"/>
    <w:rsid w:val="00E1205C"/>
    <w:rsid w:val="00E12085"/>
    <w:rsid w:val="00E125C5"/>
    <w:rsid w:val="00E12664"/>
    <w:rsid w:val="00E12E3C"/>
    <w:rsid w:val="00E12F9B"/>
    <w:rsid w:val="00E135D9"/>
    <w:rsid w:val="00E135FA"/>
    <w:rsid w:val="00E13907"/>
    <w:rsid w:val="00E13B70"/>
    <w:rsid w:val="00E13B75"/>
    <w:rsid w:val="00E13C1A"/>
    <w:rsid w:val="00E13FBF"/>
    <w:rsid w:val="00E144B1"/>
    <w:rsid w:val="00E1486C"/>
    <w:rsid w:val="00E150AC"/>
    <w:rsid w:val="00E1538C"/>
    <w:rsid w:val="00E154F4"/>
    <w:rsid w:val="00E15B79"/>
    <w:rsid w:val="00E15CDF"/>
    <w:rsid w:val="00E15DD6"/>
    <w:rsid w:val="00E15FB6"/>
    <w:rsid w:val="00E15FE4"/>
    <w:rsid w:val="00E16312"/>
    <w:rsid w:val="00E166B7"/>
    <w:rsid w:val="00E1698A"/>
    <w:rsid w:val="00E16B1B"/>
    <w:rsid w:val="00E16B93"/>
    <w:rsid w:val="00E16D4A"/>
    <w:rsid w:val="00E16E06"/>
    <w:rsid w:val="00E2054E"/>
    <w:rsid w:val="00E207AD"/>
    <w:rsid w:val="00E20CDB"/>
    <w:rsid w:val="00E20E01"/>
    <w:rsid w:val="00E21233"/>
    <w:rsid w:val="00E2139B"/>
    <w:rsid w:val="00E213DA"/>
    <w:rsid w:val="00E21467"/>
    <w:rsid w:val="00E21759"/>
    <w:rsid w:val="00E22249"/>
    <w:rsid w:val="00E2241B"/>
    <w:rsid w:val="00E22456"/>
    <w:rsid w:val="00E22867"/>
    <w:rsid w:val="00E2328A"/>
    <w:rsid w:val="00E233B7"/>
    <w:rsid w:val="00E2365B"/>
    <w:rsid w:val="00E237CA"/>
    <w:rsid w:val="00E23A40"/>
    <w:rsid w:val="00E23D19"/>
    <w:rsid w:val="00E24025"/>
    <w:rsid w:val="00E24702"/>
    <w:rsid w:val="00E24A8D"/>
    <w:rsid w:val="00E2571E"/>
    <w:rsid w:val="00E25843"/>
    <w:rsid w:val="00E25885"/>
    <w:rsid w:val="00E25D66"/>
    <w:rsid w:val="00E26212"/>
    <w:rsid w:val="00E2678A"/>
    <w:rsid w:val="00E268F3"/>
    <w:rsid w:val="00E26937"/>
    <w:rsid w:val="00E26EB9"/>
    <w:rsid w:val="00E2768B"/>
    <w:rsid w:val="00E27742"/>
    <w:rsid w:val="00E300C2"/>
    <w:rsid w:val="00E30302"/>
    <w:rsid w:val="00E30653"/>
    <w:rsid w:val="00E308B4"/>
    <w:rsid w:val="00E309B5"/>
    <w:rsid w:val="00E30FF5"/>
    <w:rsid w:val="00E3145E"/>
    <w:rsid w:val="00E315E2"/>
    <w:rsid w:val="00E32877"/>
    <w:rsid w:val="00E328E8"/>
    <w:rsid w:val="00E32AD1"/>
    <w:rsid w:val="00E32B7B"/>
    <w:rsid w:val="00E33194"/>
    <w:rsid w:val="00E3362C"/>
    <w:rsid w:val="00E33A5D"/>
    <w:rsid w:val="00E33F57"/>
    <w:rsid w:val="00E34090"/>
    <w:rsid w:val="00E3409E"/>
    <w:rsid w:val="00E3444A"/>
    <w:rsid w:val="00E351D7"/>
    <w:rsid w:val="00E360B2"/>
    <w:rsid w:val="00E3678D"/>
    <w:rsid w:val="00E3686D"/>
    <w:rsid w:val="00E36B47"/>
    <w:rsid w:val="00E36F48"/>
    <w:rsid w:val="00E375CA"/>
    <w:rsid w:val="00E37672"/>
    <w:rsid w:val="00E3794E"/>
    <w:rsid w:val="00E37A67"/>
    <w:rsid w:val="00E37A82"/>
    <w:rsid w:val="00E37E9B"/>
    <w:rsid w:val="00E37FB0"/>
    <w:rsid w:val="00E4079E"/>
    <w:rsid w:val="00E40FBC"/>
    <w:rsid w:val="00E41142"/>
    <w:rsid w:val="00E41526"/>
    <w:rsid w:val="00E41D96"/>
    <w:rsid w:val="00E4247A"/>
    <w:rsid w:val="00E428B3"/>
    <w:rsid w:val="00E42E49"/>
    <w:rsid w:val="00E42ED8"/>
    <w:rsid w:val="00E43666"/>
    <w:rsid w:val="00E43994"/>
    <w:rsid w:val="00E443DB"/>
    <w:rsid w:val="00E445CB"/>
    <w:rsid w:val="00E44B1B"/>
    <w:rsid w:val="00E45379"/>
    <w:rsid w:val="00E453AD"/>
    <w:rsid w:val="00E45792"/>
    <w:rsid w:val="00E459F7"/>
    <w:rsid w:val="00E45CAF"/>
    <w:rsid w:val="00E45ECA"/>
    <w:rsid w:val="00E465FD"/>
    <w:rsid w:val="00E46671"/>
    <w:rsid w:val="00E4675E"/>
    <w:rsid w:val="00E469BE"/>
    <w:rsid w:val="00E469F9"/>
    <w:rsid w:val="00E46FDA"/>
    <w:rsid w:val="00E4700C"/>
    <w:rsid w:val="00E47C32"/>
    <w:rsid w:val="00E47CD7"/>
    <w:rsid w:val="00E47DA2"/>
    <w:rsid w:val="00E5012A"/>
    <w:rsid w:val="00E50606"/>
    <w:rsid w:val="00E50618"/>
    <w:rsid w:val="00E50740"/>
    <w:rsid w:val="00E507BF"/>
    <w:rsid w:val="00E51469"/>
    <w:rsid w:val="00E51550"/>
    <w:rsid w:val="00E5197F"/>
    <w:rsid w:val="00E51DB0"/>
    <w:rsid w:val="00E51E8C"/>
    <w:rsid w:val="00E520FD"/>
    <w:rsid w:val="00E52618"/>
    <w:rsid w:val="00E52CAC"/>
    <w:rsid w:val="00E53DDD"/>
    <w:rsid w:val="00E54059"/>
    <w:rsid w:val="00E54E58"/>
    <w:rsid w:val="00E54EE6"/>
    <w:rsid w:val="00E554A5"/>
    <w:rsid w:val="00E55633"/>
    <w:rsid w:val="00E566A5"/>
    <w:rsid w:val="00E568A3"/>
    <w:rsid w:val="00E569BB"/>
    <w:rsid w:val="00E56CD2"/>
    <w:rsid w:val="00E56D8D"/>
    <w:rsid w:val="00E56EE2"/>
    <w:rsid w:val="00E5729E"/>
    <w:rsid w:val="00E576F2"/>
    <w:rsid w:val="00E57C23"/>
    <w:rsid w:val="00E57DA9"/>
    <w:rsid w:val="00E60174"/>
    <w:rsid w:val="00E607C4"/>
    <w:rsid w:val="00E60915"/>
    <w:rsid w:val="00E60DA9"/>
    <w:rsid w:val="00E6105D"/>
    <w:rsid w:val="00E61205"/>
    <w:rsid w:val="00E6120E"/>
    <w:rsid w:val="00E6196E"/>
    <w:rsid w:val="00E61F03"/>
    <w:rsid w:val="00E6266F"/>
    <w:rsid w:val="00E62F10"/>
    <w:rsid w:val="00E62FD1"/>
    <w:rsid w:val="00E63488"/>
    <w:rsid w:val="00E63718"/>
    <w:rsid w:val="00E642F8"/>
    <w:rsid w:val="00E64349"/>
    <w:rsid w:val="00E645F5"/>
    <w:rsid w:val="00E646B1"/>
    <w:rsid w:val="00E648CC"/>
    <w:rsid w:val="00E64DDC"/>
    <w:rsid w:val="00E64EE4"/>
    <w:rsid w:val="00E65551"/>
    <w:rsid w:val="00E6561E"/>
    <w:rsid w:val="00E6592D"/>
    <w:rsid w:val="00E65A6A"/>
    <w:rsid w:val="00E663B6"/>
    <w:rsid w:val="00E666DA"/>
    <w:rsid w:val="00E668FB"/>
    <w:rsid w:val="00E676D1"/>
    <w:rsid w:val="00E67A15"/>
    <w:rsid w:val="00E67BAF"/>
    <w:rsid w:val="00E67DF1"/>
    <w:rsid w:val="00E703AA"/>
    <w:rsid w:val="00E70463"/>
    <w:rsid w:val="00E70593"/>
    <w:rsid w:val="00E707B3"/>
    <w:rsid w:val="00E70D5B"/>
    <w:rsid w:val="00E70F64"/>
    <w:rsid w:val="00E71192"/>
    <w:rsid w:val="00E711D3"/>
    <w:rsid w:val="00E712E4"/>
    <w:rsid w:val="00E712FE"/>
    <w:rsid w:val="00E71C3D"/>
    <w:rsid w:val="00E71DA3"/>
    <w:rsid w:val="00E726E8"/>
    <w:rsid w:val="00E7273B"/>
    <w:rsid w:val="00E7294D"/>
    <w:rsid w:val="00E72D7B"/>
    <w:rsid w:val="00E73273"/>
    <w:rsid w:val="00E73393"/>
    <w:rsid w:val="00E734AA"/>
    <w:rsid w:val="00E7396E"/>
    <w:rsid w:val="00E73CE5"/>
    <w:rsid w:val="00E73D44"/>
    <w:rsid w:val="00E744F2"/>
    <w:rsid w:val="00E7479C"/>
    <w:rsid w:val="00E74AAD"/>
    <w:rsid w:val="00E74BC5"/>
    <w:rsid w:val="00E75007"/>
    <w:rsid w:val="00E75474"/>
    <w:rsid w:val="00E754EA"/>
    <w:rsid w:val="00E755C3"/>
    <w:rsid w:val="00E75BF8"/>
    <w:rsid w:val="00E7651D"/>
    <w:rsid w:val="00E7666A"/>
    <w:rsid w:val="00E76983"/>
    <w:rsid w:val="00E769A8"/>
    <w:rsid w:val="00E76AC6"/>
    <w:rsid w:val="00E7724A"/>
    <w:rsid w:val="00E7781F"/>
    <w:rsid w:val="00E77916"/>
    <w:rsid w:val="00E77CF8"/>
    <w:rsid w:val="00E77D25"/>
    <w:rsid w:val="00E80663"/>
    <w:rsid w:val="00E810B8"/>
    <w:rsid w:val="00E8132F"/>
    <w:rsid w:val="00E81364"/>
    <w:rsid w:val="00E81585"/>
    <w:rsid w:val="00E822AC"/>
    <w:rsid w:val="00E8288C"/>
    <w:rsid w:val="00E82A8F"/>
    <w:rsid w:val="00E82AB8"/>
    <w:rsid w:val="00E83079"/>
    <w:rsid w:val="00E8309D"/>
    <w:rsid w:val="00E83349"/>
    <w:rsid w:val="00E83C05"/>
    <w:rsid w:val="00E83F14"/>
    <w:rsid w:val="00E83F7F"/>
    <w:rsid w:val="00E84112"/>
    <w:rsid w:val="00E84145"/>
    <w:rsid w:val="00E84B5C"/>
    <w:rsid w:val="00E85940"/>
    <w:rsid w:val="00E85FFE"/>
    <w:rsid w:val="00E860B7"/>
    <w:rsid w:val="00E8615B"/>
    <w:rsid w:val="00E8644D"/>
    <w:rsid w:val="00E86509"/>
    <w:rsid w:val="00E865C7"/>
    <w:rsid w:val="00E870A5"/>
    <w:rsid w:val="00E87601"/>
    <w:rsid w:val="00E87833"/>
    <w:rsid w:val="00E87B0E"/>
    <w:rsid w:val="00E900A2"/>
    <w:rsid w:val="00E901B1"/>
    <w:rsid w:val="00E90210"/>
    <w:rsid w:val="00E90255"/>
    <w:rsid w:val="00E90BF4"/>
    <w:rsid w:val="00E91648"/>
    <w:rsid w:val="00E91858"/>
    <w:rsid w:val="00E91C6C"/>
    <w:rsid w:val="00E924B5"/>
    <w:rsid w:val="00E9273E"/>
    <w:rsid w:val="00E92A02"/>
    <w:rsid w:val="00E92CAA"/>
    <w:rsid w:val="00E930F7"/>
    <w:rsid w:val="00E93188"/>
    <w:rsid w:val="00E935C9"/>
    <w:rsid w:val="00E93651"/>
    <w:rsid w:val="00E93FCE"/>
    <w:rsid w:val="00E945FA"/>
    <w:rsid w:val="00E94BAD"/>
    <w:rsid w:val="00E94C3B"/>
    <w:rsid w:val="00E94D02"/>
    <w:rsid w:val="00E952EB"/>
    <w:rsid w:val="00E954BF"/>
    <w:rsid w:val="00E9585D"/>
    <w:rsid w:val="00E95C73"/>
    <w:rsid w:val="00E95F2F"/>
    <w:rsid w:val="00E96E94"/>
    <w:rsid w:val="00E97085"/>
    <w:rsid w:val="00E97B2F"/>
    <w:rsid w:val="00EA034D"/>
    <w:rsid w:val="00EA0881"/>
    <w:rsid w:val="00EA10B6"/>
    <w:rsid w:val="00EA13DC"/>
    <w:rsid w:val="00EA1771"/>
    <w:rsid w:val="00EA1AB9"/>
    <w:rsid w:val="00EA1E65"/>
    <w:rsid w:val="00EA1FE6"/>
    <w:rsid w:val="00EA26D3"/>
    <w:rsid w:val="00EA2E81"/>
    <w:rsid w:val="00EA346E"/>
    <w:rsid w:val="00EA3765"/>
    <w:rsid w:val="00EA3BC2"/>
    <w:rsid w:val="00EA3E76"/>
    <w:rsid w:val="00EA4447"/>
    <w:rsid w:val="00EA4A06"/>
    <w:rsid w:val="00EA4BF5"/>
    <w:rsid w:val="00EA4D58"/>
    <w:rsid w:val="00EA52CA"/>
    <w:rsid w:val="00EA53E5"/>
    <w:rsid w:val="00EA54EE"/>
    <w:rsid w:val="00EA573D"/>
    <w:rsid w:val="00EA57BF"/>
    <w:rsid w:val="00EA5D4A"/>
    <w:rsid w:val="00EA63EF"/>
    <w:rsid w:val="00EA66EE"/>
    <w:rsid w:val="00EA6D7B"/>
    <w:rsid w:val="00EA6D93"/>
    <w:rsid w:val="00EA72D5"/>
    <w:rsid w:val="00EA75D3"/>
    <w:rsid w:val="00EA77A8"/>
    <w:rsid w:val="00EA7891"/>
    <w:rsid w:val="00EA7C4E"/>
    <w:rsid w:val="00EA7D6F"/>
    <w:rsid w:val="00EA7EFB"/>
    <w:rsid w:val="00EB077E"/>
    <w:rsid w:val="00EB0837"/>
    <w:rsid w:val="00EB08DB"/>
    <w:rsid w:val="00EB0C83"/>
    <w:rsid w:val="00EB0D40"/>
    <w:rsid w:val="00EB17EB"/>
    <w:rsid w:val="00EB1871"/>
    <w:rsid w:val="00EB1A51"/>
    <w:rsid w:val="00EB1E39"/>
    <w:rsid w:val="00EB2012"/>
    <w:rsid w:val="00EB2C9C"/>
    <w:rsid w:val="00EB2E66"/>
    <w:rsid w:val="00EB2F33"/>
    <w:rsid w:val="00EB3494"/>
    <w:rsid w:val="00EB34B3"/>
    <w:rsid w:val="00EB38A5"/>
    <w:rsid w:val="00EB3BAE"/>
    <w:rsid w:val="00EB3E70"/>
    <w:rsid w:val="00EB3EE2"/>
    <w:rsid w:val="00EB4191"/>
    <w:rsid w:val="00EB47F6"/>
    <w:rsid w:val="00EB4F9D"/>
    <w:rsid w:val="00EB5EA6"/>
    <w:rsid w:val="00EB641F"/>
    <w:rsid w:val="00EB65BF"/>
    <w:rsid w:val="00EB66B1"/>
    <w:rsid w:val="00EB6B44"/>
    <w:rsid w:val="00EB726C"/>
    <w:rsid w:val="00EB79D1"/>
    <w:rsid w:val="00EB7A4B"/>
    <w:rsid w:val="00EB7AF5"/>
    <w:rsid w:val="00EC0274"/>
    <w:rsid w:val="00EC0940"/>
    <w:rsid w:val="00EC0B5F"/>
    <w:rsid w:val="00EC10BA"/>
    <w:rsid w:val="00EC11BB"/>
    <w:rsid w:val="00EC2071"/>
    <w:rsid w:val="00EC2090"/>
    <w:rsid w:val="00EC2258"/>
    <w:rsid w:val="00EC2345"/>
    <w:rsid w:val="00EC270E"/>
    <w:rsid w:val="00EC27D4"/>
    <w:rsid w:val="00EC29A8"/>
    <w:rsid w:val="00EC29EC"/>
    <w:rsid w:val="00EC2DA1"/>
    <w:rsid w:val="00EC2DA3"/>
    <w:rsid w:val="00EC2E22"/>
    <w:rsid w:val="00EC3386"/>
    <w:rsid w:val="00EC342B"/>
    <w:rsid w:val="00EC3537"/>
    <w:rsid w:val="00EC3700"/>
    <w:rsid w:val="00EC37AB"/>
    <w:rsid w:val="00EC3CC7"/>
    <w:rsid w:val="00EC3D73"/>
    <w:rsid w:val="00EC3DCF"/>
    <w:rsid w:val="00EC3EC1"/>
    <w:rsid w:val="00EC4003"/>
    <w:rsid w:val="00EC4194"/>
    <w:rsid w:val="00EC42EB"/>
    <w:rsid w:val="00EC4429"/>
    <w:rsid w:val="00EC4484"/>
    <w:rsid w:val="00EC44F3"/>
    <w:rsid w:val="00EC504A"/>
    <w:rsid w:val="00EC545E"/>
    <w:rsid w:val="00EC55D1"/>
    <w:rsid w:val="00EC56B2"/>
    <w:rsid w:val="00EC572C"/>
    <w:rsid w:val="00EC5B40"/>
    <w:rsid w:val="00EC5D0C"/>
    <w:rsid w:val="00EC5D70"/>
    <w:rsid w:val="00EC62E1"/>
    <w:rsid w:val="00EC67D0"/>
    <w:rsid w:val="00EC6878"/>
    <w:rsid w:val="00EC690B"/>
    <w:rsid w:val="00EC6924"/>
    <w:rsid w:val="00EC6D02"/>
    <w:rsid w:val="00EC6D63"/>
    <w:rsid w:val="00EC6E5B"/>
    <w:rsid w:val="00EC713B"/>
    <w:rsid w:val="00EC7297"/>
    <w:rsid w:val="00EC7426"/>
    <w:rsid w:val="00EC7A4C"/>
    <w:rsid w:val="00EC7AB5"/>
    <w:rsid w:val="00EC7B1A"/>
    <w:rsid w:val="00EC7C3E"/>
    <w:rsid w:val="00EC7C7E"/>
    <w:rsid w:val="00EC7E05"/>
    <w:rsid w:val="00ED0393"/>
    <w:rsid w:val="00ED0415"/>
    <w:rsid w:val="00ED0481"/>
    <w:rsid w:val="00ED0697"/>
    <w:rsid w:val="00ED080D"/>
    <w:rsid w:val="00ED0CCD"/>
    <w:rsid w:val="00ED11A9"/>
    <w:rsid w:val="00ED12BA"/>
    <w:rsid w:val="00ED13AD"/>
    <w:rsid w:val="00ED20D5"/>
    <w:rsid w:val="00ED2152"/>
    <w:rsid w:val="00ED21E3"/>
    <w:rsid w:val="00ED2342"/>
    <w:rsid w:val="00ED23DB"/>
    <w:rsid w:val="00ED2DF1"/>
    <w:rsid w:val="00ED32B2"/>
    <w:rsid w:val="00ED3C45"/>
    <w:rsid w:val="00ED410B"/>
    <w:rsid w:val="00ED4347"/>
    <w:rsid w:val="00ED4759"/>
    <w:rsid w:val="00ED4B2F"/>
    <w:rsid w:val="00ED4C3A"/>
    <w:rsid w:val="00ED4DD4"/>
    <w:rsid w:val="00ED5B97"/>
    <w:rsid w:val="00ED5F03"/>
    <w:rsid w:val="00ED5FA4"/>
    <w:rsid w:val="00ED60FC"/>
    <w:rsid w:val="00ED62FE"/>
    <w:rsid w:val="00ED63DA"/>
    <w:rsid w:val="00ED6C0C"/>
    <w:rsid w:val="00ED6EEF"/>
    <w:rsid w:val="00ED6F94"/>
    <w:rsid w:val="00ED7314"/>
    <w:rsid w:val="00ED7496"/>
    <w:rsid w:val="00ED7A23"/>
    <w:rsid w:val="00EE0703"/>
    <w:rsid w:val="00EE0EDE"/>
    <w:rsid w:val="00EE1413"/>
    <w:rsid w:val="00EE1884"/>
    <w:rsid w:val="00EE1BD7"/>
    <w:rsid w:val="00EE1C9F"/>
    <w:rsid w:val="00EE2158"/>
    <w:rsid w:val="00EE251A"/>
    <w:rsid w:val="00EE2CEE"/>
    <w:rsid w:val="00EE2DC6"/>
    <w:rsid w:val="00EE2DE2"/>
    <w:rsid w:val="00EE2EEE"/>
    <w:rsid w:val="00EE33D6"/>
    <w:rsid w:val="00EE3C82"/>
    <w:rsid w:val="00EE443D"/>
    <w:rsid w:val="00EE457F"/>
    <w:rsid w:val="00EE478C"/>
    <w:rsid w:val="00EE4905"/>
    <w:rsid w:val="00EE4D63"/>
    <w:rsid w:val="00EE5303"/>
    <w:rsid w:val="00EE651E"/>
    <w:rsid w:val="00EE6C36"/>
    <w:rsid w:val="00EE6C4B"/>
    <w:rsid w:val="00EE75BB"/>
    <w:rsid w:val="00EE7892"/>
    <w:rsid w:val="00EE78F2"/>
    <w:rsid w:val="00EE7F05"/>
    <w:rsid w:val="00EF0003"/>
    <w:rsid w:val="00EF0D83"/>
    <w:rsid w:val="00EF1274"/>
    <w:rsid w:val="00EF1C36"/>
    <w:rsid w:val="00EF1D50"/>
    <w:rsid w:val="00EF1D59"/>
    <w:rsid w:val="00EF21C7"/>
    <w:rsid w:val="00EF2489"/>
    <w:rsid w:val="00EF2A00"/>
    <w:rsid w:val="00EF3023"/>
    <w:rsid w:val="00EF388F"/>
    <w:rsid w:val="00EF4081"/>
    <w:rsid w:val="00EF44B8"/>
    <w:rsid w:val="00EF44F4"/>
    <w:rsid w:val="00EF4897"/>
    <w:rsid w:val="00EF4AC0"/>
    <w:rsid w:val="00EF4D2A"/>
    <w:rsid w:val="00EF4F60"/>
    <w:rsid w:val="00EF5760"/>
    <w:rsid w:val="00EF5B27"/>
    <w:rsid w:val="00EF5C86"/>
    <w:rsid w:val="00EF5CB4"/>
    <w:rsid w:val="00EF604B"/>
    <w:rsid w:val="00EF6121"/>
    <w:rsid w:val="00EF6151"/>
    <w:rsid w:val="00EF62D9"/>
    <w:rsid w:val="00EF6357"/>
    <w:rsid w:val="00EF6508"/>
    <w:rsid w:val="00EF694D"/>
    <w:rsid w:val="00EF6AE5"/>
    <w:rsid w:val="00EF6B52"/>
    <w:rsid w:val="00EF6ECB"/>
    <w:rsid w:val="00F0011D"/>
    <w:rsid w:val="00F00492"/>
    <w:rsid w:val="00F0074C"/>
    <w:rsid w:val="00F00803"/>
    <w:rsid w:val="00F009F9"/>
    <w:rsid w:val="00F00A89"/>
    <w:rsid w:val="00F00AC1"/>
    <w:rsid w:val="00F00C42"/>
    <w:rsid w:val="00F00D5A"/>
    <w:rsid w:val="00F00FA3"/>
    <w:rsid w:val="00F0138B"/>
    <w:rsid w:val="00F014CF"/>
    <w:rsid w:val="00F015BE"/>
    <w:rsid w:val="00F01654"/>
    <w:rsid w:val="00F01975"/>
    <w:rsid w:val="00F0227C"/>
    <w:rsid w:val="00F024A9"/>
    <w:rsid w:val="00F024F0"/>
    <w:rsid w:val="00F02B5C"/>
    <w:rsid w:val="00F02D38"/>
    <w:rsid w:val="00F02E3D"/>
    <w:rsid w:val="00F02FEE"/>
    <w:rsid w:val="00F033E7"/>
    <w:rsid w:val="00F035C6"/>
    <w:rsid w:val="00F03988"/>
    <w:rsid w:val="00F03DB5"/>
    <w:rsid w:val="00F04232"/>
    <w:rsid w:val="00F04EC4"/>
    <w:rsid w:val="00F051D7"/>
    <w:rsid w:val="00F056A3"/>
    <w:rsid w:val="00F05C35"/>
    <w:rsid w:val="00F05CFB"/>
    <w:rsid w:val="00F05FF2"/>
    <w:rsid w:val="00F063A7"/>
    <w:rsid w:val="00F06C31"/>
    <w:rsid w:val="00F06C8B"/>
    <w:rsid w:val="00F07549"/>
    <w:rsid w:val="00F07E32"/>
    <w:rsid w:val="00F101D7"/>
    <w:rsid w:val="00F106E9"/>
    <w:rsid w:val="00F10D60"/>
    <w:rsid w:val="00F110C2"/>
    <w:rsid w:val="00F11700"/>
    <w:rsid w:val="00F1176A"/>
    <w:rsid w:val="00F11BB3"/>
    <w:rsid w:val="00F11D5D"/>
    <w:rsid w:val="00F12F79"/>
    <w:rsid w:val="00F13034"/>
    <w:rsid w:val="00F13BD5"/>
    <w:rsid w:val="00F14039"/>
    <w:rsid w:val="00F141B7"/>
    <w:rsid w:val="00F14344"/>
    <w:rsid w:val="00F14815"/>
    <w:rsid w:val="00F148F7"/>
    <w:rsid w:val="00F14A78"/>
    <w:rsid w:val="00F14B57"/>
    <w:rsid w:val="00F15BD8"/>
    <w:rsid w:val="00F15C2A"/>
    <w:rsid w:val="00F15CD8"/>
    <w:rsid w:val="00F15F3F"/>
    <w:rsid w:val="00F166BD"/>
    <w:rsid w:val="00F16F8E"/>
    <w:rsid w:val="00F17226"/>
    <w:rsid w:val="00F172DF"/>
    <w:rsid w:val="00F176BE"/>
    <w:rsid w:val="00F179F7"/>
    <w:rsid w:val="00F17A82"/>
    <w:rsid w:val="00F17BAA"/>
    <w:rsid w:val="00F2089F"/>
    <w:rsid w:val="00F20CD6"/>
    <w:rsid w:val="00F20D8D"/>
    <w:rsid w:val="00F20F53"/>
    <w:rsid w:val="00F21272"/>
    <w:rsid w:val="00F21476"/>
    <w:rsid w:val="00F21520"/>
    <w:rsid w:val="00F216C6"/>
    <w:rsid w:val="00F21780"/>
    <w:rsid w:val="00F21A5F"/>
    <w:rsid w:val="00F21B36"/>
    <w:rsid w:val="00F2208E"/>
    <w:rsid w:val="00F220D4"/>
    <w:rsid w:val="00F22573"/>
    <w:rsid w:val="00F22E1D"/>
    <w:rsid w:val="00F22FC6"/>
    <w:rsid w:val="00F23262"/>
    <w:rsid w:val="00F2327C"/>
    <w:rsid w:val="00F23C38"/>
    <w:rsid w:val="00F23D5F"/>
    <w:rsid w:val="00F24010"/>
    <w:rsid w:val="00F240F1"/>
    <w:rsid w:val="00F24766"/>
    <w:rsid w:val="00F25402"/>
    <w:rsid w:val="00F2545D"/>
    <w:rsid w:val="00F254C4"/>
    <w:rsid w:val="00F25DD4"/>
    <w:rsid w:val="00F25ECD"/>
    <w:rsid w:val="00F2617A"/>
    <w:rsid w:val="00F2618E"/>
    <w:rsid w:val="00F266D6"/>
    <w:rsid w:val="00F279CA"/>
    <w:rsid w:val="00F27E54"/>
    <w:rsid w:val="00F27E5B"/>
    <w:rsid w:val="00F3083D"/>
    <w:rsid w:val="00F30B35"/>
    <w:rsid w:val="00F30BA9"/>
    <w:rsid w:val="00F30FD9"/>
    <w:rsid w:val="00F31145"/>
    <w:rsid w:val="00F32223"/>
    <w:rsid w:val="00F324B0"/>
    <w:rsid w:val="00F32B49"/>
    <w:rsid w:val="00F32DC0"/>
    <w:rsid w:val="00F32FE9"/>
    <w:rsid w:val="00F33022"/>
    <w:rsid w:val="00F33181"/>
    <w:rsid w:val="00F33981"/>
    <w:rsid w:val="00F34D81"/>
    <w:rsid w:val="00F34E37"/>
    <w:rsid w:val="00F35458"/>
    <w:rsid w:val="00F35B41"/>
    <w:rsid w:val="00F360DC"/>
    <w:rsid w:val="00F36282"/>
    <w:rsid w:val="00F363A2"/>
    <w:rsid w:val="00F3694D"/>
    <w:rsid w:val="00F36B16"/>
    <w:rsid w:val="00F370DE"/>
    <w:rsid w:val="00F371FF"/>
    <w:rsid w:val="00F3728D"/>
    <w:rsid w:val="00F37488"/>
    <w:rsid w:val="00F37828"/>
    <w:rsid w:val="00F40170"/>
    <w:rsid w:val="00F402E3"/>
    <w:rsid w:val="00F403A4"/>
    <w:rsid w:val="00F403AC"/>
    <w:rsid w:val="00F40461"/>
    <w:rsid w:val="00F407EA"/>
    <w:rsid w:val="00F40876"/>
    <w:rsid w:val="00F40C9A"/>
    <w:rsid w:val="00F40EED"/>
    <w:rsid w:val="00F4125B"/>
    <w:rsid w:val="00F41870"/>
    <w:rsid w:val="00F41C81"/>
    <w:rsid w:val="00F420DB"/>
    <w:rsid w:val="00F42977"/>
    <w:rsid w:val="00F42F32"/>
    <w:rsid w:val="00F4339F"/>
    <w:rsid w:val="00F433A4"/>
    <w:rsid w:val="00F4355F"/>
    <w:rsid w:val="00F43C79"/>
    <w:rsid w:val="00F43EDA"/>
    <w:rsid w:val="00F44EA2"/>
    <w:rsid w:val="00F453B1"/>
    <w:rsid w:val="00F4545C"/>
    <w:rsid w:val="00F455E7"/>
    <w:rsid w:val="00F45FC5"/>
    <w:rsid w:val="00F460A2"/>
    <w:rsid w:val="00F46365"/>
    <w:rsid w:val="00F464D2"/>
    <w:rsid w:val="00F46582"/>
    <w:rsid w:val="00F46F3C"/>
    <w:rsid w:val="00F47730"/>
    <w:rsid w:val="00F506D6"/>
    <w:rsid w:val="00F5090D"/>
    <w:rsid w:val="00F51069"/>
    <w:rsid w:val="00F5155A"/>
    <w:rsid w:val="00F517DF"/>
    <w:rsid w:val="00F51D97"/>
    <w:rsid w:val="00F51E71"/>
    <w:rsid w:val="00F51E8E"/>
    <w:rsid w:val="00F51F24"/>
    <w:rsid w:val="00F51F25"/>
    <w:rsid w:val="00F520DC"/>
    <w:rsid w:val="00F52C2C"/>
    <w:rsid w:val="00F52D8C"/>
    <w:rsid w:val="00F536A5"/>
    <w:rsid w:val="00F536F5"/>
    <w:rsid w:val="00F53A5F"/>
    <w:rsid w:val="00F53F56"/>
    <w:rsid w:val="00F544FE"/>
    <w:rsid w:val="00F54C3B"/>
    <w:rsid w:val="00F554AB"/>
    <w:rsid w:val="00F55703"/>
    <w:rsid w:val="00F5583D"/>
    <w:rsid w:val="00F55B96"/>
    <w:rsid w:val="00F568C0"/>
    <w:rsid w:val="00F56C11"/>
    <w:rsid w:val="00F56F82"/>
    <w:rsid w:val="00F576D1"/>
    <w:rsid w:val="00F6013D"/>
    <w:rsid w:val="00F602E8"/>
    <w:rsid w:val="00F60DA3"/>
    <w:rsid w:val="00F60F7D"/>
    <w:rsid w:val="00F61906"/>
    <w:rsid w:val="00F61BC8"/>
    <w:rsid w:val="00F624DC"/>
    <w:rsid w:val="00F62699"/>
    <w:rsid w:val="00F62DB6"/>
    <w:rsid w:val="00F63093"/>
    <w:rsid w:val="00F6383E"/>
    <w:rsid w:val="00F63C5A"/>
    <w:rsid w:val="00F642EB"/>
    <w:rsid w:val="00F642FF"/>
    <w:rsid w:val="00F643BE"/>
    <w:rsid w:val="00F644A9"/>
    <w:rsid w:val="00F644AE"/>
    <w:rsid w:val="00F64934"/>
    <w:rsid w:val="00F64AAA"/>
    <w:rsid w:val="00F64F49"/>
    <w:rsid w:val="00F65478"/>
    <w:rsid w:val="00F65807"/>
    <w:rsid w:val="00F65A34"/>
    <w:rsid w:val="00F66B7B"/>
    <w:rsid w:val="00F66DBD"/>
    <w:rsid w:val="00F66F8F"/>
    <w:rsid w:val="00F670D4"/>
    <w:rsid w:val="00F6736F"/>
    <w:rsid w:val="00F67B0D"/>
    <w:rsid w:val="00F67DC3"/>
    <w:rsid w:val="00F70322"/>
    <w:rsid w:val="00F70845"/>
    <w:rsid w:val="00F70D53"/>
    <w:rsid w:val="00F70D6D"/>
    <w:rsid w:val="00F70D7F"/>
    <w:rsid w:val="00F70FF4"/>
    <w:rsid w:val="00F7121D"/>
    <w:rsid w:val="00F71940"/>
    <w:rsid w:val="00F72265"/>
    <w:rsid w:val="00F725FA"/>
    <w:rsid w:val="00F72715"/>
    <w:rsid w:val="00F72856"/>
    <w:rsid w:val="00F72B20"/>
    <w:rsid w:val="00F72DDB"/>
    <w:rsid w:val="00F72E5C"/>
    <w:rsid w:val="00F73486"/>
    <w:rsid w:val="00F736F3"/>
    <w:rsid w:val="00F73881"/>
    <w:rsid w:val="00F73A22"/>
    <w:rsid w:val="00F742A0"/>
    <w:rsid w:val="00F74380"/>
    <w:rsid w:val="00F74544"/>
    <w:rsid w:val="00F747DF"/>
    <w:rsid w:val="00F749FD"/>
    <w:rsid w:val="00F74A4B"/>
    <w:rsid w:val="00F7535D"/>
    <w:rsid w:val="00F75659"/>
    <w:rsid w:val="00F75668"/>
    <w:rsid w:val="00F75A33"/>
    <w:rsid w:val="00F76096"/>
    <w:rsid w:val="00F762F4"/>
    <w:rsid w:val="00F7646C"/>
    <w:rsid w:val="00F76C64"/>
    <w:rsid w:val="00F76CD4"/>
    <w:rsid w:val="00F76D2F"/>
    <w:rsid w:val="00F77823"/>
    <w:rsid w:val="00F77F2F"/>
    <w:rsid w:val="00F80337"/>
    <w:rsid w:val="00F810C8"/>
    <w:rsid w:val="00F81252"/>
    <w:rsid w:val="00F8176E"/>
    <w:rsid w:val="00F81832"/>
    <w:rsid w:val="00F82504"/>
    <w:rsid w:val="00F826C0"/>
    <w:rsid w:val="00F826FB"/>
    <w:rsid w:val="00F83BD2"/>
    <w:rsid w:val="00F83C1B"/>
    <w:rsid w:val="00F83F9A"/>
    <w:rsid w:val="00F83FBD"/>
    <w:rsid w:val="00F84101"/>
    <w:rsid w:val="00F844CA"/>
    <w:rsid w:val="00F845F5"/>
    <w:rsid w:val="00F849F1"/>
    <w:rsid w:val="00F8570C"/>
    <w:rsid w:val="00F85A7E"/>
    <w:rsid w:val="00F85EE6"/>
    <w:rsid w:val="00F863BF"/>
    <w:rsid w:val="00F86FE3"/>
    <w:rsid w:val="00F87054"/>
    <w:rsid w:val="00F870F7"/>
    <w:rsid w:val="00F877EB"/>
    <w:rsid w:val="00F87B98"/>
    <w:rsid w:val="00F906F5"/>
    <w:rsid w:val="00F90B37"/>
    <w:rsid w:val="00F910DE"/>
    <w:rsid w:val="00F910EE"/>
    <w:rsid w:val="00F9129B"/>
    <w:rsid w:val="00F91925"/>
    <w:rsid w:val="00F91B29"/>
    <w:rsid w:val="00F91D85"/>
    <w:rsid w:val="00F92000"/>
    <w:rsid w:val="00F9260E"/>
    <w:rsid w:val="00F92AFC"/>
    <w:rsid w:val="00F930EB"/>
    <w:rsid w:val="00F93469"/>
    <w:rsid w:val="00F93A47"/>
    <w:rsid w:val="00F93B39"/>
    <w:rsid w:val="00F93BCD"/>
    <w:rsid w:val="00F9486F"/>
    <w:rsid w:val="00F95762"/>
    <w:rsid w:val="00F958DE"/>
    <w:rsid w:val="00F95D7C"/>
    <w:rsid w:val="00F95F89"/>
    <w:rsid w:val="00F9619C"/>
    <w:rsid w:val="00F96447"/>
    <w:rsid w:val="00F96747"/>
    <w:rsid w:val="00F9708A"/>
    <w:rsid w:val="00F97446"/>
    <w:rsid w:val="00F97BFB"/>
    <w:rsid w:val="00FA0699"/>
    <w:rsid w:val="00FA07F3"/>
    <w:rsid w:val="00FA0BE5"/>
    <w:rsid w:val="00FA13D8"/>
    <w:rsid w:val="00FA1A29"/>
    <w:rsid w:val="00FA1B9C"/>
    <w:rsid w:val="00FA1E98"/>
    <w:rsid w:val="00FA22D9"/>
    <w:rsid w:val="00FA2D91"/>
    <w:rsid w:val="00FA3786"/>
    <w:rsid w:val="00FA37A9"/>
    <w:rsid w:val="00FA3C91"/>
    <w:rsid w:val="00FA3E03"/>
    <w:rsid w:val="00FA412B"/>
    <w:rsid w:val="00FA4650"/>
    <w:rsid w:val="00FA4AB9"/>
    <w:rsid w:val="00FA4C90"/>
    <w:rsid w:val="00FA4E4D"/>
    <w:rsid w:val="00FA506B"/>
    <w:rsid w:val="00FA526A"/>
    <w:rsid w:val="00FA5788"/>
    <w:rsid w:val="00FA5E93"/>
    <w:rsid w:val="00FA6689"/>
    <w:rsid w:val="00FA6A8A"/>
    <w:rsid w:val="00FA7EF7"/>
    <w:rsid w:val="00FB0A81"/>
    <w:rsid w:val="00FB0BE8"/>
    <w:rsid w:val="00FB10CA"/>
    <w:rsid w:val="00FB1E05"/>
    <w:rsid w:val="00FB1FDB"/>
    <w:rsid w:val="00FB20B1"/>
    <w:rsid w:val="00FB23E0"/>
    <w:rsid w:val="00FB24FF"/>
    <w:rsid w:val="00FB37CE"/>
    <w:rsid w:val="00FB3A92"/>
    <w:rsid w:val="00FB4B99"/>
    <w:rsid w:val="00FB4D7C"/>
    <w:rsid w:val="00FB5682"/>
    <w:rsid w:val="00FB58CE"/>
    <w:rsid w:val="00FB5C3B"/>
    <w:rsid w:val="00FB5DED"/>
    <w:rsid w:val="00FB6489"/>
    <w:rsid w:val="00FB67A5"/>
    <w:rsid w:val="00FB72D2"/>
    <w:rsid w:val="00FB7698"/>
    <w:rsid w:val="00FB7B30"/>
    <w:rsid w:val="00FB7C86"/>
    <w:rsid w:val="00FB7DCE"/>
    <w:rsid w:val="00FB7E66"/>
    <w:rsid w:val="00FC0145"/>
    <w:rsid w:val="00FC05BF"/>
    <w:rsid w:val="00FC0C6D"/>
    <w:rsid w:val="00FC18E7"/>
    <w:rsid w:val="00FC1BF5"/>
    <w:rsid w:val="00FC1D9A"/>
    <w:rsid w:val="00FC1F33"/>
    <w:rsid w:val="00FC27C7"/>
    <w:rsid w:val="00FC28F1"/>
    <w:rsid w:val="00FC29C8"/>
    <w:rsid w:val="00FC2BE3"/>
    <w:rsid w:val="00FC2C40"/>
    <w:rsid w:val="00FC2DBA"/>
    <w:rsid w:val="00FC2F51"/>
    <w:rsid w:val="00FC44F4"/>
    <w:rsid w:val="00FC5283"/>
    <w:rsid w:val="00FC56F5"/>
    <w:rsid w:val="00FC5A26"/>
    <w:rsid w:val="00FC63C7"/>
    <w:rsid w:val="00FC699D"/>
    <w:rsid w:val="00FC6AA5"/>
    <w:rsid w:val="00FC7147"/>
    <w:rsid w:val="00FC7198"/>
    <w:rsid w:val="00FC774D"/>
    <w:rsid w:val="00FC78BD"/>
    <w:rsid w:val="00FC7FB1"/>
    <w:rsid w:val="00FD0B73"/>
    <w:rsid w:val="00FD0C7D"/>
    <w:rsid w:val="00FD13D6"/>
    <w:rsid w:val="00FD164A"/>
    <w:rsid w:val="00FD1F2F"/>
    <w:rsid w:val="00FD2079"/>
    <w:rsid w:val="00FD2357"/>
    <w:rsid w:val="00FD246B"/>
    <w:rsid w:val="00FD2B08"/>
    <w:rsid w:val="00FD33B0"/>
    <w:rsid w:val="00FD36BB"/>
    <w:rsid w:val="00FD396E"/>
    <w:rsid w:val="00FD3A00"/>
    <w:rsid w:val="00FD3B91"/>
    <w:rsid w:val="00FD3C4A"/>
    <w:rsid w:val="00FD4589"/>
    <w:rsid w:val="00FD4D50"/>
    <w:rsid w:val="00FD538C"/>
    <w:rsid w:val="00FD5C18"/>
    <w:rsid w:val="00FD6246"/>
    <w:rsid w:val="00FD638B"/>
    <w:rsid w:val="00FD66C9"/>
    <w:rsid w:val="00FD6A26"/>
    <w:rsid w:val="00FD6D89"/>
    <w:rsid w:val="00FD6DCB"/>
    <w:rsid w:val="00FD70EE"/>
    <w:rsid w:val="00FD70F0"/>
    <w:rsid w:val="00FD7555"/>
    <w:rsid w:val="00FD7748"/>
    <w:rsid w:val="00FD77A8"/>
    <w:rsid w:val="00FD7915"/>
    <w:rsid w:val="00FE00A3"/>
    <w:rsid w:val="00FE02E1"/>
    <w:rsid w:val="00FE03AA"/>
    <w:rsid w:val="00FE0534"/>
    <w:rsid w:val="00FE06EE"/>
    <w:rsid w:val="00FE0F1C"/>
    <w:rsid w:val="00FE12A9"/>
    <w:rsid w:val="00FE1713"/>
    <w:rsid w:val="00FE1A5C"/>
    <w:rsid w:val="00FE1AA2"/>
    <w:rsid w:val="00FE1C71"/>
    <w:rsid w:val="00FE2010"/>
    <w:rsid w:val="00FE212B"/>
    <w:rsid w:val="00FE23E9"/>
    <w:rsid w:val="00FE24EF"/>
    <w:rsid w:val="00FE2789"/>
    <w:rsid w:val="00FE2A66"/>
    <w:rsid w:val="00FE3360"/>
    <w:rsid w:val="00FE480A"/>
    <w:rsid w:val="00FE4DDE"/>
    <w:rsid w:val="00FE6327"/>
    <w:rsid w:val="00FE6410"/>
    <w:rsid w:val="00FE66E2"/>
    <w:rsid w:val="00FE6AB6"/>
    <w:rsid w:val="00FE7A5B"/>
    <w:rsid w:val="00FF0222"/>
    <w:rsid w:val="00FF05EA"/>
    <w:rsid w:val="00FF0BF7"/>
    <w:rsid w:val="00FF0DD9"/>
    <w:rsid w:val="00FF0ECD"/>
    <w:rsid w:val="00FF1093"/>
    <w:rsid w:val="00FF11C3"/>
    <w:rsid w:val="00FF1A53"/>
    <w:rsid w:val="00FF28A0"/>
    <w:rsid w:val="00FF3526"/>
    <w:rsid w:val="00FF40F6"/>
    <w:rsid w:val="00FF4469"/>
    <w:rsid w:val="00FF45C4"/>
    <w:rsid w:val="00FF4732"/>
    <w:rsid w:val="00FF48D9"/>
    <w:rsid w:val="00FF4BDE"/>
    <w:rsid w:val="00FF4FA5"/>
    <w:rsid w:val="00FF56B7"/>
    <w:rsid w:val="00FF5949"/>
    <w:rsid w:val="00FF619E"/>
    <w:rsid w:val="00FF626A"/>
    <w:rsid w:val="00FF7A36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D08FE0-E0D1-4FCB-9AAC-4E843A6B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FEC"/>
    <w:rPr>
      <w:sz w:val="24"/>
      <w:szCs w:val="24"/>
    </w:rPr>
  </w:style>
  <w:style w:type="paragraph" w:styleId="1">
    <w:name w:val="heading 1"/>
    <w:basedOn w:val="a"/>
    <w:next w:val="a"/>
    <w:qFormat/>
    <w:rsid w:val="00122FC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99"/>
    <w:rsid w:val="0016407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E2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locked/>
    <w:rsid w:val="00920776"/>
    <w:rPr>
      <w:sz w:val="24"/>
      <w:szCs w:val="24"/>
    </w:rPr>
  </w:style>
  <w:style w:type="character" w:customStyle="1" w:styleId="HeaderChar">
    <w:name w:val="Header Char"/>
    <w:uiPriority w:val="99"/>
    <w:semiHidden/>
    <w:locked/>
    <w:rPr>
      <w:sz w:val="24"/>
      <w:szCs w:val="24"/>
    </w:rPr>
  </w:style>
  <w:style w:type="paragraph" w:styleId="a6">
    <w:name w:val="Body Text"/>
    <w:basedOn w:val="a"/>
    <w:link w:val="a7"/>
    <w:uiPriority w:val="99"/>
    <w:rsid w:val="00240C2A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locked/>
    <w:rsid w:val="00EF2489"/>
    <w:rPr>
      <w:sz w:val="24"/>
      <w:szCs w:val="24"/>
    </w:rPr>
  </w:style>
  <w:style w:type="character" w:customStyle="1" w:styleId="BodyTextChar">
    <w:name w:val="Body Text Char"/>
    <w:uiPriority w:val="99"/>
    <w:semiHidden/>
    <w:locked/>
    <w:rPr>
      <w:sz w:val="24"/>
      <w:szCs w:val="24"/>
    </w:rPr>
  </w:style>
  <w:style w:type="character" w:styleId="a8">
    <w:name w:val="page number"/>
    <w:basedOn w:val="a0"/>
    <w:rsid w:val="009E21F1"/>
  </w:style>
  <w:style w:type="paragraph" w:styleId="a9">
    <w:name w:val="Body Text Indent"/>
    <w:basedOn w:val="a"/>
    <w:link w:val="aa"/>
    <w:rsid w:val="0055253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F248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Pr>
      <w:sz w:val="24"/>
      <w:szCs w:val="24"/>
    </w:rPr>
  </w:style>
  <w:style w:type="character" w:customStyle="1" w:styleId="3">
    <w:name w:val="Знак Знак3"/>
    <w:uiPriority w:val="99"/>
    <w:locked/>
    <w:rsid w:val="00920776"/>
    <w:rPr>
      <w:sz w:val="24"/>
      <w:szCs w:val="24"/>
    </w:rPr>
  </w:style>
  <w:style w:type="paragraph" w:styleId="ab">
    <w:name w:val="Plain Text"/>
    <w:basedOn w:val="a"/>
    <w:link w:val="ac"/>
    <w:uiPriority w:val="99"/>
    <w:rsid w:val="002D45EC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uiPriority w:val="99"/>
    <w:semiHidden/>
    <w:locked/>
    <w:rsid w:val="00EF248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d">
    <w:name w:val="Subtitle"/>
    <w:basedOn w:val="a"/>
    <w:link w:val="ae"/>
    <w:uiPriority w:val="99"/>
    <w:qFormat/>
    <w:rsid w:val="00512193"/>
    <w:pPr>
      <w:jc w:val="both"/>
    </w:pPr>
    <w:rPr>
      <w:rFonts w:ascii="Cambria" w:hAnsi="Cambria"/>
      <w:lang w:val="x-none" w:eastAsia="x-none"/>
    </w:rPr>
  </w:style>
  <w:style w:type="character" w:customStyle="1" w:styleId="ae">
    <w:name w:val="Подзаголовок Знак"/>
    <w:link w:val="ad"/>
    <w:uiPriority w:val="99"/>
    <w:locked/>
    <w:rsid w:val="00EF2489"/>
    <w:rPr>
      <w:rFonts w:ascii="Cambria" w:hAnsi="Cambria" w:cs="Cambria"/>
      <w:sz w:val="24"/>
      <w:szCs w:val="24"/>
    </w:rPr>
  </w:style>
  <w:style w:type="character" w:customStyle="1" w:styleId="SubtitleChar">
    <w:name w:val="Subtitle Char"/>
    <w:uiPriority w:val="99"/>
    <w:locked/>
    <w:rPr>
      <w:rFonts w:ascii="Cambria" w:hAnsi="Cambria" w:cs="Cambria"/>
      <w:sz w:val="24"/>
      <w:szCs w:val="24"/>
    </w:rPr>
  </w:style>
  <w:style w:type="paragraph" w:styleId="af">
    <w:name w:val="footer"/>
    <w:basedOn w:val="a"/>
    <w:link w:val="af0"/>
    <w:uiPriority w:val="99"/>
    <w:rsid w:val="00B81D6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locked/>
    <w:rsid w:val="00EF2489"/>
    <w:rPr>
      <w:sz w:val="24"/>
      <w:szCs w:val="24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paragraph" w:customStyle="1" w:styleId="ConsPlusNormal">
    <w:name w:val="ConsPlusNormal"/>
    <w:rsid w:val="006663DE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ConsPlusNonformat">
    <w:name w:val="ConsPlusNonformat"/>
    <w:rsid w:val="006663DE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ConsPlusTitle">
    <w:name w:val="ConsPlusTitle"/>
    <w:rsid w:val="006663DE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styleId="af1">
    <w:name w:val="Hyperlink"/>
    <w:uiPriority w:val="99"/>
    <w:semiHidden/>
    <w:rsid w:val="004F4E49"/>
    <w:rPr>
      <w:color w:val="0000FF"/>
      <w:u w:val="single"/>
    </w:rPr>
  </w:style>
  <w:style w:type="paragraph" w:customStyle="1" w:styleId="14pt">
    <w:name w:val="Обычный + 14 pt"/>
    <w:aliases w:val="по ширине,Первая строка:  1,27 см,Первая строка:  1 смОбычный + 14 pt,Первая строка:  1 см,Справа:  -0,19 см"/>
    <w:basedOn w:val="a"/>
    <w:rsid w:val="00240C2A"/>
    <w:pPr>
      <w:ind w:firstLine="720"/>
      <w:jc w:val="both"/>
    </w:pPr>
    <w:rPr>
      <w:sz w:val="28"/>
      <w:szCs w:val="28"/>
    </w:rPr>
  </w:style>
  <w:style w:type="paragraph" w:styleId="2">
    <w:name w:val="Body Text Indent 2"/>
    <w:basedOn w:val="a"/>
    <w:rsid w:val="00324747"/>
    <w:pPr>
      <w:spacing w:after="120" w:line="480" w:lineRule="auto"/>
      <w:ind w:left="283"/>
    </w:pPr>
  </w:style>
  <w:style w:type="paragraph" w:customStyle="1" w:styleId="ConsTitle">
    <w:name w:val="ConsTitle"/>
    <w:rsid w:val="004A686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2">
    <w:name w:val=" Знак Знак Знак"/>
    <w:basedOn w:val="a"/>
    <w:rsid w:val="007F60E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rsid w:val="005C42F2"/>
    <w:pPr>
      <w:spacing w:after="120" w:line="480" w:lineRule="auto"/>
      <w:ind w:firstLine="720"/>
      <w:jc w:val="both"/>
    </w:pPr>
    <w:rPr>
      <w:sz w:val="28"/>
      <w:szCs w:val="20"/>
    </w:rPr>
  </w:style>
  <w:style w:type="paragraph" w:customStyle="1" w:styleId="10">
    <w:name w:val=" Знак Знак1 Знак"/>
    <w:basedOn w:val="a"/>
    <w:rsid w:val="00A475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Гипертекстовая ссылка"/>
    <w:uiPriority w:val="99"/>
    <w:rsid w:val="00B607B8"/>
    <w:rPr>
      <w:color w:val="106BBE"/>
    </w:rPr>
  </w:style>
  <w:style w:type="paragraph" w:customStyle="1" w:styleId="af4">
    <w:name w:val="Прижатый влево"/>
    <w:basedOn w:val="a"/>
    <w:next w:val="a"/>
    <w:uiPriority w:val="99"/>
    <w:rsid w:val="001061E5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5">
    <w:name w:val="List Paragraph"/>
    <w:basedOn w:val="a"/>
    <w:uiPriority w:val="99"/>
    <w:qFormat/>
    <w:rsid w:val="00895168"/>
    <w:pPr>
      <w:ind w:left="720"/>
    </w:pPr>
    <w:rPr>
      <w:sz w:val="20"/>
      <w:szCs w:val="20"/>
    </w:rPr>
  </w:style>
  <w:style w:type="paragraph" w:styleId="af6">
    <w:name w:val="Balloon Text"/>
    <w:basedOn w:val="a"/>
    <w:link w:val="af7"/>
    <w:rsid w:val="001F1C66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1F1C66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1F1C66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1F1C66"/>
    <w:rPr>
      <w:sz w:val="16"/>
      <w:szCs w:val="16"/>
    </w:rPr>
  </w:style>
  <w:style w:type="paragraph" w:customStyle="1" w:styleId="Style7">
    <w:name w:val="Style7"/>
    <w:basedOn w:val="a"/>
    <w:rsid w:val="001F1C66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ConsPlusCell">
    <w:name w:val="ConsPlusCell"/>
    <w:rsid w:val="00495EE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8867E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32">
    <w:name w:val="Знак3 Знак Знак Знак Знак Знак Знак Знак Знак Знак Знак Знак Знак Знак"/>
    <w:basedOn w:val="a"/>
    <w:rsid w:val="0084743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1F942-32B7-49A4-B37A-7B3D8955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1433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/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Computer</dc:creator>
  <cp:keywords/>
  <cp:lastModifiedBy>Евгений</cp:lastModifiedBy>
  <cp:revision>2</cp:revision>
  <cp:lastPrinted>2021-02-25T03:34:00Z</cp:lastPrinted>
  <dcterms:created xsi:type="dcterms:W3CDTF">2021-02-25T09:30:00Z</dcterms:created>
  <dcterms:modified xsi:type="dcterms:W3CDTF">2021-02-25T09:30:00Z</dcterms:modified>
</cp:coreProperties>
</file>