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6546D8">
        <w:rPr>
          <w:sz w:val="28"/>
          <w:szCs w:val="28"/>
        </w:rPr>
        <w:t>шестнадцатая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6C2BEA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F35083" w:rsidP="00DB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60430">
              <w:rPr>
                <w:sz w:val="24"/>
                <w:szCs w:val="24"/>
              </w:rPr>
              <w:t>.0</w:t>
            </w:r>
            <w:r w:rsidR="00F7153A">
              <w:rPr>
                <w:sz w:val="24"/>
                <w:szCs w:val="24"/>
              </w:rPr>
              <w:t>9</w:t>
            </w:r>
            <w:r w:rsidR="00960430">
              <w:rPr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367615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310F4" w:rsidRPr="00550BE0" w:rsidTr="006C2BEA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2F27E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</w:t>
            </w:r>
            <w:r w:rsidR="002F27EA">
              <w:rPr>
                <w:b/>
                <w:sz w:val="28"/>
                <w:szCs w:val="28"/>
              </w:rPr>
              <w:t>0</w:t>
            </w:r>
            <w:r w:rsidR="00390D4A">
              <w:rPr>
                <w:b/>
                <w:sz w:val="28"/>
                <w:szCs w:val="28"/>
              </w:rPr>
              <w:t xml:space="preserve"> от 2</w:t>
            </w:r>
            <w:r w:rsidR="002F27EA">
              <w:rPr>
                <w:b/>
                <w:sz w:val="28"/>
                <w:szCs w:val="28"/>
              </w:rPr>
              <w:t>7</w:t>
            </w:r>
            <w:r w:rsidR="00390D4A">
              <w:rPr>
                <w:b/>
                <w:sz w:val="28"/>
                <w:szCs w:val="28"/>
              </w:rPr>
              <w:t>.12.201</w:t>
            </w:r>
            <w:r w:rsidR="002F27EA">
              <w:rPr>
                <w:b/>
                <w:sz w:val="28"/>
                <w:szCs w:val="28"/>
              </w:rPr>
              <w:t>9</w:t>
            </w:r>
            <w:r w:rsidR="00390D4A">
              <w:rPr>
                <w:b/>
                <w:sz w:val="28"/>
                <w:szCs w:val="28"/>
              </w:rPr>
              <w:t xml:space="preserve"> «О районном бюджете муниципального образования Табунский район на 20</w:t>
            </w:r>
            <w:r w:rsidR="002F27EA">
              <w:rPr>
                <w:b/>
                <w:sz w:val="28"/>
                <w:szCs w:val="28"/>
              </w:rPr>
              <w:t>20</w:t>
            </w:r>
            <w:r w:rsidR="00390D4A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C310F4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ind w:firstLine="720"/>
        <w:jc w:val="both"/>
        <w:rPr>
          <w:sz w:val="28"/>
          <w:szCs w:val="28"/>
        </w:rPr>
      </w:pP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="00390D4A" w:rsidRPr="00480ACA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="00390D4A" w:rsidRPr="00480ACA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2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6C2BEA" w:rsidRDefault="006C2BEA" w:rsidP="00AF45F2">
      <w:pPr>
        <w:jc w:val="center"/>
        <w:rPr>
          <w:sz w:val="28"/>
          <w:szCs w:val="28"/>
        </w:rPr>
      </w:pPr>
    </w:p>
    <w:p w:rsidR="006C2BEA" w:rsidRDefault="006C2B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bookmarkStart w:id="0" w:name="_GoBack"/>
      <w:bookmarkEnd w:id="0"/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разования Табунский район на 2020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Pr="00AC4AC6" w:rsidRDefault="00AF45F2" w:rsidP="00AF45F2">
      <w:pPr>
        <w:jc w:val="both"/>
        <w:rPr>
          <w:sz w:val="24"/>
          <w:szCs w:val="24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6D4773">
        <w:rPr>
          <w:sz w:val="24"/>
          <w:szCs w:val="24"/>
        </w:rPr>
        <w:t xml:space="preserve">Совета депутатов от </w:t>
      </w:r>
      <w:r w:rsidR="00F35083">
        <w:rPr>
          <w:sz w:val="24"/>
          <w:szCs w:val="24"/>
        </w:rPr>
        <w:t>29</w:t>
      </w:r>
      <w:r w:rsidR="00960430" w:rsidRPr="006D4773">
        <w:rPr>
          <w:sz w:val="24"/>
          <w:szCs w:val="24"/>
        </w:rPr>
        <w:t>.0</w:t>
      </w:r>
      <w:r w:rsidR="005D682E" w:rsidRPr="006D4773">
        <w:rPr>
          <w:sz w:val="24"/>
          <w:szCs w:val="24"/>
        </w:rPr>
        <w:t>9</w:t>
      </w:r>
      <w:r w:rsidR="00960430" w:rsidRPr="006D4773">
        <w:rPr>
          <w:sz w:val="24"/>
          <w:szCs w:val="24"/>
        </w:rPr>
        <w:t>.2020</w:t>
      </w:r>
      <w:r w:rsidRPr="006D4773">
        <w:rPr>
          <w:sz w:val="24"/>
          <w:szCs w:val="24"/>
        </w:rPr>
        <w:t xml:space="preserve"> №</w:t>
      </w:r>
      <w:r w:rsidR="00455993">
        <w:rPr>
          <w:sz w:val="24"/>
          <w:szCs w:val="24"/>
        </w:rPr>
        <w:t>22</w:t>
      </w:r>
    </w:p>
    <w:p w:rsidR="00B6454F" w:rsidRPr="003D1FA6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 w:rsidRPr="003D1FA6">
        <w:rPr>
          <w:sz w:val="28"/>
          <w:szCs w:val="28"/>
        </w:rPr>
        <w:t>Внести в решение районного Совета депутатов №</w:t>
      </w:r>
      <w:r w:rsidR="00AB599F" w:rsidRPr="003D1FA6">
        <w:rPr>
          <w:sz w:val="28"/>
          <w:szCs w:val="28"/>
        </w:rPr>
        <w:t>3</w:t>
      </w:r>
      <w:r w:rsidR="002F27EA" w:rsidRPr="003D1FA6">
        <w:rPr>
          <w:sz w:val="28"/>
          <w:szCs w:val="28"/>
        </w:rPr>
        <w:t>0</w:t>
      </w:r>
      <w:r w:rsidRPr="003D1FA6">
        <w:rPr>
          <w:sz w:val="28"/>
          <w:szCs w:val="28"/>
        </w:rPr>
        <w:t xml:space="preserve"> от 2</w:t>
      </w:r>
      <w:r w:rsidR="002F27EA" w:rsidRPr="003D1FA6">
        <w:rPr>
          <w:sz w:val="28"/>
          <w:szCs w:val="28"/>
        </w:rPr>
        <w:t>7</w:t>
      </w:r>
      <w:r w:rsidRPr="003D1FA6">
        <w:rPr>
          <w:sz w:val="28"/>
          <w:szCs w:val="28"/>
        </w:rPr>
        <w:t>.12.201</w:t>
      </w:r>
      <w:r w:rsidR="002F27EA" w:rsidRPr="003D1FA6">
        <w:rPr>
          <w:sz w:val="28"/>
          <w:szCs w:val="28"/>
        </w:rPr>
        <w:t>9</w:t>
      </w:r>
      <w:r w:rsidRPr="003D1FA6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 w:rsidRPr="003D1FA6">
        <w:rPr>
          <w:sz w:val="28"/>
          <w:szCs w:val="28"/>
        </w:rPr>
        <w:t>20</w:t>
      </w:r>
      <w:r w:rsidRPr="003D1FA6">
        <w:rPr>
          <w:sz w:val="28"/>
          <w:szCs w:val="28"/>
        </w:rPr>
        <w:t xml:space="preserve"> год» следующие изменения и дополнения: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 xml:space="preserve">1. В статье 1 пункт 1 изложить в следующей редакции: 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>«1. Утвердить основные характеристики районного бюджета на 20</w:t>
      </w:r>
      <w:r w:rsidR="002F27EA" w:rsidRPr="003D1FA6">
        <w:rPr>
          <w:sz w:val="28"/>
          <w:szCs w:val="28"/>
        </w:rPr>
        <w:t>20</w:t>
      </w:r>
      <w:r w:rsidRPr="003D1FA6">
        <w:rPr>
          <w:sz w:val="28"/>
          <w:szCs w:val="28"/>
        </w:rPr>
        <w:t xml:space="preserve"> год: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>1) прогнозируемый общий объем доходов районного бюджета</w:t>
      </w:r>
      <w:r w:rsidRPr="003D1FA6">
        <w:rPr>
          <w:color w:val="0000FF"/>
          <w:sz w:val="28"/>
          <w:szCs w:val="28"/>
        </w:rPr>
        <w:t xml:space="preserve"> </w:t>
      </w:r>
      <w:r w:rsidRPr="003D1FA6">
        <w:rPr>
          <w:color w:val="0000FF"/>
          <w:sz w:val="28"/>
          <w:szCs w:val="28"/>
        </w:rPr>
        <w:br/>
      </w:r>
      <w:r w:rsidRPr="003D1FA6">
        <w:rPr>
          <w:sz w:val="28"/>
          <w:szCs w:val="28"/>
        </w:rPr>
        <w:t xml:space="preserve">в сумме </w:t>
      </w:r>
      <w:r w:rsidR="00A707E4">
        <w:rPr>
          <w:sz w:val="28"/>
          <w:szCs w:val="28"/>
        </w:rPr>
        <w:t>289224</w:t>
      </w:r>
      <w:r w:rsidR="003D1FA6" w:rsidRPr="003D1FA6">
        <w:rPr>
          <w:sz w:val="28"/>
          <w:szCs w:val="28"/>
        </w:rPr>
        <w:t>,95629</w:t>
      </w:r>
      <w:r w:rsidRPr="003D1FA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2A2338">
        <w:rPr>
          <w:sz w:val="28"/>
          <w:szCs w:val="28"/>
        </w:rPr>
        <w:t>229580</w:t>
      </w:r>
      <w:r w:rsidR="003D1FA6" w:rsidRPr="003D1FA6">
        <w:rPr>
          <w:sz w:val="28"/>
          <w:szCs w:val="28"/>
        </w:rPr>
        <w:t>,95629</w:t>
      </w:r>
      <w:r w:rsidRPr="003D1FA6">
        <w:rPr>
          <w:sz w:val="28"/>
          <w:szCs w:val="28"/>
        </w:rPr>
        <w:t xml:space="preserve"> тыс. рублей;</w:t>
      </w:r>
    </w:p>
    <w:p w:rsidR="00F641B2" w:rsidRPr="003D1FA6" w:rsidRDefault="003448FF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 xml:space="preserve">2) общий объем расходов районного бюджета в </w:t>
      </w:r>
      <w:r w:rsidRPr="00564EE9">
        <w:rPr>
          <w:sz w:val="28"/>
          <w:szCs w:val="28"/>
        </w:rPr>
        <w:t>сумме</w:t>
      </w:r>
      <w:r w:rsidR="003B3385">
        <w:rPr>
          <w:sz w:val="28"/>
          <w:szCs w:val="28"/>
        </w:rPr>
        <w:t xml:space="preserve"> </w:t>
      </w:r>
      <w:r w:rsidR="00564EE9" w:rsidRPr="00564EE9">
        <w:rPr>
          <w:sz w:val="28"/>
          <w:szCs w:val="28"/>
        </w:rPr>
        <w:t>295324</w:t>
      </w:r>
      <w:r w:rsidR="003D1FA6" w:rsidRPr="00564EE9">
        <w:rPr>
          <w:sz w:val="28"/>
          <w:szCs w:val="28"/>
        </w:rPr>
        <w:t>,85629</w:t>
      </w:r>
      <w:r w:rsidRPr="003D1FA6">
        <w:rPr>
          <w:sz w:val="28"/>
          <w:szCs w:val="28"/>
        </w:rPr>
        <w:t xml:space="preserve"> тыс. рублей;</w:t>
      </w:r>
    </w:p>
    <w:p w:rsidR="002F27EA" w:rsidRPr="00965A84" w:rsidRDefault="003448FF" w:rsidP="002F27EA">
      <w:pPr>
        <w:ind w:firstLine="708"/>
        <w:jc w:val="both"/>
        <w:rPr>
          <w:sz w:val="28"/>
          <w:szCs w:val="28"/>
        </w:rPr>
      </w:pPr>
      <w:r w:rsidRPr="00965A84">
        <w:rPr>
          <w:sz w:val="28"/>
          <w:szCs w:val="28"/>
        </w:rPr>
        <w:t>3) </w:t>
      </w:r>
      <w:r w:rsidR="002F27EA" w:rsidRPr="00965A84">
        <w:rPr>
          <w:sz w:val="28"/>
          <w:szCs w:val="28"/>
        </w:rPr>
        <w:t>предельный объем муниципального долга – 59644 тыс. рублей, верхний предел муниципального внутреннего долга по состоянию на 1 января 2021 года в сумме 35914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Pr="00965A84" w:rsidRDefault="002F27EA" w:rsidP="002F27EA">
      <w:pPr>
        <w:ind w:firstLine="708"/>
        <w:jc w:val="both"/>
        <w:rPr>
          <w:sz w:val="28"/>
          <w:szCs w:val="28"/>
        </w:rPr>
      </w:pPr>
      <w:r w:rsidRPr="00965A84">
        <w:rPr>
          <w:sz w:val="28"/>
          <w:szCs w:val="28"/>
        </w:rPr>
        <w:t>4) дефицит районного бюджета в сумме 6099,9 тыс. рублей</w:t>
      </w:r>
      <w:r w:rsidR="00F641B2" w:rsidRPr="00965A84">
        <w:rPr>
          <w:sz w:val="28"/>
          <w:szCs w:val="28"/>
        </w:rPr>
        <w:t>.»</w:t>
      </w:r>
    </w:p>
    <w:p w:rsidR="00426749" w:rsidRDefault="00426749" w:rsidP="002F27EA">
      <w:pPr>
        <w:ind w:left="360"/>
        <w:jc w:val="both"/>
        <w:rPr>
          <w:sz w:val="28"/>
          <w:szCs w:val="28"/>
        </w:rPr>
      </w:pPr>
    </w:p>
    <w:p w:rsidR="00426749" w:rsidRDefault="00833913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26749">
        <w:rPr>
          <w:sz w:val="28"/>
          <w:szCs w:val="28"/>
        </w:rPr>
        <w:t>.  В приложение 3 внести следующие изменения:</w:t>
      </w:r>
    </w:p>
    <w:p w:rsidR="00426749" w:rsidRDefault="00426749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C4AC6">
        <w:rPr>
          <w:sz w:val="28"/>
          <w:szCs w:val="28"/>
        </w:rPr>
        <w:t>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047"/>
        <w:gridCol w:w="5598"/>
      </w:tblGrid>
      <w:tr w:rsidR="00426749" w:rsidRPr="007E1AD2" w:rsidTr="00AC4AC6">
        <w:tc>
          <w:tcPr>
            <w:tcW w:w="853" w:type="dxa"/>
            <w:shd w:val="clear" w:color="auto" w:fill="auto"/>
          </w:tcPr>
          <w:p w:rsidR="00426749" w:rsidRDefault="00426749" w:rsidP="00426749">
            <w:pPr>
              <w:jc w:val="center"/>
            </w:pPr>
            <w:r w:rsidRPr="007B06B2">
              <w:t>092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26749" w:rsidRPr="007E1AD2" w:rsidRDefault="00AC4AC6" w:rsidP="00426749">
            <w:pPr>
              <w:jc w:val="center"/>
            </w:pPr>
            <w:r>
              <w:t>2 02 25097 05 0000 150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426749" w:rsidRPr="007E1AD2" w:rsidRDefault="00AC4AC6" w:rsidP="00AC4AC6">
            <w:pPr>
              <w:jc w:val="both"/>
            </w:pPr>
            <w:r w:rsidRPr="005B2CDB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</w:tbl>
    <w:p w:rsidR="00AC4AC6" w:rsidRDefault="00AC4AC6" w:rsidP="00AC4AC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056"/>
        <w:gridCol w:w="5588"/>
      </w:tblGrid>
      <w:tr w:rsidR="00426749" w:rsidRPr="007E1AD2" w:rsidTr="00426749">
        <w:tc>
          <w:tcPr>
            <w:tcW w:w="861" w:type="dxa"/>
            <w:shd w:val="clear" w:color="auto" w:fill="auto"/>
          </w:tcPr>
          <w:p w:rsidR="00426749" w:rsidRDefault="00426749" w:rsidP="00426749">
            <w:pPr>
              <w:jc w:val="center"/>
            </w:pPr>
            <w:r w:rsidRPr="007B06B2"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426749" w:rsidRPr="007E1AD2" w:rsidRDefault="00AC4AC6" w:rsidP="00426749">
            <w:pPr>
              <w:jc w:val="center"/>
            </w:pPr>
            <w:r>
              <w:t>2 02 25304 05 0000 150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26749" w:rsidRPr="007E1AD2" w:rsidRDefault="00AC4AC6" w:rsidP="00426749">
            <w:pPr>
              <w:jc w:val="both"/>
            </w:pPr>
            <w:r w:rsidRPr="00444CF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426749" w:rsidRDefault="00426749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7"/>
        <w:gridCol w:w="5586"/>
      </w:tblGrid>
      <w:tr w:rsidR="00426749" w:rsidRPr="005B2CDB" w:rsidTr="00426749">
        <w:tc>
          <w:tcPr>
            <w:tcW w:w="861" w:type="dxa"/>
            <w:shd w:val="clear" w:color="auto" w:fill="auto"/>
          </w:tcPr>
          <w:p w:rsidR="00426749" w:rsidRDefault="00426749" w:rsidP="00426749">
            <w:pPr>
              <w:jc w:val="center"/>
            </w:pPr>
            <w:r>
              <w:t>092</w:t>
            </w:r>
          </w:p>
        </w:tc>
        <w:tc>
          <w:tcPr>
            <w:tcW w:w="3187" w:type="dxa"/>
            <w:shd w:val="clear" w:color="auto" w:fill="auto"/>
          </w:tcPr>
          <w:p w:rsidR="00007D58" w:rsidRDefault="00007D58" w:rsidP="00426749">
            <w:pPr>
              <w:jc w:val="center"/>
            </w:pPr>
          </w:p>
          <w:p w:rsidR="00426749" w:rsidRPr="005B2CDB" w:rsidRDefault="00AC4AC6" w:rsidP="00426749">
            <w:pPr>
              <w:jc w:val="center"/>
            </w:pPr>
            <w:r>
              <w:t>2 02 35120 05 0000 150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26749" w:rsidRPr="005B2CDB" w:rsidRDefault="00AC4AC6" w:rsidP="00426749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426749" w:rsidRDefault="00426749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047"/>
        <w:gridCol w:w="5598"/>
      </w:tblGrid>
      <w:tr w:rsidR="00426749" w:rsidRPr="005B2CDB" w:rsidTr="00007D58">
        <w:tc>
          <w:tcPr>
            <w:tcW w:w="853" w:type="dxa"/>
            <w:shd w:val="clear" w:color="auto" w:fill="auto"/>
          </w:tcPr>
          <w:p w:rsidR="00426749" w:rsidRDefault="00426749" w:rsidP="00426749">
            <w:pPr>
              <w:jc w:val="center"/>
            </w:pPr>
            <w:r>
              <w:t>092</w:t>
            </w:r>
          </w:p>
        </w:tc>
        <w:tc>
          <w:tcPr>
            <w:tcW w:w="3133" w:type="dxa"/>
            <w:shd w:val="clear" w:color="auto" w:fill="auto"/>
          </w:tcPr>
          <w:p w:rsidR="00007D58" w:rsidRDefault="00007D58" w:rsidP="00426749">
            <w:pPr>
              <w:jc w:val="center"/>
            </w:pPr>
          </w:p>
          <w:p w:rsidR="00426749" w:rsidRPr="005B2CDB" w:rsidRDefault="00007D58" w:rsidP="00426749">
            <w:pPr>
              <w:jc w:val="center"/>
            </w:pPr>
            <w:r>
              <w:t>2 02 35303 05 0000 150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426749" w:rsidRPr="005B2CDB" w:rsidRDefault="00007D58" w:rsidP="00426749">
            <w:pPr>
              <w:jc w:val="both"/>
            </w:pPr>
            <w:r w:rsidRPr="00444CFE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007D58" w:rsidRDefault="00007D58" w:rsidP="00007D58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7"/>
        <w:gridCol w:w="5586"/>
      </w:tblGrid>
      <w:tr w:rsidR="00007D58" w:rsidRPr="005B2CDB" w:rsidTr="005D682E">
        <w:tc>
          <w:tcPr>
            <w:tcW w:w="861" w:type="dxa"/>
            <w:shd w:val="clear" w:color="auto" w:fill="auto"/>
          </w:tcPr>
          <w:p w:rsidR="00007D58" w:rsidRDefault="00007D58" w:rsidP="005D682E">
            <w:pPr>
              <w:jc w:val="center"/>
            </w:pPr>
            <w:r>
              <w:t>167</w:t>
            </w:r>
          </w:p>
        </w:tc>
        <w:tc>
          <w:tcPr>
            <w:tcW w:w="3187" w:type="dxa"/>
            <w:shd w:val="clear" w:color="auto" w:fill="auto"/>
          </w:tcPr>
          <w:p w:rsidR="00007D58" w:rsidRDefault="00007D58" w:rsidP="005D682E">
            <w:pPr>
              <w:jc w:val="center"/>
            </w:pPr>
          </w:p>
          <w:p w:rsidR="00007D58" w:rsidRPr="005B2CDB" w:rsidRDefault="00007D58" w:rsidP="005D682E">
            <w:pPr>
              <w:jc w:val="center"/>
            </w:pPr>
            <w:r w:rsidRPr="007E1AD2">
              <w:t>1 14 06025 05 0000 430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007D58" w:rsidRPr="005B2CDB" w:rsidRDefault="00007D58" w:rsidP="005D682E">
            <w:pPr>
              <w:jc w:val="both"/>
            </w:pPr>
            <w:r w:rsidRPr="007E1AD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007D58" w:rsidRDefault="00007D58" w:rsidP="00007D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5"/>
        <w:gridCol w:w="5588"/>
      </w:tblGrid>
      <w:tr w:rsidR="00007D58" w:rsidRPr="005B2CDB" w:rsidTr="005D682E">
        <w:tc>
          <w:tcPr>
            <w:tcW w:w="861" w:type="dxa"/>
            <w:shd w:val="clear" w:color="auto" w:fill="auto"/>
          </w:tcPr>
          <w:p w:rsidR="00007D58" w:rsidRDefault="00007D58" w:rsidP="005D682E">
            <w:pPr>
              <w:jc w:val="center"/>
            </w:pPr>
            <w:r>
              <w:t>167</w:t>
            </w:r>
          </w:p>
        </w:tc>
        <w:tc>
          <w:tcPr>
            <w:tcW w:w="3187" w:type="dxa"/>
            <w:shd w:val="clear" w:color="auto" w:fill="auto"/>
          </w:tcPr>
          <w:p w:rsidR="00007D58" w:rsidRDefault="00007D58" w:rsidP="005D682E">
            <w:pPr>
              <w:jc w:val="center"/>
            </w:pPr>
          </w:p>
          <w:p w:rsidR="00007D58" w:rsidRPr="005B2CDB" w:rsidRDefault="00007D58" w:rsidP="005D682E">
            <w:pPr>
              <w:jc w:val="center"/>
            </w:pPr>
            <w:r>
              <w:t>1 16 07090 05 0000 140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007D58" w:rsidRPr="005B2CDB" w:rsidRDefault="005D682E" w:rsidP="005D682E">
            <w:pPr>
              <w:jc w:val="both"/>
            </w:pPr>
            <w:r w:rsidRPr="00444CF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</w:tbl>
    <w:p w:rsidR="00426749" w:rsidRDefault="00426749" w:rsidP="002F27EA">
      <w:pPr>
        <w:ind w:left="360"/>
        <w:jc w:val="both"/>
        <w:rPr>
          <w:sz w:val="28"/>
          <w:szCs w:val="28"/>
        </w:rPr>
      </w:pPr>
    </w:p>
    <w:p w:rsidR="00426749" w:rsidRPr="00FE1263" w:rsidRDefault="00426749" w:rsidP="002F27EA">
      <w:pPr>
        <w:ind w:left="360"/>
        <w:jc w:val="both"/>
        <w:rPr>
          <w:sz w:val="28"/>
          <w:szCs w:val="28"/>
        </w:rPr>
      </w:pPr>
    </w:p>
    <w:p w:rsidR="00820937" w:rsidRDefault="00E66A78" w:rsidP="00E6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39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453C0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>«</w:t>
      </w:r>
      <w:r w:rsidR="00453C09" w:rsidRPr="009B779C">
        <w:rPr>
          <w:caps/>
          <w:sz w:val="22"/>
          <w:szCs w:val="22"/>
        </w:rPr>
        <w:t xml:space="preserve">Приложение </w:t>
      </w:r>
      <w:r w:rsidR="00453C09">
        <w:rPr>
          <w:caps/>
          <w:sz w:val="22"/>
          <w:szCs w:val="22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EA5098" w:rsidRDefault="00820937" w:rsidP="00EA509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</w:t>
      </w:r>
      <w:r w:rsidR="002F27EA">
        <w:rPr>
          <w:sz w:val="24"/>
          <w:szCs w:val="24"/>
        </w:rPr>
        <w:t>20</w:t>
      </w:r>
      <w:r>
        <w:rPr>
          <w:sz w:val="24"/>
          <w:szCs w:val="24"/>
        </w:rPr>
        <w:t xml:space="preserve"> год»</w:t>
      </w:r>
    </w:p>
    <w:p w:rsidR="00820937" w:rsidRDefault="00820937" w:rsidP="00820937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2F27E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p w:rsidR="000D2000" w:rsidRPr="00820937" w:rsidRDefault="00EA5098" w:rsidP="00820937">
      <w:pPr>
        <w:ind w:left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тыс. рублей   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05"/>
        <w:gridCol w:w="567"/>
        <w:gridCol w:w="510"/>
        <w:gridCol w:w="1701"/>
      </w:tblGrid>
      <w:tr w:rsidR="00AE21A7" w:rsidRPr="000D2000" w:rsidTr="00AE21A7">
        <w:trPr>
          <w:trHeight w:val="630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bookmarkStart w:id="1" w:name="RANGE!A1:F54"/>
            <w:bookmarkEnd w:id="1"/>
            <w:r w:rsidRPr="000D20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Сумма, тыс.рублей</w:t>
            </w:r>
          </w:p>
        </w:tc>
      </w:tr>
      <w:tr w:rsidR="00AE21A7" w:rsidRPr="000D2000" w:rsidTr="00AE21A7">
        <w:trPr>
          <w:trHeight w:val="22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sz w:val="16"/>
                <w:szCs w:val="16"/>
              </w:rPr>
            </w:pPr>
            <w:r w:rsidRPr="000D200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AE21A7" w:rsidP="000D2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AE21A7" w:rsidP="000D2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AE21A7" w:rsidP="000D200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E21A7" w:rsidRPr="000D2000" w:rsidTr="00AE21A7">
        <w:trPr>
          <w:trHeight w:val="30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both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21622,614</w:t>
            </w:r>
          </w:p>
        </w:tc>
      </w:tr>
      <w:tr w:rsidR="00AE21A7" w:rsidRPr="000D2000" w:rsidTr="00AE21A7">
        <w:trPr>
          <w:trHeight w:val="63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AE21A7">
            <w:pPr>
              <w:ind w:left="-108" w:firstLine="108"/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1409</w:t>
            </w:r>
          </w:p>
        </w:tc>
      </w:tr>
      <w:tr w:rsidR="00AE21A7" w:rsidRPr="000D2000" w:rsidTr="00AE21A7">
        <w:trPr>
          <w:trHeight w:val="90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5</w:t>
            </w:r>
          </w:p>
        </w:tc>
      </w:tr>
      <w:tr w:rsidR="00AE21A7" w:rsidRPr="000D2000" w:rsidTr="00AE21A7">
        <w:trPr>
          <w:trHeight w:val="97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11424,7</w:t>
            </w:r>
          </w:p>
        </w:tc>
      </w:tr>
      <w:tr w:rsidR="00AE21A7" w:rsidRPr="000D2000" w:rsidTr="00AE21A7">
        <w:trPr>
          <w:trHeight w:val="39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</w:t>
            </w:r>
          </w:p>
        </w:tc>
      </w:tr>
      <w:tr w:rsidR="00AE21A7" w:rsidRPr="000D2000" w:rsidTr="00AE21A7">
        <w:trPr>
          <w:trHeight w:val="63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4066,3</w:t>
            </w:r>
          </w:p>
        </w:tc>
      </w:tr>
      <w:tr w:rsidR="00AE21A7" w:rsidRPr="000D2000" w:rsidTr="00AE21A7">
        <w:trPr>
          <w:trHeight w:val="39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100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both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4614,614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both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711,4</w:t>
            </w:r>
          </w:p>
        </w:tc>
      </w:tr>
      <w:tr w:rsidR="00AE21A7" w:rsidRPr="000D2000" w:rsidTr="00AE21A7">
        <w:trPr>
          <w:trHeight w:val="37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both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711,4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1525,7</w:t>
            </w:r>
          </w:p>
        </w:tc>
      </w:tr>
      <w:tr w:rsidR="00AE21A7" w:rsidRPr="000D2000" w:rsidTr="00AE21A7">
        <w:trPr>
          <w:trHeight w:val="69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1515,7</w:t>
            </w:r>
          </w:p>
        </w:tc>
      </w:tr>
      <w:tr w:rsidR="00AE21A7" w:rsidRPr="000D2000" w:rsidTr="00AE21A7">
        <w:trPr>
          <w:trHeight w:val="69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10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6899,7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70</w:t>
            </w:r>
          </w:p>
        </w:tc>
      </w:tr>
      <w:tr w:rsidR="00AE21A7" w:rsidRPr="000D2000" w:rsidTr="00AE21A7">
        <w:trPr>
          <w:trHeight w:val="42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3460,3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3312,9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56,5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41553,67829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160,00</w:t>
            </w:r>
          </w:p>
        </w:tc>
      </w:tr>
      <w:tr w:rsidR="00AE21A7" w:rsidRPr="000D2000" w:rsidTr="00AE21A7">
        <w:trPr>
          <w:trHeight w:val="37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35319,73600</w:t>
            </w:r>
          </w:p>
        </w:tc>
      </w:tr>
      <w:tr w:rsidR="00AE21A7" w:rsidRPr="000D2000" w:rsidTr="00AE21A7">
        <w:trPr>
          <w:trHeight w:val="37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6073,94229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3E7051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170313,964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3E7051" w:rsidP="000D2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43692,8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3E7051" w:rsidP="000D2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103098,3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4299,2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781,5</w:t>
            </w:r>
          </w:p>
        </w:tc>
      </w:tr>
      <w:tr w:rsidR="00AE21A7" w:rsidRPr="000D2000" w:rsidTr="00AE21A7">
        <w:trPr>
          <w:trHeight w:val="36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both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18442,164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15656,2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12497,3</w:t>
            </w:r>
          </w:p>
        </w:tc>
      </w:tr>
      <w:tr w:rsidR="00AE21A7" w:rsidRPr="000D2000" w:rsidTr="00AE21A7">
        <w:trPr>
          <w:trHeight w:val="43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3158,9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20494,1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250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1501,1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18743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6357,6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50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6307,6</w:t>
            </w:r>
          </w:p>
        </w:tc>
      </w:tr>
      <w:tr w:rsidR="00AE21A7" w:rsidRPr="000D2000" w:rsidTr="00AE21A7">
        <w:trPr>
          <w:trHeight w:val="46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30</w:t>
            </w:r>
          </w:p>
        </w:tc>
      </w:tr>
      <w:tr w:rsidR="00AE21A7" w:rsidRPr="000D2000" w:rsidTr="00AE21A7">
        <w:trPr>
          <w:trHeight w:val="66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10159,9</w:t>
            </w:r>
          </w:p>
        </w:tc>
      </w:tr>
      <w:tr w:rsidR="00AE21A7" w:rsidRPr="000D2000" w:rsidTr="00AE21A7">
        <w:trPr>
          <w:trHeight w:val="63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1116,8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000" w:rsidRPr="000D2000" w:rsidRDefault="000D2000" w:rsidP="000D2000">
            <w:pPr>
              <w:jc w:val="right"/>
              <w:rPr>
                <w:sz w:val="24"/>
                <w:szCs w:val="24"/>
              </w:rPr>
            </w:pPr>
            <w:r w:rsidRPr="000D2000">
              <w:rPr>
                <w:sz w:val="24"/>
                <w:szCs w:val="24"/>
              </w:rPr>
              <w:t>9043,1</w:t>
            </w:r>
          </w:p>
        </w:tc>
      </w:tr>
      <w:tr w:rsidR="00AE21A7" w:rsidRPr="000D2000" w:rsidTr="00AE21A7">
        <w:trPr>
          <w:trHeight w:val="31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0" w:rsidRPr="000D2000" w:rsidRDefault="000D2000" w:rsidP="000D2000">
            <w:pPr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00" w:rsidRPr="000D2000" w:rsidRDefault="000D2000" w:rsidP="000D2000">
            <w:pPr>
              <w:jc w:val="center"/>
              <w:rPr>
                <w:b/>
                <w:bCs/>
                <w:sz w:val="24"/>
                <w:szCs w:val="24"/>
              </w:rPr>
            </w:pPr>
            <w:r w:rsidRPr="000D20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0" w:rsidRPr="000D2000" w:rsidRDefault="00FB32A4" w:rsidP="000D20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295324,85629</w:t>
            </w:r>
          </w:p>
        </w:tc>
      </w:tr>
    </w:tbl>
    <w:p w:rsidR="0018176D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7D63" w:rsidRDefault="00833913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D63">
        <w:rPr>
          <w:sz w:val="28"/>
          <w:szCs w:val="28"/>
        </w:rPr>
        <w:t>. Приложение 6 изложить в следующей редакции:</w:t>
      </w:r>
    </w:p>
    <w:p w:rsidR="00A86960" w:rsidRPr="00A2092D" w:rsidRDefault="008E4851" w:rsidP="001B14E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92D">
        <w:rPr>
          <w:sz w:val="28"/>
          <w:szCs w:val="28"/>
        </w:rPr>
        <w:t>«</w:t>
      </w:r>
      <w:r w:rsidR="00A86960" w:rsidRPr="00A2092D">
        <w:rPr>
          <w:sz w:val="24"/>
          <w:szCs w:val="24"/>
        </w:rPr>
        <w:t>Приложение №6</w:t>
      </w:r>
    </w:p>
    <w:p w:rsidR="00A86960" w:rsidRDefault="008E4851" w:rsidP="001B14E0">
      <w:pPr>
        <w:jc w:val="both"/>
        <w:rPr>
          <w:sz w:val="26"/>
          <w:szCs w:val="26"/>
        </w:rPr>
      </w:pP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="00A86960" w:rsidRPr="00A2092D">
        <w:rPr>
          <w:sz w:val="24"/>
          <w:szCs w:val="24"/>
        </w:rPr>
        <w:tab/>
      </w:r>
      <w:r w:rsidR="00A2092D">
        <w:rPr>
          <w:sz w:val="24"/>
          <w:szCs w:val="24"/>
        </w:rPr>
        <w:t>к</w:t>
      </w:r>
      <w:r w:rsidR="00A86960" w:rsidRPr="00A2092D">
        <w:rPr>
          <w:sz w:val="24"/>
          <w:szCs w:val="24"/>
        </w:rPr>
        <w:t xml:space="preserve"> решению районного Совета</w:t>
      </w:r>
      <w:r w:rsidR="00A86960" w:rsidRPr="00A2092D">
        <w:rPr>
          <w:sz w:val="26"/>
          <w:szCs w:val="26"/>
        </w:rPr>
        <w:t xml:space="preserve"> д</w:t>
      </w:r>
      <w:r w:rsidR="00A2092D">
        <w:rPr>
          <w:sz w:val="26"/>
          <w:szCs w:val="26"/>
        </w:rPr>
        <w:t>епутатов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«О районном бюджете муниципального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2020 год»</w:t>
      </w:r>
    </w:p>
    <w:p w:rsidR="00A2092D" w:rsidRDefault="00A2092D" w:rsidP="001B14E0">
      <w:pPr>
        <w:jc w:val="both"/>
        <w:rPr>
          <w:sz w:val="24"/>
          <w:szCs w:val="24"/>
        </w:rPr>
      </w:pPr>
    </w:p>
    <w:p w:rsidR="000D2000" w:rsidRPr="00A2092D" w:rsidRDefault="00A2092D" w:rsidP="000D2000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Ведомственная структура расходов районного бюджета</w:t>
      </w:r>
    </w:p>
    <w:p w:rsidR="00A2092D" w:rsidRDefault="00A2092D" w:rsidP="00A2092D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на 2020 год</w:t>
      </w:r>
    </w:p>
    <w:p w:rsidR="00F7153A" w:rsidRDefault="00F7153A" w:rsidP="00A2092D">
      <w:pPr>
        <w:jc w:val="center"/>
        <w:rPr>
          <w:sz w:val="26"/>
          <w:szCs w:val="26"/>
        </w:rPr>
      </w:pPr>
    </w:p>
    <w:tbl>
      <w:tblPr>
        <w:tblW w:w="9266" w:type="dxa"/>
        <w:tblInd w:w="93" w:type="dxa"/>
        <w:tblLook w:val="04A0" w:firstRow="1" w:lastRow="0" w:firstColumn="1" w:lastColumn="0" w:noHBand="0" w:noVBand="1"/>
      </w:tblPr>
      <w:tblGrid>
        <w:gridCol w:w="3649"/>
        <w:gridCol w:w="619"/>
        <w:gridCol w:w="558"/>
        <w:gridCol w:w="567"/>
        <w:gridCol w:w="1701"/>
        <w:gridCol w:w="576"/>
        <w:gridCol w:w="1596"/>
      </w:tblGrid>
      <w:tr w:rsidR="00EA5098" w:rsidRPr="00EA5098" w:rsidTr="005774AB">
        <w:trPr>
          <w:trHeight w:val="63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98" w:rsidRPr="00EA5098" w:rsidRDefault="00F7153A" w:rsidP="00EA5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5098" w:rsidRPr="00EA5098">
              <w:rPr>
                <w:sz w:val="24"/>
                <w:szCs w:val="24"/>
              </w:rPr>
              <w:t>умма, тыс.рублей</w:t>
            </w:r>
          </w:p>
        </w:tc>
      </w:tr>
      <w:tr w:rsidR="00EA5098" w:rsidRPr="00EA5098" w:rsidTr="005774AB">
        <w:trPr>
          <w:trHeight w:val="24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16"/>
                <w:szCs w:val="16"/>
              </w:rPr>
            </w:pPr>
            <w:r w:rsidRPr="00EA5098">
              <w:rPr>
                <w:sz w:val="16"/>
                <w:szCs w:val="16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F7153A" w:rsidRDefault="00F7153A" w:rsidP="00F7153A">
            <w:pPr>
              <w:jc w:val="center"/>
              <w:rPr>
                <w:sz w:val="16"/>
                <w:szCs w:val="16"/>
              </w:rPr>
            </w:pPr>
            <w:r w:rsidRPr="00F7153A">
              <w:rPr>
                <w:sz w:val="16"/>
                <w:szCs w:val="16"/>
              </w:rPr>
              <w:t>7</w:t>
            </w:r>
          </w:p>
        </w:tc>
      </w:tr>
      <w:tr w:rsidR="00EA5098" w:rsidRPr="00EA5098" w:rsidTr="005774AB">
        <w:trPr>
          <w:trHeight w:val="9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22530,9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1648,1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1648,1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673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673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673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673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975,1</w:t>
            </w:r>
          </w:p>
        </w:tc>
      </w:tr>
      <w:tr w:rsidR="00EA5098" w:rsidRPr="00EA5098" w:rsidTr="005774AB">
        <w:trPr>
          <w:trHeight w:val="7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975,1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975,1</w:t>
            </w:r>
          </w:p>
        </w:tc>
      </w:tr>
      <w:tr w:rsidR="00EA5098" w:rsidRPr="00EA5098" w:rsidTr="005774AB">
        <w:trPr>
          <w:trHeight w:val="5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14525,2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11501,3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4404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4404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4404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4404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7097,3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3354,5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3354,5</w:t>
            </w:r>
          </w:p>
        </w:tc>
      </w:tr>
      <w:tr w:rsidR="00EA5098" w:rsidRPr="00EA5098" w:rsidTr="005774AB">
        <w:trPr>
          <w:trHeight w:val="5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436,3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436,3</w:t>
            </w:r>
          </w:p>
        </w:tc>
      </w:tr>
      <w:tr w:rsidR="00EA5098" w:rsidRPr="00EA5098" w:rsidTr="005774AB">
        <w:trPr>
          <w:trHeight w:val="3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3306,5</w:t>
            </w:r>
          </w:p>
        </w:tc>
      </w:tr>
      <w:tr w:rsidR="00EA5098" w:rsidRPr="00EA5098" w:rsidTr="005774AB">
        <w:trPr>
          <w:trHeight w:val="5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3306,5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3023,9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1081,1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1081,1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1081,1</w:t>
            </w:r>
          </w:p>
        </w:tc>
      </w:tr>
      <w:tr w:rsidR="00EA5098" w:rsidRPr="00EA5098" w:rsidTr="005774AB">
        <w:trPr>
          <w:trHeight w:val="202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1064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</w:t>
            </w:r>
          </w:p>
        </w:tc>
      </w:tr>
      <w:tr w:rsidR="00EA5098" w:rsidRPr="00EA5098" w:rsidTr="005774AB">
        <w:trPr>
          <w:trHeight w:val="3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0,1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1016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1016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1016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994,9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1,1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926,8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829,8</w:t>
            </w:r>
          </w:p>
        </w:tc>
      </w:tr>
      <w:tr w:rsidR="00EA5098" w:rsidRPr="00EA5098" w:rsidTr="005774AB">
        <w:trPr>
          <w:trHeight w:val="19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631,8</w:t>
            </w:r>
          </w:p>
        </w:tc>
      </w:tr>
      <w:tr w:rsidR="00EA5098" w:rsidRPr="00EA5098" w:rsidTr="005774AB">
        <w:trPr>
          <w:trHeight w:val="6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198</w:t>
            </w:r>
          </w:p>
        </w:tc>
      </w:tr>
      <w:tr w:rsidR="00EA5098" w:rsidRPr="00EA5098" w:rsidTr="005774AB">
        <w:trPr>
          <w:trHeight w:val="7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97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6357,6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50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50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6307,6</w:t>
            </w:r>
          </w:p>
        </w:tc>
      </w:tr>
      <w:tr w:rsidR="00EA5098" w:rsidRPr="00EA5098" w:rsidTr="005774AB">
        <w:trPr>
          <w:trHeight w:val="9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6307,6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6307,6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6307,6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187187,864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19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70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168374,864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43192,8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9005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9005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9005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9005</w:t>
            </w:r>
          </w:p>
        </w:tc>
      </w:tr>
      <w:tr w:rsidR="00EA5098" w:rsidRPr="00EA5098" w:rsidTr="005774AB">
        <w:trPr>
          <w:trHeight w:val="9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34687,8</w:t>
            </w:r>
          </w:p>
        </w:tc>
      </w:tr>
      <w:tr w:rsidR="00EA5098" w:rsidRPr="00EA5098" w:rsidTr="005774AB">
        <w:trPr>
          <w:trHeight w:val="15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34330,8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15812,8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3E7051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</w:t>
            </w:r>
            <w:r w:rsidR="003E7051">
              <w:rPr>
                <w:sz w:val="24"/>
                <w:szCs w:val="24"/>
              </w:rPr>
              <w:t>8</w:t>
            </w:r>
            <w:r w:rsidRPr="00EA5098">
              <w:rPr>
                <w:sz w:val="24"/>
                <w:szCs w:val="24"/>
              </w:rPr>
              <w:t>12,8</w:t>
            </w:r>
          </w:p>
        </w:tc>
      </w:tr>
      <w:tr w:rsidR="00EA5098" w:rsidRPr="00EA5098" w:rsidTr="005774AB">
        <w:trPr>
          <w:trHeight w:val="17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18518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31</w:t>
            </w:r>
          </w:p>
        </w:tc>
      </w:tr>
      <w:tr w:rsidR="00EA5098" w:rsidRPr="00EA5098" w:rsidTr="005774AB">
        <w:trPr>
          <w:trHeight w:val="3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18487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4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17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179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179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179</w:t>
            </w:r>
          </w:p>
        </w:tc>
      </w:tr>
      <w:tr w:rsidR="00EA5098" w:rsidRPr="00EA5098" w:rsidTr="005774AB">
        <w:trPr>
          <w:trHeight w:val="21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178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178</w:t>
            </w:r>
          </w:p>
        </w:tc>
      </w:tr>
      <w:tr w:rsidR="00EA5098" w:rsidRPr="00EA5098" w:rsidTr="005774AB">
        <w:trPr>
          <w:trHeight w:val="3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178</w:t>
            </w:r>
          </w:p>
        </w:tc>
      </w:tr>
      <w:tr w:rsidR="00EA5098" w:rsidRPr="00EA5098" w:rsidTr="005774AB">
        <w:trPr>
          <w:trHeight w:val="3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103098,3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3797,6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3797,6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1012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1012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2785,6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2785,6</w:t>
            </w:r>
          </w:p>
        </w:tc>
      </w:tr>
      <w:tr w:rsidR="00EA5098" w:rsidRPr="00EA5098" w:rsidTr="005774AB">
        <w:trPr>
          <w:trHeight w:val="10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99300,70</w:t>
            </w:r>
          </w:p>
        </w:tc>
      </w:tr>
      <w:tr w:rsidR="00EA5098" w:rsidRPr="00EA5098" w:rsidTr="005774AB">
        <w:trPr>
          <w:trHeight w:val="16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98636,7</w:t>
            </w:r>
          </w:p>
        </w:tc>
      </w:tr>
      <w:tr w:rsidR="00EA5098" w:rsidRPr="00EA5098" w:rsidTr="005774AB">
        <w:trPr>
          <w:trHeight w:val="21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</w:t>
            </w:r>
            <w:r w:rsidRPr="00EA5098">
              <w:rPr>
                <w:sz w:val="24"/>
                <w:szCs w:val="24"/>
              </w:rPr>
              <w:lastRenderedPageBreak/>
              <w:t>реализацию мероприятий в муниципальных организациях)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5820053032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2930,00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5820053032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2930,00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9813,5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3E7051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9813,5</w:t>
            </w:r>
          </w:p>
        </w:tc>
      </w:tr>
      <w:tr w:rsidR="00EA5098" w:rsidRPr="00EA5098" w:rsidTr="005774AB">
        <w:trPr>
          <w:trHeight w:val="15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</w:t>
            </w:r>
          </w:p>
        </w:tc>
      </w:tr>
      <w:tr w:rsidR="00EA5098" w:rsidRPr="00EA5098" w:rsidTr="005774AB">
        <w:trPr>
          <w:trHeight w:val="28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82867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</w:t>
            </w:r>
          </w:p>
        </w:tc>
      </w:tr>
      <w:tr w:rsidR="00EA5098" w:rsidRPr="00EA5098" w:rsidTr="005774AB">
        <w:trPr>
          <w:trHeight w:val="4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82838</w:t>
            </w:r>
          </w:p>
        </w:tc>
      </w:tr>
      <w:tr w:rsidR="00EA5098" w:rsidRPr="00EA5098" w:rsidTr="005774AB">
        <w:trPr>
          <w:trHeight w:val="13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1000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1000</w:t>
            </w:r>
          </w:p>
        </w:tc>
      </w:tr>
      <w:tr w:rsidR="00EA5098" w:rsidRPr="00EA5098" w:rsidTr="005774AB">
        <w:trPr>
          <w:trHeight w:val="21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2006,2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2006,2</w:t>
            </w:r>
          </w:p>
        </w:tc>
      </w:tr>
      <w:tr w:rsidR="00EA5098" w:rsidRPr="00EA5098" w:rsidTr="005774AB">
        <w:trPr>
          <w:trHeight w:val="16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AB" w:rsidRPr="00EA5098" w:rsidRDefault="005774AB" w:rsidP="005774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5774AB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EA5098" w:rsidRPr="00EA5098" w:rsidTr="005774AB">
        <w:trPr>
          <w:trHeight w:val="4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5774AB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EA5098" w:rsidRPr="00EA5098" w:rsidTr="005774AB">
        <w:trPr>
          <w:trHeight w:val="19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5774AB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5774AB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EA5098" w:rsidRPr="00EA5098" w:rsidTr="005774AB">
        <w:trPr>
          <w:trHeight w:val="3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AB" w:rsidRPr="00EA5098" w:rsidRDefault="005774AB" w:rsidP="005774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2651,1</w:t>
            </w:r>
          </w:p>
        </w:tc>
      </w:tr>
      <w:tr w:rsidR="00EA5098" w:rsidRPr="00EA5098" w:rsidTr="005774AB">
        <w:trPr>
          <w:trHeight w:val="9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2651,1</w:t>
            </w:r>
          </w:p>
        </w:tc>
      </w:tr>
      <w:tr w:rsidR="00EA5098" w:rsidRPr="00EA5098" w:rsidTr="005774AB">
        <w:trPr>
          <w:trHeight w:val="16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2595,7</w:t>
            </w:r>
          </w:p>
        </w:tc>
      </w:tr>
      <w:tr w:rsidR="00EA5098" w:rsidRPr="00EA5098" w:rsidTr="005774AB">
        <w:trPr>
          <w:trHeight w:val="144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2595,7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2595,7</w:t>
            </w:r>
          </w:p>
        </w:tc>
      </w:tr>
      <w:tr w:rsidR="00EA5098" w:rsidRPr="00EA5098" w:rsidTr="005774AB">
        <w:trPr>
          <w:trHeight w:val="16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B5738F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B5738F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B5738F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8F" w:rsidRPr="00EA5098" w:rsidRDefault="00B5738F" w:rsidP="00B5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B5738F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B5738F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781,5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781,5</w:t>
            </w:r>
          </w:p>
        </w:tc>
      </w:tr>
      <w:tr w:rsidR="00EA5098" w:rsidRPr="00EA5098" w:rsidTr="005774AB">
        <w:trPr>
          <w:trHeight w:val="1965"/>
        </w:trPr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781,5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381,5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381,5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400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400</w:t>
            </w:r>
          </w:p>
        </w:tc>
      </w:tr>
      <w:tr w:rsidR="00EA5098" w:rsidRPr="00EA5098" w:rsidTr="005774AB">
        <w:trPr>
          <w:trHeight w:val="3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18151,164</w:t>
            </w:r>
          </w:p>
        </w:tc>
      </w:tr>
      <w:tr w:rsidR="00EA5098" w:rsidRPr="00EA5098" w:rsidTr="005774AB">
        <w:trPr>
          <w:trHeight w:val="9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2627,9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2336,9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2336,9</w:t>
            </w:r>
          </w:p>
        </w:tc>
      </w:tr>
      <w:tr w:rsidR="00EA5098" w:rsidRPr="00EA5098" w:rsidTr="005774AB">
        <w:trPr>
          <w:trHeight w:val="208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2256,7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80,2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19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19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273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15498,264</w:t>
            </w:r>
          </w:p>
        </w:tc>
      </w:tr>
      <w:tr w:rsidR="00EA5098" w:rsidRPr="00EA5098" w:rsidTr="005774AB">
        <w:trPr>
          <w:trHeight w:val="9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15498,264</w:t>
            </w:r>
          </w:p>
        </w:tc>
      </w:tr>
      <w:tr w:rsidR="00EA5098" w:rsidRPr="00EA5098" w:rsidTr="005774AB">
        <w:trPr>
          <w:trHeight w:val="20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4375,4</w:t>
            </w:r>
          </w:p>
        </w:tc>
      </w:tr>
      <w:tr w:rsidR="00EA5098" w:rsidRPr="00EA5098" w:rsidTr="005774AB">
        <w:trPr>
          <w:trHeight w:val="19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3943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429,9</w:t>
            </w:r>
          </w:p>
        </w:tc>
      </w:tr>
      <w:tr w:rsidR="00EA5098" w:rsidRPr="00EA5098" w:rsidTr="005774AB">
        <w:trPr>
          <w:trHeight w:val="4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2,5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11122,864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11122,864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3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18743</w:t>
            </w:r>
          </w:p>
        </w:tc>
      </w:tr>
      <w:tr w:rsidR="00EA5098" w:rsidRPr="00EA5098" w:rsidTr="005774AB">
        <w:trPr>
          <w:trHeight w:val="3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18743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18743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18743</w:t>
            </w:r>
          </w:p>
        </w:tc>
      </w:tr>
      <w:tr w:rsidR="00EA5098" w:rsidRPr="00EA5098" w:rsidTr="005774AB">
        <w:trPr>
          <w:trHeight w:val="18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1399</w:t>
            </w:r>
          </w:p>
        </w:tc>
      </w:tr>
      <w:tr w:rsidR="00EA5098" w:rsidRPr="00EA5098" w:rsidTr="005774AB">
        <w:trPr>
          <w:trHeight w:val="4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1399</w:t>
            </w:r>
          </w:p>
        </w:tc>
      </w:tr>
      <w:tr w:rsidR="00EA5098" w:rsidRPr="00EA5098" w:rsidTr="005774AB">
        <w:trPr>
          <w:trHeight w:val="13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17344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7981,2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23,2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7958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3588,4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3588,4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5774,4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17,6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5756,8</w:t>
            </w:r>
          </w:p>
        </w:tc>
      </w:tr>
      <w:tr w:rsidR="00EA5098" w:rsidRPr="00EA5098" w:rsidTr="005774AB">
        <w:trPr>
          <w:trHeight w:val="10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3432,3</w:t>
            </w:r>
          </w:p>
        </w:tc>
      </w:tr>
      <w:tr w:rsidR="00EA5098" w:rsidRPr="00EA5098" w:rsidTr="005774AB">
        <w:trPr>
          <w:trHeight w:val="3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3432,3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3422,3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2495,6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2495,6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2495,6</w:t>
            </w:r>
          </w:p>
        </w:tc>
      </w:tr>
      <w:tr w:rsidR="00EA5098" w:rsidRPr="00EA5098" w:rsidTr="005774AB">
        <w:trPr>
          <w:trHeight w:val="19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2320,4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175,1</w:t>
            </w:r>
          </w:p>
        </w:tc>
      </w:tr>
      <w:tr w:rsidR="00EA5098" w:rsidRPr="00EA5098" w:rsidTr="005774AB">
        <w:trPr>
          <w:trHeight w:val="3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0,1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926,7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926,7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926,7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5098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728,3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188,4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20691,136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5028,9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4066,3</w:t>
            </w:r>
          </w:p>
        </w:tc>
      </w:tr>
      <w:tr w:rsidR="00EA5098" w:rsidRPr="00EA5098" w:rsidTr="005774AB">
        <w:trPr>
          <w:trHeight w:val="10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4066,3</w:t>
            </w:r>
          </w:p>
        </w:tc>
      </w:tr>
      <w:tr w:rsidR="00EA5098" w:rsidRPr="00EA5098" w:rsidTr="005774AB">
        <w:trPr>
          <w:trHeight w:val="7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4066,3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4066,3</w:t>
            </w:r>
          </w:p>
        </w:tc>
      </w:tr>
      <w:tr w:rsidR="00EA5098" w:rsidRPr="00EA5098" w:rsidTr="005774AB">
        <w:trPr>
          <w:trHeight w:val="20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3738,6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326,3</w:t>
            </w:r>
          </w:p>
        </w:tc>
      </w:tr>
      <w:tr w:rsidR="00EA5098" w:rsidRPr="00EA5098" w:rsidTr="005774AB">
        <w:trPr>
          <w:trHeight w:val="4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1,4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</w:tr>
      <w:tr w:rsidR="00EA5098" w:rsidRPr="00EA5098" w:rsidTr="005774AB">
        <w:trPr>
          <w:trHeight w:val="4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862,6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28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28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28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28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834,6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834,6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834,6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834,1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Default="00EA5098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0,5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9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711,4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25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3335,4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3312,9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954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954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954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954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2358,9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2358,9</w:t>
            </w:r>
          </w:p>
        </w:tc>
      </w:tr>
      <w:tr w:rsidR="00EA5098" w:rsidRPr="00EA5098" w:rsidTr="005774AB">
        <w:trPr>
          <w:trHeight w:val="25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2358,9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2358,9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22,5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22,5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22,5</w:t>
            </w:r>
          </w:p>
        </w:tc>
      </w:tr>
      <w:tr w:rsidR="00EA5098" w:rsidRPr="00EA5098" w:rsidTr="005774AB">
        <w:trPr>
          <w:trHeight w:val="25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22,5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22,5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289,536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234,536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234,536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234,536</w:t>
            </w:r>
          </w:p>
        </w:tc>
      </w:tr>
      <w:tr w:rsidR="00EA5098" w:rsidRPr="00EA5098" w:rsidTr="005774AB">
        <w:trPr>
          <w:trHeight w:val="13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234,536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234,536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</w:t>
            </w:r>
          </w:p>
        </w:tc>
      </w:tr>
      <w:tr w:rsidR="00EA5098" w:rsidRPr="00EA5098" w:rsidTr="005774AB">
        <w:trPr>
          <w:trHeight w:val="25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1131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996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996</w:t>
            </w:r>
          </w:p>
        </w:tc>
      </w:tr>
      <w:tr w:rsidR="00EA5098" w:rsidRPr="00EA5098" w:rsidTr="005774AB">
        <w:trPr>
          <w:trHeight w:val="12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996</w:t>
            </w:r>
          </w:p>
        </w:tc>
      </w:tr>
      <w:tr w:rsidR="00EA5098" w:rsidRPr="00EA5098" w:rsidTr="005774AB">
        <w:trPr>
          <w:trHeight w:val="4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996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135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135</w:t>
            </w:r>
          </w:p>
        </w:tc>
      </w:tr>
      <w:tr w:rsidR="00EA5098" w:rsidRPr="00EA5098" w:rsidTr="005774AB">
        <w:trPr>
          <w:trHeight w:val="6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7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730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</w:t>
            </w:r>
          </w:p>
        </w:tc>
      </w:tr>
      <w:tr w:rsidR="00EA5098" w:rsidRPr="00EA5098" w:rsidTr="005774AB">
        <w:trPr>
          <w:trHeight w:val="10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10159,9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1116,8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1116,8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1116,8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1116,8</w:t>
            </w:r>
          </w:p>
        </w:tc>
      </w:tr>
      <w:tr w:rsidR="00EA5098" w:rsidRPr="00EA5098" w:rsidTr="005774AB">
        <w:trPr>
          <w:trHeight w:val="4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1116,8</w:t>
            </w:r>
          </w:p>
        </w:tc>
      </w:tr>
      <w:tr w:rsidR="00EA5098" w:rsidRPr="00EA5098" w:rsidTr="005774AB">
        <w:trPr>
          <w:trHeight w:val="3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9043,1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9043,1</w:t>
            </w:r>
          </w:p>
        </w:tc>
      </w:tr>
      <w:tr w:rsidR="00EA5098" w:rsidRPr="00EA5098" w:rsidTr="005774AB">
        <w:trPr>
          <w:trHeight w:val="3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9043,1</w:t>
            </w:r>
          </w:p>
        </w:tc>
      </w:tr>
      <w:tr w:rsidR="00EA5098" w:rsidRPr="00EA5098" w:rsidTr="005774AB">
        <w:trPr>
          <w:trHeight w:val="4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9043,1</w:t>
            </w:r>
          </w:p>
        </w:tc>
      </w:tr>
      <w:tr w:rsidR="00EA5098" w:rsidRPr="00EA5098" w:rsidTr="005774AB">
        <w:trPr>
          <w:trHeight w:val="3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9043,1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15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698,3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676,7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11,6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50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60784,35629</w:t>
            </w:r>
          </w:p>
        </w:tc>
      </w:tr>
      <w:tr w:rsidR="00EA5098" w:rsidRPr="00EA5098" w:rsidTr="005774AB">
        <w:trPr>
          <w:trHeight w:val="3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15895,414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1409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Pr="00EA5098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1409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1409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1409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1409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10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19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</w:t>
            </w:r>
          </w:p>
        </w:tc>
      </w:tr>
      <w:tr w:rsidR="00EA5098" w:rsidRPr="00EA5098" w:rsidTr="005774AB">
        <w:trPr>
          <w:trHeight w:val="165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10726,4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10726,4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10726,4</w:t>
            </w:r>
          </w:p>
        </w:tc>
      </w:tr>
      <w:tr w:rsidR="00EA5098" w:rsidRPr="00EA5098" w:rsidTr="005774AB">
        <w:trPr>
          <w:trHeight w:val="6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10726,4</w:t>
            </w:r>
          </w:p>
        </w:tc>
      </w:tr>
      <w:tr w:rsidR="00EA5098" w:rsidRPr="00EA5098" w:rsidTr="005774AB">
        <w:trPr>
          <w:trHeight w:val="19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9532,4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1186</w:t>
            </w:r>
          </w:p>
        </w:tc>
      </w:tr>
      <w:tr w:rsidR="00EA5098" w:rsidRPr="00EA5098" w:rsidTr="005774AB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</w:t>
            </w:r>
          </w:p>
        </w:tc>
      </w:tr>
      <w:tr w:rsidR="00EA5098" w:rsidRPr="00EA5098" w:rsidTr="005774AB">
        <w:trPr>
          <w:trHeight w:val="3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3752,014</w:t>
            </w:r>
          </w:p>
        </w:tc>
      </w:tr>
      <w:tr w:rsidR="00EA5098" w:rsidRPr="00EA5098" w:rsidTr="005774AB">
        <w:trPr>
          <w:trHeight w:val="9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217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217</w:t>
            </w:r>
          </w:p>
        </w:tc>
      </w:tr>
      <w:tr w:rsidR="00EA5098" w:rsidRPr="00EA5098" w:rsidTr="005774AB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217</w:t>
            </w:r>
          </w:p>
        </w:tc>
      </w:tr>
      <w:tr w:rsidR="00EA5098" w:rsidRPr="00EA5098" w:rsidTr="005774AB">
        <w:trPr>
          <w:trHeight w:val="204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175,9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41,1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2037,7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2037,7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2037,7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1562,3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475,4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31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31</w:t>
            </w:r>
          </w:p>
        </w:tc>
      </w:tr>
      <w:tr w:rsidR="00EA5098" w:rsidRPr="00EA5098" w:rsidTr="005774AB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1466,314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1466,314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1150,056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1150,056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Расходы, связанные с публикацией правовых актов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171,258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171,258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1520,7</w:t>
            </w:r>
          </w:p>
        </w:tc>
      </w:tr>
      <w:tr w:rsidR="00EA5098" w:rsidRPr="00EA5098" w:rsidTr="005774AB">
        <w:trPr>
          <w:trHeight w:val="9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1510,7</w:t>
            </w:r>
          </w:p>
        </w:tc>
      </w:tr>
      <w:tr w:rsidR="00EA5098" w:rsidRPr="00EA5098" w:rsidTr="005774AB">
        <w:trPr>
          <w:trHeight w:val="10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1510,7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1510,7</w:t>
            </w:r>
          </w:p>
        </w:tc>
      </w:tr>
      <w:tr w:rsidR="00EA5098" w:rsidRPr="00EA5098" w:rsidTr="005774AB">
        <w:trPr>
          <w:trHeight w:val="9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1510,7</w:t>
            </w:r>
          </w:p>
        </w:tc>
      </w:tr>
      <w:tr w:rsidR="00EA5098" w:rsidRPr="00EA5098" w:rsidTr="005774AB">
        <w:trPr>
          <w:trHeight w:val="19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1454,8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55,9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62</w:t>
            </w:r>
          </w:p>
        </w:tc>
      </w:tr>
      <w:tr w:rsidR="00EA5098" w:rsidRPr="00EA5098" w:rsidTr="005774AB">
        <w:trPr>
          <w:trHeight w:val="43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</w:t>
            </w:r>
          </w:p>
        </w:tc>
      </w:tr>
      <w:tr w:rsidR="00EA5098" w:rsidRPr="00EA5098" w:rsidTr="005774AB">
        <w:trPr>
          <w:trHeight w:val="6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</w:t>
            </w:r>
          </w:p>
        </w:tc>
      </w:tr>
      <w:tr w:rsidR="00EA5098" w:rsidRPr="00EA5098" w:rsidTr="005774AB">
        <w:trPr>
          <w:trHeight w:val="51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</w:t>
            </w:r>
          </w:p>
        </w:tc>
      </w:tr>
      <w:tr w:rsidR="00EA5098" w:rsidRPr="00EA5098" w:rsidTr="005774AB">
        <w:trPr>
          <w:trHeight w:val="4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38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24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14</w:t>
            </w:r>
          </w:p>
        </w:tc>
      </w:tr>
      <w:tr w:rsidR="00EA5098" w:rsidRPr="00EA5098" w:rsidTr="005774AB">
        <w:trPr>
          <w:trHeight w:val="15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41264,14229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160,00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160,00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160,00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160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35085,2</w:t>
            </w:r>
          </w:p>
        </w:tc>
      </w:tr>
      <w:tr w:rsidR="00EA5098" w:rsidRPr="00EA5098" w:rsidTr="005774AB">
        <w:trPr>
          <w:trHeight w:val="9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35085,2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19661,3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19641,3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19641,3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1 00S3020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22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15423,9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15173,9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15173,9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6018,94229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5366,94229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5366,94229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5366,94229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652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652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652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652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both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</w:t>
            </w:r>
            <w:r w:rsidRPr="00EA5098">
              <w:rPr>
                <w:sz w:val="24"/>
                <w:szCs w:val="24"/>
              </w:rPr>
              <w:lastRenderedPageBreak/>
              <w:t>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291</w:t>
            </w:r>
          </w:p>
        </w:tc>
      </w:tr>
      <w:tr w:rsidR="00EA5098" w:rsidRPr="00EA5098" w:rsidTr="005774AB">
        <w:trPr>
          <w:trHeight w:val="18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256,5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34,5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1751,1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250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1501,1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1500</w:t>
            </w:r>
          </w:p>
        </w:tc>
      </w:tr>
      <w:tr w:rsidR="00EA5098" w:rsidRPr="00EA5098" w:rsidTr="005774AB">
        <w:trPr>
          <w:trHeight w:val="12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Улучшение жилищных условийй граждан, проживающих на сельских территориях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</w:t>
            </w:r>
          </w:p>
        </w:tc>
      </w:tr>
      <w:tr w:rsidR="00EA5098" w:rsidRPr="00EA5098" w:rsidTr="005774AB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1500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1500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1,1</w:t>
            </w:r>
          </w:p>
        </w:tc>
      </w:tr>
      <w:tr w:rsidR="00EA5098" w:rsidRPr="00EA5098" w:rsidTr="005774AB">
        <w:trPr>
          <w:trHeight w:val="31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1,1</w:t>
            </w:r>
          </w:p>
        </w:tc>
      </w:tr>
      <w:tr w:rsidR="00EA5098" w:rsidRPr="00EA5098" w:rsidTr="005774AB">
        <w:trPr>
          <w:trHeight w:val="15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1,1</w:t>
            </w:r>
          </w:p>
        </w:tc>
      </w:tr>
      <w:tr w:rsidR="00EA5098" w:rsidRPr="00EA5098" w:rsidTr="005774AB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303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4E3BBD" w:rsidRDefault="004E3BBD" w:rsidP="00EA5098">
            <w:pPr>
              <w:jc w:val="right"/>
              <w:rPr>
                <w:sz w:val="24"/>
                <w:szCs w:val="24"/>
              </w:rPr>
            </w:pPr>
          </w:p>
          <w:p w:rsidR="00EA5098" w:rsidRPr="00EA5098" w:rsidRDefault="00EA5098" w:rsidP="00EA5098">
            <w:pPr>
              <w:jc w:val="right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1,1</w:t>
            </w:r>
          </w:p>
        </w:tc>
      </w:tr>
      <w:tr w:rsidR="00EA5098" w:rsidRPr="00EA5098" w:rsidTr="005774AB">
        <w:trPr>
          <w:trHeight w:val="60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EA5098" w:rsidP="00EA5098">
            <w:pPr>
              <w:jc w:val="center"/>
              <w:rPr>
                <w:sz w:val="24"/>
                <w:szCs w:val="24"/>
              </w:rPr>
            </w:pPr>
            <w:r w:rsidRPr="00EA5098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98" w:rsidRPr="00EA5098" w:rsidRDefault="00FB32A4" w:rsidP="00EA50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295324,85629</w:t>
            </w:r>
          </w:p>
        </w:tc>
      </w:tr>
    </w:tbl>
    <w:p w:rsidR="00907D63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0D4A" w:rsidRDefault="00390D4A" w:rsidP="00E90032">
      <w:pPr>
        <w:ind w:left="426"/>
        <w:jc w:val="both"/>
        <w:rPr>
          <w:sz w:val="28"/>
          <w:szCs w:val="28"/>
        </w:rPr>
      </w:pPr>
    </w:p>
    <w:p w:rsidR="009104BA" w:rsidRDefault="00833913" w:rsidP="00737AF3">
      <w:pPr>
        <w:jc w:val="both"/>
        <w:rPr>
          <w:sz w:val="28"/>
          <w:szCs w:val="28"/>
        </w:rPr>
      </w:pPr>
      <w:bookmarkStart w:id="2" w:name="RANGE!A1:D56"/>
      <w:bookmarkStart w:id="3" w:name="RANGE!A1:K556"/>
      <w:bookmarkEnd w:id="2"/>
      <w:bookmarkEnd w:id="3"/>
      <w:r>
        <w:rPr>
          <w:sz w:val="28"/>
          <w:szCs w:val="28"/>
        </w:rPr>
        <w:t>5</w:t>
      </w:r>
      <w:r w:rsidR="009104BA">
        <w:rPr>
          <w:sz w:val="28"/>
          <w:szCs w:val="28"/>
        </w:rPr>
        <w:t>. Приложение 7 изложить в следующей редакции:</w:t>
      </w:r>
    </w:p>
    <w:tbl>
      <w:tblPr>
        <w:tblW w:w="9239" w:type="dxa"/>
        <w:tblInd w:w="93" w:type="dxa"/>
        <w:tblLook w:val="04A0" w:firstRow="1" w:lastRow="0" w:firstColumn="1" w:lastColumn="0" w:noHBand="0" w:noVBand="1"/>
      </w:tblPr>
      <w:tblGrid>
        <w:gridCol w:w="4400"/>
        <w:gridCol w:w="1701"/>
        <w:gridCol w:w="576"/>
        <w:gridCol w:w="456"/>
        <w:gridCol w:w="510"/>
        <w:gridCol w:w="1596"/>
      </w:tblGrid>
      <w:tr w:rsidR="004E3BBD" w:rsidRPr="004E3BBD" w:rsidTr="004E3BBD">
        <w:trPr>
          <w:trHeight w:val="63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ВР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3BBD">
              <w:rPr>
                <w:sz w:val="24"/>
                <w:szCs w:val="24"/>
              </w:rPr>
              <w:t>умма, тыс.рублей</w:t>
            </w:r>
          </w:p>
        </w:tc>
      </w:tr>
      <w:tr w:rsidR="004E3BBD" w:rsidRPr="004E3BBD" w:rsidTr="004E3BBD">
        <w:trPr>
          <w:trHeight w:val="24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D" w:rsidRPr="004E3BBD" w:rsidRDefault="004E3BBD" w:rsidP="004E3BBD">
            <w:pPr>
              <w:jc w:val="center"/>
              <w:rPr>
                <w:sz w:val="16"/>
                <w:szCs w:val="16"/>
              </w:rPr>
            </w:pPr>
            <w:r w:rsidRPr="004E3BBD">
              <w:rPr>
                <w:sz w:val="16"/>
                <w:szCs w:val="16"/>
              </w:rPr>
              <w:t> 6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24360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22818,6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21409,6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10209,1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3738,6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2320,4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2256,7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1064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1196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326,3</w:t>
            </w:r>
          </w:p>
        </w:tc>
      </w:tr>
      <w:tr w:rsidR="004E3BBD" w:rsidRPr="004E3BBD" w:rsidTr="004E3BBD">
        <w:trPr>
          <w:trHeight w:val="6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175,1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80,2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19,6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1,4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both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1409</w:t>
            </w:r>
          </w:p>
        </w:tc>
      </w:tr>
      <w:tr w:rsidR="004E3BBD" w:rsidRPr="004E3BBD" w:rsidTr="004E3BBD">
        <w:trPr>
          <w:trHeight w:val="7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1409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1541,4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711,4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711,4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245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175,9</w:t>
            </w:r>
          </w:p>
        </w:tc>
      </w:tr>
      <w:tr w:rsidR="004E3BBD" w:rsidRPr="004E3BBD" w:rsidTr="004E3BBD">
        <w:trPr>
          <w:trHeight w:val="6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41,1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28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582</w:t>
            </w:r>
          </w:p>
        </w:tc>
      </w:tr>
      <w:tr w:rsidR="004E3BBD" w:rsidRPr="004E3BBD" w:rsidTr="004E3BBD">
        <w:trPr>
          <w:trHeight w:val="6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529,5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52,5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39703,564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13475,6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10690</w:t>
            </w:r>
          </w:p>
        </w:tc>
      </w:tr>
      <w:tr w:rsidR="004E3BBD" w:rsidRPr="004E3BBD" w:rsidTr="004E3BBD">
        <w:trPr>
          <w:trHeight w:val="4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9005</w:t>
            </w:r>
          </w:p>
        </w:tc>
      </w:tr>
      <w:tr w:rsidR="004E3BBD" w:rsidRPr="004E3BBD" w:rsidTr="004E3BBD">
        <w:trPr>
          <w:trHeight w:val="4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1012</w:t>
            </w:r>
          </w:p>
        </w:tc>
      </w:tr>
      <w:tr w:rsidR="004E3BBD" w:rsidRPr="004E3BBD" w:rsidTr="004E3BBD">
        <w:trPr>
          <w:trHeight w:val="4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673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2785,6</w:t>
            </w:r>
          </w:p>
        </w:tc>
      </w:tr>
      <w:tr w:rsidR="004E3BBD" w:rsidRPr="004E3BBD" w:rsidTr="004E3BBD">
        <w:trPr>
          <w:trHeight w:val="4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2785,6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4404</w:t>
            </w:r>
          </w:p>
        </w:tc>
      </w:tr>
      <w:tr w:rsidR="004E3BBD" w:rsidRPr="004E3BBD" w:rsidTr="004E3BBD">
        <w:trPr>
          <w:trHeight w:val="106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4404</w:t>
            </w:r>
          </w:p>
        </w:tc>
      </w:tr>
      <w:tr w:rsidR="004E3BBD" w:rsidRPr="004E3BBD" w:rsidTr="004E3BBD">
        <w:trPr>
          <w:trHeight w:val="4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4404</w:t>
            </w:r>
          </w:p>
        </w:tc>
      </w:tr>
      <w:tr w:rsidR="004E3BBD" w:rsidRPr="004E3BBD" w:rsidTr="004E3BBD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21823,964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3980,4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1562,3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728,3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994,9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475,4</w:t>
            </w:r>
          </w:p>
        </w:tc>
      </w:tr>
      <w:tr w:rsidR="004E3BBD" w:rsidRPr="004E3BBD" w:rsidTr="004E3BBD">
        <w:trPr>
          <w:trHeight w:val="6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188,4</w:t>
            </w:r>
          </w:p>
        </w:tc>
      </w:tr>
      <w:tr w:rsidR="004E3BBD" w:rsidRPr="004E3BBD" w:rsidTr="004E3BBD">
        <w:trPr>
          <w:trHeight w:val="6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</w:t>
            </w:r>
          </w:p>
        </w:tc>
      </w:tr>
      <w:tr w:rsidR="004E3BBD" w:rsidRPr="004E3BBD" w:rsidTr="004E3BBD">
        <w:trPr>
          <w:trHeight w:val="3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3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1,1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5210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834,1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3943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429,9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2,5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1510,7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1454,8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55,9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11122,864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11122,864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</w:t>
            </w:r>
          </w:p>
        </w:tc>
      </w:tr>
      <w:tr w:rsidR="004E3BBD" w:rsidRPr="004E3BBD" w:rsidTr="004E3BBD">
        <w:trPr>
          <w:trHeight w:val="46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</w:t>
            </w:r>
          </w:p>
        </w:tc>
      </w:tr>
      <w:tr w:rsidR="004E3BBD" w:rsidRPr="004E3BBD" w:rsidTr="004E3BBD">
        <w:trPr>
          <w:trHeight w:val="10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31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160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160,00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160,00</w:t>
            </w:r>
          </w:p>
        </w:tc>
      </w:tr>
      <w:tr w:rsidR="004E3BBD" w:rsidRPr="004E3BBD" w:rsidTr="004E3BBD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35085,2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19661,3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19641,3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19641,3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1 00S3020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22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15423,9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250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15173,9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15173,9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Муниципальная программа "Культура Табунского района" на 2016-2020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10130,2</w:t>
            </w:r>
          </w:p>
        </w:tc>
      </w:tr>
      <w:tr w:rsidR="004E3BBD" w:rsidRPr="004E3BBD" w:rsidTr="004E3BBD">
        <w:trPr>
          <w:trHeight w:val="7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975,1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975,1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3354,5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3354,5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436,3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436,3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3306,5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3306,5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829,8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631,8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198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97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97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996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996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6876,94229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109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Улучшение жилищных условийй граждан, проживающих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5366,94229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5366,94229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1500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1500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137501,1</w:t>
            </w:r>
          </w:p>
        </w:tc>
      </w:tr>
      <w:tr w:rsidR="004E3BBD" w:rsidRPr="004E3BBD" w:rsidTr="004E3BBD">
        <w:trPr>
          <w:trHeight w:val="19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34330,8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15812,8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15812,8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18518</w:t>
            </w:r>
          </w:p>
        </w:tc>
      </w:tr>
      <w:tr w:rsidR="004E3BBD" w:rsidRPr="004E3BBD" w:rsidTr="004E3BBD">
        <w:trPr>
          <w:trHeight w:val="4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18487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101232,4</w:t>
            </w:r>
          </w:p>
        </w:tc>
      </w:tr>
      <w:tr w:rsidR="004E3BBD" w:rsidRPr="004E3BBD" w:rsidTr="004E3BBD">
        <w:trPr>
          <w:trHeight w:val="22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2930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2930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3E7051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9813,5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2595,7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2595,7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</w:t>
            </w:r>
          </w:p>
        </w:tc>
      </w:tr>
      <w:tr w:rsidR="004E3BBD" w:rsidRPr="004E3BBD" w:rsidTr="004E3BBD">
        <w:trPr>
          <w:trHeight w:val="25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82867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29</w:t>
            </w:r>
          </w:p>
        </w:tc>
      </w:tr>
      <w:tr w:rsidR="004E3BBD" w:rsidRPr="004E3BBD" w:rsidTr="004E3BBD">
        <w:trPr>
          <w:trHeight w:val="48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82838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1000</w:t>
            </w:r>
          </w:p>
        </w:tc>
      </w:tr>
      <w:tr w:rsidR="004E3BBD" w:rsidRPr="004E3BBD" w:rsidTr="004E3BBD">
        <w:trPr>
          <w:trHeight w:val="22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2006,2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2006,2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B5738F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B5738F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179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C30553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4E3BBD" w:rsidRPr="004E3BBD" w:rsidTr="004E3BBD">
        <w:trPr>
          <w:trHeight w:val="4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B5738F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851,5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381,5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381,5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381,5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470</w:t>
            </w:r>
          </w:p>
        </w:tc>
      </w:tr>
      <w:tr w:rsidR="004E3BBD" w:rsidRPr="004E3BBD" w:rsidTr="004E3BBD">
        <w:trPr>
          <w:trHeight w:val="4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</w:t>
            </w:r>
          </w:p>
        </w:tc>
      </w:tr>
      <w:tr w:rsidR="004E3BBD" w:rsidRPr="004E3BBD" w:rsidTr="004E3BBD">
        <w:trPr>
          <w:trHeight w:val="4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400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B5738F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4D" w:rsidRPr="004E3BBD" w:rsidRDefault="00B5738F" w:rsidP="00C00E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178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53" w:rsidRPr="004E3BBD" w:rsidRDefault="00C30553" w:rsidP="00C30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4E3BBD" w:rsidRPr="004E3BBD" w:rsidTr="004E3BBD">
        <w:trPr>
          <w:trHeight w:val="3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B5738F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10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6357,6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6307,6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6307,6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50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40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18994,10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18994,10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250,00</w:t>
            </w:r>
          </w:p>
        </w:tc>
      </w:tr>
      <w:tr w:rsidR="004E3BBD" w:rsidRPr="004E3BBD" w:rsidTr="004E3BBD">
        <w:trPr>
          <w:trHeight w:val="4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250</w:t>
            </w:r>
          </w:p>
        </w:tc>
      </w:tr>
      <w:tr w:rsidR="004E3BBD" w:rsidRPr="004E3BBD" w:rsidTr="004E3BBD">
        <w:trPr>
          <w:trHeight w:val="15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1,1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1,1</w:t>
            </w:r>
          </w:p>
        </w:tc>
      </w:tr>
      <w:tr w:rsidR="004E3BBD" w:rsidRPr="004E3BBD" w:rsidTr="004E3BBD">
        <w:trPr>
          <w:trHeight w:val="18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1399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1399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17344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7981,2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23,2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7958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3588,4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3588,4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5774,4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17,6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5756,8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992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954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954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954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</w:t>
            </w:r>
          </w:p>
        </w:tc>
      </w:tr>
      <w:tr w:rsidR="004E3BBD" w:rsidRPr="004E3BBD" w:rsidTr="004E3BBD">
        <w:trPr>
          <w:trHeight w:val="4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38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886,536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886,536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652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652</w:t>
            </w:r>
          </w:p>
        </w:tc>
      </w:tr>
      <w:tr w:rsidR="004E3BBD" w:rsidRPr="004E3BBD" w:rsidTr="004E3BBD">
        <w:trPr>
          <w:trHeight w:val="12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234,536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234,536</w:t>
            </w:r>
          </w:p>
        </w:tc>
      </w:tr>
      <w:tr w:rsidR="004E3BBD" w:rsidRPr="004E3BBD" w:rsidTr="004E3BBD">
        <w:trPr>
          <w:trHeight w:val="76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12601,3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1116,8</w:t>
            </w:r>
          </w:p>
        </w:tc>
      </w:tr>
      <w:tr w:rsidR="004E3BBD" w:rsidRPr="004E3BBD" w:rsidTr="004E3BBD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1116,8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1116,8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9043,1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9043,1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9043,1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2441,4</w:t>
            </w:r>
          </w:p>
        </w:tc>
      </w:tr>
      <w:tr w:rsidR="004E3BBD" w:rsidRPr="004E3BBD" w:rsidTr="004E3BBD">
        <w:trPr>
          <w:trHeight w:val="25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2441,4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2358,9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22,5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55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1596,314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100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</w:t>
            </w:r>
          </w:p>
        </w:tc>
      </w:tr>
      <w:tr w:rsidR="004E3BBD" w:rsidRPr="004E3BBD" w:rsidTr="004E3BBD">
        <w:trPr>
          <w:trHeight w:val="31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30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1466,314</w:t>
            </w:r>
          </w:p>
        </w:tc>
      </w:tr>
      <w:tr w:rsidR="004E3BBD" w:rsidRPr="004E3BBD" w:rsidTr="004E3BBD">
        <w:trPr>
          <w:trHeight w:val="6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1150,056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1150,056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145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145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171,258</w:t>
            </w:r>
          </w:p>
        </w:tc>
      </w:tr>
      <w:tr w:rsidR="004E3BBD" w:rsidRPr="004E3BBD" w:rsidTr="004E3BBD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right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171,258</w:t>
            </w:r>
          </w:p>
        </w:tc>
      </w:tr>
      <w:tr w:rsidR="004E3BBD" w:rsidRPr="004E3BBD" w:rsidTr="004E3BBD">
        <w:trPr>
          <w:trHeight w:val="6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D" w:rsidRPr="004E3BBD" w:rsidRDefault="004E3BBD" w:rsidP="004E3BBD">
            <w:pPr>
              <w:jc w:val="center"/>
              <w:rPr>
                <w:sz w:val="24"/>
                <w:szCs w:val="24"/>
              </w:rPr>
            </w:pPr>
            <w:r w:rsidRPr="004E3BBD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D" w:rsidRPr="004E3BBD" w:rsidRDefault="00FB32A4" w:rsidP="004E3B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295324,85629</w:t>
            </w:r>
          </w:p>
        </w:tc>
      </w:tr>
    </w:tbl>
    <w:p w:rsidR="009104BA" w:rsidRDefault="00453C09" w:rsidP="00737AF3">
      <w:pPr>
        <w:jc w:val="both"/>
        <w:rPr>
          <w:sz w:val="28"/>
          <w:szCs w:val="28"/>
        </w:rPr>
      </w:pPr>
      <w:bookmarkStart w:id="4" w:name="RANGE!A1:F248"/>
      <w:bookmarkStart w:id="5" w:name="RANGE!A1:G234"/>
      <w:bookmarkEnd w:id="4"/>
      <w:bookmarkEnd w:id="5"/>
      <w:r>
        <w:rPr>
          <w:sz w:val="28"/>
          <w:szCs w:val="28"/>
        </w:rPr>
        <w:t>».</w:t>
      </w:r>
    </w:p>
    <w:p w:rsidR="00B45552" w:rsidRDefault="00833913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824">
        <w:rPr>
          <w:sz w:val="28"/>
          <w:szCs w:val="28"/>
        </w:rPr>
        <w:t>.</w:t>
      </w:r>
      <w:r w:rsidR="00B45552">
        <w:rPr>
          <w:sz w:val="28"/>
          <w:szCs w:val="28"/>
        </w:rPr>
        <w:t xml:space="preserve"> Приложение 9 изложить в следующей редакции:</w:t>
      </w:r>
    </w:p>
    <w:p w:rsidR="00B45552" w:rsidRDefault="00B45552" w:rsidP="00B45552">
      <w:pPr>
        <w:ind w:left="5580"/>
        <w:outlineLvl w:val="0"/>
        <w:rPr>
          <w:caps/>
        </w:rPr>
      </w:pPr>
      <w:r w:rsidRPr="0021108E">
        <w:rPr>
          <w:caps/>
        </w:rPr>
        <w:t xml:space="preserve">Приложение </w:t>
      </w:r>
      <w:r>
        <w:rPr>
          <w:caps/>
        </w:rPr>
        <w:t xml:space="preserve"> 9</w:t>
      </w:r>
    </w:p>
    <w:p w:rsidR="00B45552" w:rsidRDefault="00B45552" w:rsidP="00B45552">
      <w:pPr>
        <w:ind w:left="5580"/>
      </w:pPr>
      <w:r w:rsidRPr="0021108E">
        <w:t xml:space="preserve">к решению </w:t>
      </w:r>
      <w:r>
        <w:t>районного Совета депутатов</w:t>
      </w:r>
    </w:p>
    <w:p w:rsidR="00B45552" w:rsidRDefault="00B45552" w:rsidP="00B45552">
      <w:pPr>
        <w:ind w:left="5580"/>
      </w:pPr>
      <w:r>
        <w:t>«О районном бюджете муниципального</w:t>
      </w:r>
    </w:p>
    <w:p w:rsidR="00B45552" w:rsidRPr="0021108E" w:rsidRDefault="00B45552" w:rsidP="00B45552">
      <w:pPr>
        <w:ind w:left="5580"/>
      </w:pPr>
      <w:r>
        <w:lastRenderedPageBreak/>
        <w:t>образования Табунский район на 2020 год»</w:t>
      </w:r>
    </w:p>
    <w:p w:rsidR="00B45552" w:rsidRDefault="00B45552" w:rsidP="00B45552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B45552" w:rsidRPr="0021108E" w:rsidRDefault="00B45552" w:rsidP="00B45552">
      <w:pPr>
        <w:pStyle w:val="20"/>
        <w:spacing w:line="240" w:lineRule="exact"/>
        <w:jc w:val="center"/>
        <w:outlineLvl w:val="0"/>
        <w:rPr>
          <w:b/>
        </w:rPr>
      </w:pPr>
      <w:r w:rsidRPr="0021108E">
        <w:rPr>
          <w:b/>
        </w:rPr>
        <w:t xml:space="preserve">Распределение дотации на поддержку мер по обеспечению </w:t>
      </w:r>
    </w:p>
    <w:p w:rsidR="00B45552" w:rsidRPr="0021108E" w:rsidRDefault="00B45552" w:rsidP="00B45552">
      <w:pPr>
        <w:pStyle w:val="20"/>
        <w:spacing w:line="240" w:lineRule="exact"/>
        <w:jc w:val="center"/>
        <w:rPr>
          <w:b/>
          <w:spacing w:val="-8"/>
        </w:rPr>
      </w:pPr>
      <w:r w:rsidRPr="0021108E">
        <w:rPr>
          <w:b/>
        </w:rPr>
        <w:t xml:space="preserve">сбалансированности бюджетов </w:t>
      </w:r>
      <w:r>
        <w:rPr>
          <w:b/>
        </w:rPr>
        <w:t xml:space="preserve">поселений </w:t>
      </w:r>
    </w:p>
    <w:p w:rsidR="00B45552" w:rsidRPr="002C3612" w:rsidRDefault="00B45552" w:rsidP="00B45552">
      <w:pPr>
        <w:jc w:val="right"/>
      </w:pPr>
      <w:r w:rsidRPr="002C3612">
        <w:t>тыс. ру</w:t>
      </w:r>
      <w:r w:rsidRPr="002C3612">
        <w:t>б</w:t>
      </w:r>
      <w:r w:rsidRPr="002C3612">
        <w:t>лей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B45552" w:rsidRPr="00882896" w:rsidTr="00E407F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E407F6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E407F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1108E" w:rsidRDefault="00B45552" w:rsidP="00E407F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1108E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B45552" w:rsidRPr="00B4555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E40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426749" w:rsidP="00E407F6">
            <w:pPr>
              <w:jc w:val="center"/>
            </w:pPr>
            <w:r>
              <w:t>1515,1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7578D5" w:rsidP="00E407F6">
            <w:pPr>
              <w:jc w:val="center"/>
            </w:pPr>
            <w:r>
              <w:t>1661,0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Лебеди</w:t>
            </w:r>
            <w:r w:rsidR="007578D5">
              <w:t xml:space="preserve"> </w:t>
            </w:r>
            <w:r>
              <w:t>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7578D5" w:rsidP="00B45552">
            <w:pPr>
              <w:jc w:val="center"/>
            </w:pPr>
            <w:r>
              <w:t>1106,8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847862" w:rsidRDefault="00B45552" w:rsidP="00E407F6"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47862" w:rsidRDefault="00B45552" w:rsidP="00E407F6">
            <w: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82896" w:rsidRDefault="007578D5" w:rsidP="00E407F6">
            <w:pPr>
              <w:jc w:val="center"/>
            </w:pPr>
            <w:r>
              <w:t>2921,1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7578D5" w:rsidP="00E407F6">
            <w:pPr>
              <w:jc w:val="center"/>
            </w:pPr>
            <w:r>
              <w:t>1839,1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426749" w:rsidP="00E407F6">
            <w:pPr>
              <w:jc w:val="center"/>
            </w:pPr>
            <w:r>
              <w:t>9043,1</w:t>
            </w:r>
          </w:p>
        </w:tc>
      </w:tr>
    </w:tbl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F35083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6043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44BD2" w:rsidRPr="00A44BD2">
        <w:rPr>
          <w:sz w:val="28"/>
          <w:szCs w:val="28"/>
        </w:rPr>
        <w:t xml:space="preserve"> 20</w:t>
      </w:r>
      <w:r w:rsidR="00911F09">
        <w:rPr>
          <w:sz w:val="28"/>
          <w:szCs w:val="28"/>
        </w:rPr>
        <w:t>20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F8638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EA5098">
      <w:pgSz w:w="11906" w:h="16838"/>
      <w:pgMar w:top="1134" w:right="709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7D58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D2000"/>
    <w:rsid w:val="000D3AE6"/>
    <w:rsid w:val="000F195B"/>
    <w:rsid w:val="000F70B8"/>
    <w:rsid w:val="00107E18"/>
    <w:rsid w:val="00123B50"/>
    <w:rsid w:val="001344D2"/>
    <w:rsid w:val="00134D49"/>
    <w:rsid w:val="001534A4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83C2E"/>
    <w:rsid w:val="00284AD6"/>
    <w:rsid w:val="0028514C"/>
    <w:rsid w:val="00293A43"/>
    <w:rsid w:val="002A2338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67615"/>
    <w:rsid w:val="00373D3B"/>
    <w:rsid w:val="00376B5F"/>
    <w:rsid w:val="00385A4D"/>
    <w:rsid w:val="00390D4A"/>
    <w:rsid w:val="00392CE9"/>
    <w:rsid w:val="003B3385"/>
    <w:rsid w:val="003B4D57"/>
    <w:rsid w:val="003C2FD8"/>
    <w:rsid w:val="003D0AF2"/>
    <w:rsid w:val="003D1FA6"/>
    <w:rsid w:val="003D796C"/>
    <w:rsid w:val="003E7051"/>
    <w:rsid w:val="003F0B17"/>
    <w:rsid w:val="00401A4C"/>
    <w:rsid w:val="00417155"/>
    <w:rsid w:val="004218D3"/>
    <w:rsid w:val="00426749"/>
    <w:rsid w:val="00453C09"/>
    <w:rsid w:val="00453EC7"/>
    <w:rsid w:val="00455993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3BB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64EE9"/>
    <w:rsid w:val="0057386B"/>
    <w:rsid w:val="005774AB"/>
    <w:rsid w:val="005841C1"/>
    <w:rsid w:val="00586B77"/>
    <w:rsid w:val="005965A9"/>
    <w:rsid w:val="005A4210"/>
    <w:rsid w:val="005B7CE0"/>
    <w:rsid w:val="005C06E3"/>
    <w:rsid w:val="005D682E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46D8"/>
    <w:rsid w:val="00657EEA"/>
    <w:rsid w:val="00660D92"/>
    <w:rsid w:val="00662A42"/>
    <w:rsid w:val="00663953"/>
    <w:rsid w:val="00670287"/>
    <w:rsid w:val="006853D9"/>
    <w:rsid w:val="00692079"/>
    <w:rsid w:val="006C2BEA"/>
    <w:rsid w:val="006D25AA"/>
    <w:rsid w:val="006D26FF"/>
    <w:rsid w:val="006D4773"/>
    <w:rsid w:val="006D6F2D"/>
    <w:rsid w:val="006E615A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578D5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6F88"/>
    <w:rsid w:val="007A7301"/>
    <w:rsid w:val="007C0C0B"/>
    <w:rsid w:val="007E2F13"/>
    <w:rsid w:val="007E53C4"/>
    <w:rsid w:val="007F5A82"/>
    <w:rsid w:val="00820937"/>
    <w:rsid w:val="00830E27"/>
    <w:rsid w:val="00833913"/>
    <w:rsid w:val="00837B78"/>
    <w:rsid w:val="008437EA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6A2C"/>
    <w:rsid w:val="008D63E6"/>
    <w:rsid w:val="008E413F"/>
    <w:rsid w:val="008E4851"/>
    <w:rsid w:val="00907D63"/>
    <w:rsid w:val="009104BA"/>
    <w:rsid w:val="00911064"/>
    <w:rsid w:val="00911F09"/>
    <w:rsid w:val="00913A00"/>
    <w:rsid w:val="00922CAC"/>
    <w:rsid w:val="00936A72"/>
    <w:rsid w:val="00944E4D"/>
    <w:rsid w:val="00950B3A"/>
    <w:rsid w:val="00954A24"/>
    <w:rsid w:val="00960430"/>
    <w:rsid w:val="0096144D"/>
    <w:rsid w:val="00965A84"/>
    <w:rsid w:val="009709CE"/>
    <w:rsid w:val="00971D88"/>
    <w:rsid w:val="009768D7"/>
    <w:rsid w:val="00977B42"/>
    <w:rsid w:val="00985BCE"/>
    <w:rsid w:val="00996F88"/>
    <w:rsid w:val="009A010E"/>
    <w:rsid w:val="009D11AD"/>
    <w:rsid w:val="009D5827"/>
    <w:rsid w:val="009E45BA"/>
    <w:rsid w:val="009E62D4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707E4"/>
    <w:rsid w:val="00A80518"/>
    <w:rsid w:val="00A86960"/>
    <w:rsid w:val="00A900DA"/>
    <w:rsid w:val="00A93560"/>
    <w:rsid w:val="00AA1461"/>
    <w:rsid w:val="00AA22E3"/>
    <w:rsid w:val="00AA2722"/>
    <w:rsid w:val="00AB26ED"/>
    <w:rsid w:val="00AB599F"/>
    <w:rsid w:val="00AC4AC6"/>
    <w:rsid w:val="00AD42F3"/>
    <w:rsid w:val="00AD6C12"/>
    <w:rsid w:val="00AE21A7"/>
    <w:rsid w:val="00AE296E"/>
    <w:rsid w:val="00AE66A8"/>
    <w:rsid w:val="00AF2847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38F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BF6761"/>
    <w:rsid w:val="00C00E4D"/>
    <w:rsid w:val="00C21ED9"/>
    <w:rsid w:val="00C2468A"/>
    <w:rsid w:val="00C264A7"/>
    <w:rsid w:val="00C30553"/>
    <w:rsid w:val="00C310F4"/>
    <w:rsid w:val="00C37DE6"/>
    <w:rsid w:val="00C41474"/>
    <w:rsid w:val="00C45ADC"/>
    <w:rsid w:val="00C511AB"/>
    <w:rsid w:val="00C53AED"/>
    <w:rsid w:val="00C61F47"/>
    <w:rsid w:val="00C90086"/>
    <w:rsid w:val="00C92DC2"/>
    <w:rsid w:val="00C95BF5"/>
    <w:rsid w:val="00C96F38"/>
    <w:rsid w:val="00CA1F2B"/>
    <w:rsid w:val="00CA4C6B"/>
    <w:rsid w:val="00CC1263"/>
    <w:rsid w:val="00CD35EF"/>
    <w:rsid w:val="00CD475C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31BC5"/>
    <w:rsid w:val="00E407F6"/>
    <w:rsid w:val="00E51D96"/>
    <w:rsid w:val="00E66A78"/>
    <w:rsid w:val="00E7194B"/>
    <w:rsid w:val="00E90032"/>
    <w:rsid w:val="00E969FF"/>
    <w:rsid w:val="00E97CE7"/>
    <w:rsid w:val="00EA032B"/>
    <w:rsid w:val="00EA3A15"/>
    <w:rsid w:val="00EA5098"/>
    <w:rsid w:val="00EA7F93"/>
    <w:rsid w:val="00EB59BF"/>
    <w:rsid w:val="00ED7DAC"/>
    <w:rsid w:val="00EE1F55"/>
    <w:rsid w:val="00F02245"/>
    <w:rsid w:val="00F0788C"/>
    <w:rsid w:val="00F2373C"/>
    <w:rsid w:val="00F30849"/>
    <w:rsid w:val="00F31FD6"/>
    <w:rsid w:val="00F324B9"/>
    <w:rsid w:val="00F35083"/>
    <w:rsid w:val="00F474F7"/>
    <w:rsid w:val="00F641B2"/>
    <w:rsid w:val="00F7153A"/>
    <w:rsid w:val="00F734D9"/>
    <w:rsid w:val="00F841A0"/>
    <w:rsid w:val="00F86384"/>
    <w:rsid w:val="00F92510"/>
    <w:rsid w:val="00FB32A4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5C40B-62AF-4FAE-A1FC-F6F25D0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81B3-94B3-4F7A-BC1E-8CFA120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10915</Words>
  <Characters>65727</Characters>
  <Application>Microsoft Office Word</Application>
  <DocSecurity>0</DocSecurity>
  <Lines>547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2020-10-08T04:39:00Z</cp:lastPrinted>
  <dcterms:created xsi:type="dcterms:W3CDTF">2020-10-08T05:18:00Z</dcterms:created>
  <dcterms:modified xsi:type="dcterms:W3CDTF">2020-10-08T05:18:00Z</dcterms:modified>
</cp:coreProperties>
</file>