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6C" w:rsidRPr="00550BE0" w:rsidRDefault="000C2A6C" w:rsidP="000C2A6C">
      <w:pPr>
        <w:pStyle w:val="a3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0C2A6C" w:rsidRPr="00550BE0" w:rsidRDefault="000C2A6C" w:rsidP="00550BE0">
      <w:pPr>
        <w:pStyle w:val="a3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0C2A6C" w:rsidRPr="00550BE0" w:rsidRDefault="000C2A6C" w:rsidP="000C2A6C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0C2A6C" w:rsidRPr="00550BE0" w:rsidRDefault="000C2A6C" w:rsidP="00550BE0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>/ четвертая сессия второго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0C2A6C" w:rsidRPr="00550BE0" w:rsidTr="00550BE0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2A6C" w:rsidRPr="00550BE0" w:rsidRDefault="000C2A6C" w:rsidP="000C2A6C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14.03.2018</w:t>
            </w:r>
          </w:p>
        </w:tc>
        <w:tc>
          <w:tcPr>
            <w:tcW w:w="3119" w:type="dxa"/>
          </w:tcPr>
          <w:p w:rsidR="000C2A6C" w:rsidRPr="00550BE0" w:rsidRDefault="000C2A6C" w:rsidP="00186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0C2A6C" w:rsidRPr="00550BE0" w:rsidRDefault="000C2A6C" w:rsidP="00186DD3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A6C" w:rsidRPr="00550BE0" w:rsidRDefault="00242D9F" w:rsidP="00186DD3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2</w:t>
            </w:r>
          </w:p>
        </w:tc>
      </w:tr>
      <w:tr w:rsidR="000C2A6C" w:rsidRPr="00550BE0" w:rsidTr="00550BE0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A6C" w:rsidRPr="00550BE0" w:rsidRDefault="000C2A6C" w:rsidP="00186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0C2A6C" w:rsidRPr="00550BE0" w:rsidRDefault="000C2A6C" w:rsidP="00186DD3">
            <w:pPr>
              <w:jc w:val="center"/>
              <w:rPr>
                <w:sz w:val="24"/>
                <w:szCs w:val="24"/>
              </w:rPr>
            </w:pPr>
            <w:r w:rsidRPr="00550BE0">
              <w:rPr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0C2A6C" w:rsidRPr="00550BE0" w:rsidRDefault="000C2A6C" w:rsidP="00186DD3">
            <w:pPr>
              <w:jc w:val="center"/>
              <w:rPr>
                <w:sz w:val="24"/>
                <w:szCs w:val="24"/>
              </w:rPr>
            </w:pPr>
          </w:p>
        </w:tc>
      </w:tr>
      <w:tr w:rsidR="00550BE0" w:rsidTr="00550BE0">
        <w:tc>
          <w:tcPr>
            <w:tcW w:w="9359" w:type="dxa"/>
            <w:gridSpan w:val="4"/>
          </w:tcPr>
          <w:p w:rsidR="00550BE0" w:rsidRPr="00550BE0" w:rsidRDefault="00550BE0" w:rsidP="00BD7AE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550BE0">
              <w:rPr>
                <w:b/>
                <w:sz w:val="28"/>
                <w:szCs w:val="28"/>
              </w:rPr>
              <w:t>Об утверждении отчета о результатах приватизации муниципального имущества за 2017 год</w:t>
            </w:r>
          </w:p>
        </w:tc>
      </w:tr>
    </w:tbl>
    <w:p w:rsidR="00550BE0" w:rsidRDefault="00550BE0" w:rsidP="000C2A6C">
      <w:pPr>
        <w:jc w:val="both"/>
        <w:rPr>
          <w:sz w:val="28"/>
          <w:szCs w:val="28"/>
        </w:rPr>
      </w:pPr>
    </w:p>
    <w:p w:rsidR="000C2A6C" w:rsidRDefault="000C2A6C" w:rsidP="000C2A6C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Pr="0097386D">
        <w:rPr>
          <w:sz w:val="28"/>
          <w:szCs w:val="28"/>
        </w:rPr>
        <w:t xml:space="preserve"> </w:t>
      </w:r>
      <w:r w:rsidRPr="001F3519">
        <w:rPr>
          <w:sz w:val="28"/>
          <w:szCs w:val="28"/>
        </w:rPr>
        <w:t xml:space="preserve">районный Совет депутатов </w:t>
      </w:r>
      <w:r w:rsidRPr="001F3519">
        <w:rPr>
          <w:spacing w:val="40"/>
          <w:sz w:val="28"/>
          <w:szCs w:val="28"/>
        </w:rPr>
        <w:t>решил:</w:t>
      </w:r>
    </w:p>
    <w:p w:rsidR="000C2A6C" w:rsidRPr="001F3519" w:rsidRDefault="000C2A6C" w:rsidP="000C2A6C">
      <w:pPr>
        <w:ind w:firstLine="720"/>
        <w:jc w:val="both"/>
        <w:rPr>
          <w:sz w:val="28"/>
          <w:szCs w:val="28"/>
        </w:rPr>
      </w:pPr>
    </w:p>
    <w:p w:rsidR="000C2A6C" w:rsidRDefault="000C2A6C" w:rsidP="000C2A6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результатах приватизации муниципального имущества за 2017 год (прилагается).</w:t>
      </w:r>
    </w:p>
    <w:p w:rsidR="000C2A6C" w:rsidRDefault="000C2A6C" w:rsidP="000C2A6C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C2A6C" w:rsidRPr="00193300" w:rsidRDefault="000C2A6C" w:rsidP="000C2A6C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решение главе района для подписания и обнародования в установленном порядке</w:t>
      </w:r>
    </w:p>
    <w:p w:rsidR="000C2A6C" w:rsidRDefault="000C2A6C" w:rsidP="000C2A6C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2A6C" w:rsidRDefault="000C2A6C" w:rsidP="000C2A6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5073"/>
      </w:tblGrid>
      <w:tr w:rsidR="000C2A6C" w:rsidTr="00186DD3">
        <w:tc>
          <w:tcPr>
            <w:tcW w:w="4361" w:type="dxa"/>
            <w:hideMark/>
          </w:tcPr>
          <w:p w:rsidR="000C2A6C" w:rsidRDefault="000C2A6C" w:rsidP="00186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</w:t>
            </w:r>
          </w:p>
          <w:p w:rsidR="000C2A6C" w:rsidRDefault="000C2A6C" w:rsidP="00186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  <w:hideMark/>
          </w:tcPr>
          <w:p w:rsidR="000C2A6C" w:rsidRDefault="000C2A6C" w:rsidP="00186D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0C2A6C" w:rsidRDefault="000C2A6C" w:rsidP="000C2A6C">
      <w:pPr>
        <w:spacing w:line="360" w:lineRule="auto"/>
        <w:jc w:val="both"/>
        <w:rPr>
          <w:sz w:val="2"/>
          <w:szCs w:val="2"/>
        </w:rPr>
      </w:pPr>
    </w:p>
    <w:p w:rsidR="000C2A6C" w:rsidRDefault="000C2A6C" w:rsidP="000C2A6C">
      <w:pPr>
        <w:spacing w:line="360" w:lineRule="auto"/>
      </w:pPr>
    </w:p>
    <w:p w:rsidR="002A7A8F" w:rsidRDefault="002A7A8F" w:rsidP="000C2A6C">
      <w:pPr>
        <w:jc w:val="both"/>
        <w:rPr>
          <w:sz w:val="28"/>
          <w:szCs w:val="28"/>
        </w:rPr>
        <w:sectPr w:rsidR="002A7A8F" w:rsidSect="00BC59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A6C" w:rsidRDefault="000C2A6C" w:rsidP="002A7A8F">
      <w:pPr>
        <w:jc w:val="center"/>
      </w:pPr>
      <w:r>
        <w:rPr>
          <w:sz w:val="28"/>
          <w:szCs w:val="28"/>
        </w:rPr>
        <w:lastRenderedPageBreak/>
        <w:t>Отчет о результатах приватизации муниципального имущества за 2017 год</w:t>
      </w:r>
    </w:p>
    <w:p w:rsidR="000C2A6C" w:rsidRDefault="000C2A6C" w:rsidP="000C2A6C">
      <w:pPr>
        <w:jc w:val="both"/>
      </w:pPr>
    </w:p>
    <w:p w:rsidR="000C2A6C" w:rsidRPr="0097386D" w:rsidRDefault="000C2A6C" w:rsidP="002A7A8F">
      <w:pPr>
        <w:ind w:left="56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770B7">
        <w:tab/>
      </w:r>
      <w:bookmarkStart w:id="0" w:name="_GoBack"/>
      <w:bookmarkEnd w:id="0"/>
      <w:r>
        <w:t>Утвержден</w:t>
      </w:r>
      <w:r w:rsidRPr="0097386D">
        <w:t xml:space="preserve"> решени</w:t>
      </w:r>
      <w:r>
        <w:t>ем</w:t>
      </w:r>
      <w:r w:rsidRPr="0097386D">
        <w:t xml:space="preserve"> </w:t>
      </w:r>
    </w:p>
    <w:p w:rsidR="000C2A6C" w:rsidRPr="0097386D" w:rsidRDefault="000C2A6C" w:rsidP="002A7A8F">
      <w:pPr>
        <w:ind w:left="56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86D">
        <w:t xml:space="preserve">районного Совета депутатов </w:t>
      </w:r>
    </w:p>
    <w:p w:rsidR="000C2A6C" w:rsidRDefault="000C2A6C" w:rsidP="002A7A8F">
      <w:pPr>
        <w:ind w:left="56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86D">
        <w:t xml:space="preserve">от </w:t>
      </w:r>
      <w:r>
        <w:t xml:space="preserve">14.03. </w:t>
      </w:r>
      <w:r w:rsidRPr="0097386D">
        <w:t>201</w:t>
      </w:r>
      <w:r>
        <w:t>8</w:t>
      </w:r>
      <w:r w:rsidRPr="0097386D">
        <w:t>г. №</w:t>
      </w:r>
      <w:r w:rsidR="00242D9F">
        <w:t>2</w:t>
      </w:r>
    </w:p>
    <w:p w:rsidR="00763A62" w:rsidRDefault="00763A62" w:rsidP="00763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муниципального имущества в 2017 году осуществлялась в соответствии с прогнозным планом приватизации, утвержденным районным Советом депутатов от 28.12.2016 №23 с изменениями от 22.02.2017 №1, от 29.09.2017 г. №9, от 22.12.2017 №35. </w:t>
      </w:r>
    </w:p>
    <w:p w:rsidR="000C2A6C" w:rsidRDefault="000C2A6C" w:rsidP="000C2A6C">
      <w:pPr>
        <w:jc w:val="both"/>
        <w:rPr>
          <w:sz w:val="28"/>
          <w:szCs w:val="28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4678"/>
        <w:gridCol w:w="2055"/>
        <w:gridCol w:w="3019"/>
      </w:tblGrid>
      <w:tr w:rsidR="002A7A8F" w:rsidTr="00763A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согласно плану приватизации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32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  <w:r w:rsidR="00326B5A">
              <w:rPr>
                <w:sz w:val="28"/>
                <w:szCs w:val="28"/>
              </w:rPr>
              <w:t>приватизации</w:t>
            </w:r>
          </w:p>
        </w:tc>
      </w:tr>
      <w:tr w:rsidR="002A7A8F" w:rsidTr="00763A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</w:p>
        </w:tc>
      </w:tr>
      <w:tr w:rsidR="002A7A8F" w:rsidTr="00763A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 марки ГАЗ-31105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аукцион (по составу участников) с закрытой формой подачи предложений о цене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60 000,00</w:t>
            </w:r>
            <w:r w:rsidR="00326B5A">
              <w:rPr>
                <w:sz w:val="28"/>
                <w:szCs w:val="28"/>
              </w:rPr>
              <w:t xml:space="preserve"> рублей, согласно договору купли-продажи</w:t>
            </w:r>
          </w:p>
        </w:tc>
      </w:tr>
      <w:tr w:rsidR="002A7A8F" w:rsidTr="00763A62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(в т.ч. земельный участок), расположенное по адресу: с. Алтайское, ул. Алтайская,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аукцион (по составу участников) с закрытой формой подачи предложений о цене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296 000,00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8F" w:rsidRDefault="00763A62" w:rsidP="0032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аукциона не состоялось по причине отсутствия поданных заявок</w:t>
            </w:r>
          </w:p>
        </w:tc>
      </w:tr>
      <w:tr w:rsidR="002A7A8F" w:rsidTr="00763A62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8F" w:rsidRPr="00B43F09" w:rsidRDefault="00763A62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A7A8F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(в т.ч. земельный участок), расположенное по адресу: с. Алтайское, ул. Алтайская, 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8F" w:rsidRPr="00B43F09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посредством публичного предложения имущества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A8F" w:rsidRDefault="002A7A8F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296 000,00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8F" w:rsidRDefault="00763A62" w:rsidP="002A7A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Торги состоялись, договор купли-продажи заключен в 2018 году</w:t>
            </w:r>
          </w:p>
        </w:tc>
      </w:tr>
    </w:tbl>
    <w:p w:rsidR="002A7A8F" w:rsidRDefault="002A7A8F" w:rsidP="000C2A6C">
      <w:pPr>
        <w:spacing w:line="360" w:lineRule="auto"/>
        <w:ind w:firstLine="708"/>
        <w:jc w:val="both"/>
        <w:rPr>
          <w:sz w:val="28"/>
          <w:szCs w:val="28"/>
        </w:rPr>
      </w:pPr>
    </w:p>
    <w:p w:rsidR="000C2A6C" w:rsidRDefault="000C2A6C" w:rsidP="000C2A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доходов, поступивших от продажи муниципального имущества в 2017 году, составила 60 000 руб.</w:t>
      </w:r>
    </w:p>
    <w:p w:rsidR="000C2A6C" w:rsidRDefault="000C2A6C" w:rsidP="000C2A6C">
      <w:pPr>
        <w:spacing w:line="360" w:lineRule="auto"/>
        <w:jc w:val="both"/>
        <w:rPr>
          <w:sz w:val="28"/>
          <w:szCs w:val="28"/>
        </w:rPr>
      </w:pPr>
    </w:p>
    <w:p w:rsidR="000C2A6C" w:rsidRDefault="000C2A6C" w:rsidP="000C2A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2D9F">
        <w:rPr>
          <w:sz w:val="28"/>
          <w:szCs w:val="28"/>
        </w:rPr>
        <w:tab/>
      </w:r>
      <w:r w:rsidR="00242D9F">
        <w:rPr>
          <w:sz w:val="28"/>
          <w:szCs w:val="28"/>
        </w:rPr>
        <w:tab/>
      </w:r>
      <w:r w:rsidR="00242D9F">
        <w:rPr>
          <w:sz w:val="28"/>
          <w:szCs w:val="28"/>
        </w:rPr>
        <w:tab/>
      </w:r>
      <w:r w:rsidR="00242D9F">
        <w:rPr>
          <w:sz w:val="28"/>
          <w:szCs w:val="28"/>
        </w:rPr>
        <w:tab/>
      </w:r>
      <w:r w:rsidR="00242D9F">
        <w:rPr>
          <w:sz w:val="28"/>
          <w:szCs w:val="28"/>
        </w:rPr>
        <w:tab/>
      </w:r>
      <w:r w:rsidR="00242D9F">
        <w:rPr>
          <w:sz w:val="28"/>
          <w:szCs w:val="28"/>
        </w:rPr>
        <w:tab/>
      </w:r>
      <w:r w:rsidR="00242D9F">
        <w:rPr>
          <w:sz w:val="28"/>
          <w:szCs w:val="28"/>
        </w:rPr>
        <w:tab/>
      </w:r>
      <w:r w:rsidR="00242D9F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0C2A6C" w:rsidRPr="00242D9F" w:rsidRDefault="000C2A6C" w:rsidP="000C2A6C">
      <w:pPr>
        <w:jc w:val="both"/>
        <w:rPr>
          <w:sz w:val="24"/>
          <w:szCs w:val="24"/>
        </w:rPr>
      </w:pPr>
      <w:r w:rsidRPr="00242D9F">
        <w:rPr>
          <w:sz w:val="24"/>
          <w:szCs w:val="24"/>
        </w:rPr>
        <w:t>14</w:t>
      </w:r>
      <w:r w:rsidR="00242D9F" w:rsidRPr="00242D9F">
        <w:rPr>
          <w:sz w:val="24"/>
          <w:szCs w:val="24"/>
        </w:rPr>
        <w:t>.03.</w:t>
      </w:r>
      <w:r w:rsidRPr="00242D9F">
        <w:rPr>
          <w:sz w:val="24"/>
          <w:szCs w:val="24"/>
        </w:rPr>
        <w:t xml:space="preserve">2018 </w:t>
      </w:r>
    </w:p>
    <w:p w:rsidR="000C2A6C" w:rsidRPr="00242D9F" w:rsidRDefault="000C2A6C" w:rsidP="000C2A6C">
      <w:pPr>
        <w:jc w:val="both"/>
        <w:rPr>
          <w:sz w:val="24"/>
          <w:szCs w:val="24"/>
        </w:rPr>
      </w:pPr>
      <w:r w:rsidRPr="00242D9F">
        <w:rPr>
          <w:sz w:val="24"/>
          <w:szCs w:val="24"/>
        </w:rPr>
        <w:t>№</w:t>
      </w:r>
      <w:r w:rsidR="00242D9F" w:rsidRPr="00242D9F">
        <w:rPr>
          <w:sz w:val="24"/>
          <w:szCs w:val="24"/>
        </w:rPr>
        <w:t>2-г</w:t>
      </w:r>
    </w:p>
    <w:sectPr w:rsidR="000C2A6C" w:rsidRPr="00242D9F" w:rsidSect="00763A62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D0" w:rsidRDefault="005134D0" w:rsidP="00193300">
      <w:r>
        <w:separator/>
      </w:r>
    </w:p>
  </w:endnote>
  <w:endnote w:type="continuationSeparator" w:id="0">
    <w:p w:rsidR="005134D0" w:rsidRDefault="005134D0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D0" w:rsidRDefault="005134D0" w:rsidP="00193300">
      <w:r>
        <w:separator/>
      </w:r>
    </w:p>
  </w:footnote>
  <w:footnote w:type="continuationSeparator" w:id="0">
    <w:p w:rsidR="005134D0" w:rsidRDefault="005134D0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0B"/>
    <w:rsid w:val="000008C7"/>
    <w:rsid w:val="00024698"/>
    <w:rsid w:val="00032FE9"/>
    <w:rsid w:val="00062602"/>
    <w:rsid w:val="000770B7"/>
    <w:rsid w:val="0008400F"/>
    <w:rsid w:val="000955BC"/>
    <w:rsid w:val="000A2FBD"/>
    <w:rsid w:val="000C2A6C"/>
    <w:rsid w:val="000D0E27"/>
    <w:rsid w:val="000D1D5B"/>
    <w:rsid w:val="000D3E98"/>
    <w:rsid w:val="000F6062"/>
    <w:rsid w:val="00107F11"/>
    <w:rsid w:val="00113154"/>
    <w:rsid w:val="00142E09"/>
    <w:rsid w:val="001510C6"/>
    <w:rsid w:val="001556A1"/>
    <w:rsid w:val="00171CC5"/>
    <w:rsid w:val="0018081C"/>
    <w:rsid w:val="001827D4"/>
    <w:rsid w:val="0018606C"/>
    <w:rsid w:val="00193300"/>
    <w:rsid w:val="001957E1"/>
    <w:rsid w:val="001A1726"/>
    <w:rsid w:val="001E4AB4"/>
    <w:rsid w:val="00210DFC"/>
    <w:rsid w:val="002215EA"/>
    <w:rsid w:val="00242D9F"/>
    <w:rsid w:val="002523E2"/>
    <w:rsid w:val="002568CF"/>
    <w:rsid w:val="00264F89"/>
    <w:rsid w:val="002825FF"/>
    <w:rsid w:val="002A7A8F"/>
    <w:rsid w:val="002B0A7B"/>
    <w:rsid w:val="002F205A"/>
    <w:rsid w:val="00326B5A"/>
    <w:rsid w:val="003534A1"/>
    <w:rsid w:val="00356F0A"/>
    <w:rsid w:val="00364379"/>
    <w:rsid w:val="003969BD"/>
    <w:rsid w:val="003A1168"/>
    <w:rsid w:val="003A3135"/>
    <w:rsid w:val="003B1465"/>
    <w:rsid w:val="003C7F8A"/>
    <w:rsid w:val="003F0881"/>
    <w:rsid w:val="00404A4D"/>
    <w:rsid w:val="00405267"/>
    <w:rsid w:val="00434078"/>
    <w:rsid w:val="0047186B"/>
    <w:rsid w:val="004817B3"/>
    <w:rsid w:val="004857C3"/>
    <w:rsid w:val="004B3661"/>
    <w:rsid w:val="004D4F93"/>
    <w:rsid w:val="0050175F"/>
    <w:rsid w:val="005134D0"/>
    <w:rsid w:val="005211C6"/>
    <w:rsid w:val="0054067F"/>
    <w:rsid w:val="00550BE0"/>
    <w:rsid w:val="0055429E"/>
    <w:rsid w:val="00562D7B"/>
    <w:rsid w:val="005A0519"/>
    <w:rsid w:val="005B61BB"/>
    <w:rsid w:val="005C0D2C"/>
    <w:rsid w:val="005C0DAB"/>
    <w:rsid w:val="005C37C8"/>
    <w:rsid w:val="005C47C0"/>
    <w:rsid w:val="005E36B0"/>
    <w:rsid w:val="005E76D6"/>
    <w:rsid w:val="005E7F1C"/>
    <w:rsid w:val="0062120B"/>
    <w:rsid w:val="00624AEE"/>
    <w:rsid w:val="00684DD0"/>
    <w:rsid w:val="006F77DA"/>
    <w:rsid w:val="00706608"/>
    <w:rsid w:val="0072213D"/>
    <w:rsid w:val="00731AF6"/>
    <w:rsid w:val="00742DFC"/>
    <w:rsid w:val="00763A62"/>
    <w:rsid w:val="00793391"/>
    <w:rsid w:val="007B6AD6"/>
    <w:rsid w:val="007B6F0B"/>
    <w:rsid w:val="007C041F"/>
    <w:rsid w:val="007C1EA2"/>
    <w:rsid w:val="007D21BB"/>
    <w:rsid w:val="007D47AA"/>
    <w:rsid w:val="007D6D4B"/>
    <w:rsid w:val="007F2393"/>
    <w:rsid w:val="008015A4"/>
    <w:rsid w:val="00832F71"/>
    <w:rsid w:val="00833009"/>
    <w:rsid w:val="00837B27"/>
    <w:rsid w:val="00840DA7"/>
    <w:rsid w:val="00850DAE"/>
    <w:rsid w:val="00852416"/>
    <w:rsid w:val="00865822"/>
    <w:rsid w:val="008901D6"/>
    <w:rsid w:val="00896E03"/>
    <w:rsid w:val="008E2F42"/>
    <w:rsid w:val="00901656"/>
    <w:rsid w:val="009211A3"/>
    <w:rsid w:val="00946340"/>
    <w:rsid w:val="009502C1"/>
    <w:rsid w:val="0096294B"/>
    <w:rsid w:val="0097638C"/>
    <w:rsid w:val="00991C21"/>
    <w:rsid w:val="009D21F0"/>
    <w:rsid w:val="009D23E1"/>
    <w:rsid w:val="009D45B3"/>
    <w:rsid w:val="009F16E9"/>
    <w:rsid w:val="009F279F"/>
    <w:rsid w:val="009F7FD7"/>
    <w:rsid w:val="00A037BB"/>
    <w:rsid w:val="00A051A8"/>
    <w:rsid w:val="00A331F0"/>
    <w:rsid w:val="00A413EF"/>
    <w:rsid w:val="00A72C7F"/>
    <w:rsid w:val="00A765F1"/>
    <w:rsid w:val="00AB1133"/>
    <w:rsid w:val="00AB174E"/>
    <w:rsid w:val="00AB2758"/>
    <w:rsid w:val="00AB7E7F"/>
    <w:rsid w:val="00AC2016"/>
    <w:rsid w:val="00AC6F08"/>
    <w:rsid w:val="00AD01A1"/>
    <w:rsid w:val="00AD7C33"/>
    <w:rsid w:val="00B0162C"/>
    <w:rsid w:val="00B02B0E"/>
    <w:rsid w:val="00B02B4A"/>
    <w:rsid w:val="00B03060"/>
    <w:rsid w:val="00B13BE5"/>
    <w:rsid w:val="00B22AAF"/>
    <w:rsid w:val="00B55C6E"/>
    <w:rsid w:val="00B97102"/>
    <w:rsid w:val="00BA37F3"/>
    <w:rsid w:val="00BA606D"/>
    <w:rsid w:val="00BB47F5"/>
    <w:rsid w:val="00BC0E18"/>
    <w:rsid w:val="00BC59F3"/>
    <w:rsid w:val="00BD27C4"/>
    <w:rsid w:val="00BD29FB"/>
    <w:rsid w:val="00BE4DFD"/>
    <w:rsid w:val="00C103BD"/>
    <w:rsid w:val="00C171B8"/>
    <w:rsid w:val="00C22C41"/>
    <w:rsid w:val="00C31869"/>
    <w:rsid w:val="00C45154"/>
    <w:rsid w:val="00C705CC"/>
    <w:rsid w:val="00C90648"/>
    <w:rsid w:val="00CA0472"/>
    <w:rsid w:val="00CB7654"/>
    <w:rsid w:val="00CC52CE"/>
    <w:rsid w:val="00CC5D7A"/>
    <w:rsid w:val="00CE7EBC"/>
    <w:rsid w:val="00CF555C"/>
    <w:rsid w:val="00D21401"/>
    <w:rsid w:val="00D23E41"/>
    <w:rsid w:val="00D2690D"/>
    <w:rsid w:val="00D34BF1"/>
    <w:rsid w:val="00D64016"/>
    <w:rsid w:val="00D74912"/>
    <w:rsid w:val="00D76556"/>
    <w:rsid w:val="00DB3420"/>
    <w:rsid w:val="00DF1FD0"/>
    <w:rsid w:val="00E15D8A"/>
    <w:rsid w:val="00E5798E"/>
    <w:rsid w:val="00E7642D"/>
    <w:rsid w:val="00EC1DCE"/>
    <w:rsid w:val="00EE4E3B"/>
    <w:rsid w:val="00F062B8"/>
    <w:rsid w:val="00F654F0"/>
    <w:rsid w:val="00F73F34"/>
    <w:rsid w:val="00F7700D"/>
    <w:rsid w:val="00F80352"/>
    <w:rsid w:val="00F813FD"/>
    <w:rsid w:val="00F955B4"/>
    <w:rsid w:val="00FB0F00"/>
    <w:rsid w:val="00FC0368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BB673-C1CF-4483-96A8-894B2E7F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3FE88-2537-4C7E-BE6A-CFFFBF4A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Евгений</cp:lastModifiedBy>
  <cp:revision>7</cp:revision>
  <cp:lastPrinted>2015-12-21T06:06:00Z</cp:lastPrinted>
  <dcterms:created xsi:type="dcterms:W3CDTF">2018-03-07T06:04:00Z</dcterms:created>
  <dcterms:modified xsi:type="dcterms:W3CDTF">2018-03-15T07:38:00Z</dcterms:modified>
</cp:coreProperties>
</file>