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4498031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20C6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21.03.2018</w:t>
                </w:r>
              </w:p>
            </w:tc>
          </w:sdtContent>
        </w:sdt>
        <w:permEnd w:id="94498031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07192906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20C6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67</w:t>
                </w:r>
              </w:p>
            </w:tc>
          </w:sdtContent>
        </w:sdt>
        <w:permEnd w:id="107192906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55031511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5143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51433">
                  <w:rPr>
                    <w:rStyle w:val="41"/>
                  </w:rPr>
                  <w:t>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</w:p>
            </w:tc>
          </w:sdtContent>
        </w:sdt>
        <w:permEnd w:id="115503151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04114437" w:edGrp="everyone"/>
    <w:p w:rsidR="00830E27" w:rsidRDefault="00651CCF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51433" w:rsidRPr="00851433">
            <w:rPr>
              <w:rStyle w:val="31"/>
            </w:rPr>
            <w:t>В соответствии с законом Алтайского края от 09.11.2015 № 98-ЗС «О бесплатном предоставлении в собственность земельных участков»</w:t>
          </w:r>
        </w:sdtContent>
      </w:sdt>
      <w:permEnd w:id="2004114437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3838396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748B" w:rsidRPr="00BB748B" w:rsidRDefault="00651CC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sdt>
            <w:sdtPr>
              <w:rPr>
                <w:sz w:val="28"/>
              </w:rPr>
              <w:alias w:val="Распорядительная часть"/>
              <w:tag w:val="Распорядительная часть"/>
              <w:id w:val="367257774"/>
              <w:placeholder>
                <w:docPart w:val="BF2AC3E6E32E4D169DF1AD5967834F78"/>
              </w:placeholder>
            </w:sdtPr>
            <w:sdtEndPr/>
            <w:sdtContent>
              <w:r w:rsidR="00D6239C" w:rsidRPr="00D6239C">
                <w:rPr>
                  <w:sz w:val="28"/>
                </w:rPr>
                <w:t>Утвердить 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для индивидуального жилищного строительства или ведения личного подсобного хозяйства (прилагается).</w:t>
              </w:r>
            </w:sdtContent>
          </w:sdt>
          <w:r w:rsidR="00D6239C">
            <w:rPr>
              <w:rStyle w:val="31"/>
            </w:rPr>
            <w:t xml:space="preserve"> </w:t>
          </w:r>
        </w:p>
        <w:p w:rsidR="00BB748B" w:rsidRPr="00BB748B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разместить на официальном сайте администрации района и в районной газете «Победное знамя».</w:t>
          </w:r>
        </w:p>
        <w:p w:rsidR="0037097F" w:rsidRPr="00514A68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</w:p>
      </w:sdtContent>
    </w:sdt>
    <w:permEnd w:id="123838396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54725401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547254019" w:displacedByCustomXml="prev"/>
        <w:permStart w:id="178626553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8626553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29665875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3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20C69">
            <w:rPr>
              <w:sz w:val="28"/>
              <w:szCs w:val="28"/>
            </w:rPr>
            <w:t>21.03.2018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E20C69" w:rsidRPr="00E20C69">
            <w:rPr>
              <w:sz w:val="28"/>
              <w:szCs w:val="28"/>
            </w:rPr>
            <w:t>67</w:t>
          </w:r>
        </w:sdtContent>
      </w:sdt>
    </w:p>
    <w:permEnd w:id="229665875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490471924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696EDE" w:rsidP="006638B4">
          <w:pPr>
            <w:jc w:val="center"/>
            <w:rPr>
              <w:sz w:val="28"/>
              <w:szCs w:val="28"/>
            </w:rPr>
          </w:pPr>
          <w:r w:rsidRPr="00696EDE">
            <w:rPr>
              <w:rStyle w:val="31"/>
            </w:rPr>
            <w:t>П</w:t>
          </w:r>
          <w:r w:rsidR="00E20C69" w:rsidRPr="00696EDE">
            <w:rPr>
              <w:rStyle w:val="31"/>
            </w:rPr>
            <w:t xml:space="preserve">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</w:t>
          </w:r>
          <w:r w:rsidRPr="00696EDE">
            <w:rPr>
              <w:rStyle w:val="31"/>
            </w:rPr>
            <w:t>А</w:t>
          </w:r>
          <w:r w:rsidR="00E20C69" w:rsidRPr="00696EDE">
            <w:rPr>
              <w:rStyle w:val="31"/>
            </w:rPr>
            <w:t xml:space="preserve">лтайского края от </w:t>
          </w:r>
          <w:r w:rsidRPr="00696EDE">
            <w:rPr>
              <w:rStyle w:val="31"/>
            </w:rPr>
            <w:t xml:space="preserve">09.11.2015 № 98-ЗС «О </w:t>
          </w:r>
          <w:r w:rsidR="00E20C69" w:rsidRPr="00696EDE">
            <w:rPr>
              <w:rStyle w:val="31"/>
            </w:rPr>
            <w:t xml:space="preserve">бесплатном предоставлении в собственность земельных участков» на территории муниципального образования </w:t>
          </w:r>
          <w:r w:rsidRPr="00696EDE">
            <w:rPr>
              <w:rStyle w:val="31"/>
            </w:rPr>
            <w:t>Т</w:t>
          </w:r>
          <w:r w:rsidR="00E20C69">
            <w:rPr>
              <w:rStyle w:val="31"/>
            </w:rPr>
            <w:t>абунский район А</w:t>
          </w:r>
          <w:r w:rsidR="00E20C69" w:rsidRPr="00696EDE">
            <w:rPr>
              <w:rStyle w:val="31"/>
            </w:rPr>
            <w:t>лтайского края</w:t>
          </w:r>
          <w:r w:rsidRPr="00696EDE">
            <w:rPr>
              <w:rStyle w:val="31"/>
            </w:rPr>
            <w:t xml:space="preserve"> </w:t>
          </w:r>
        </w:p>
      </w:sdtContent>
    </w:sdt>
    <w:permEnd w:id="49047192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874478240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4708C0" w:rsidRDefault="004708C0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9409" w:type="dxa"/>
            <w:tblLayout w:type="fixed"/>
            <w:tblLook w:val="04A0" w:firstRow="1" w:lastRow="0" w:firstColumn="1" w:lastColumn="0" w:noHBand="0" w:noVBand="1"/>
          </w:tblPr>
          <w:tblGrid>
            <w:gridCol w:w="988"/>
            <w:gridCol w:w="5016"/>
            <w:gridCol w:w="3405"/>
          </w:tblGrid>
          <w:tr w:rsidR="004708C0" w:rsidRPr="004708C0" w:rsidTr="00E20C69">
            <w:tc>
              <w:tcPr>
                <w:tcW w:w="988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5016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Адрес земельного участка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Площадь,</w:t>
                </w:r>
                <w:r w:rsidR="00E20C69">
                  <w:rPr>
                    <w:sz w:val="28"/>
                    <w:szCs w:val="28"/>
                    <w:lang w:val="en-US"/>
                  </w:rPr>
                  <w:t xml:space="preserve"> </w:t>
                </w:r>
                <w:r w:rsidRPr="004708C0">
                  <w:rPr>
                    <w:sz w:val="28"/>
                    <w:szCs w:val="28"/>
                  </w:rPr>
                  <w:t>га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Молодёжная, 41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Мелиораторов, 12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4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6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8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 xml:space="preserve">с. Табуны ул. </w:t>
                </w:r>
                <w:proofErr w:type="spellStart"/>
                <w:r w:rsidRPr="004708C0">
                  <w:rPr>
                    <w:sz w:val="28"/>
                    <w:szCs w:val="28"/>
                  </w:rPr>
                  <w:t>Уланина</w:t>
                </w:r>
                <w:proofErr w:type="spellEnd"/>
                <w:r w:rsidRPr="004708C0">
                  <w:rPr>
                    <w:sz w:val="28"/>
                    <w:szCs w:val="28"/>
                  </w:rPr>
                  <w:t>, 46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 xml:space="preserve">с. Табуны ул. </w:t>
                </w:r>
                <w:proofErr w:type="spellStart"/>
                <w:r w:rsidRPr="004708C0">
                  <w:rPr>
                    <w:sz w:val="28"/>
                    <w:szCs w:val="28"/>
                  </w:rPr>
                  <w:t>Уланина</w:t>
                </w:r>
                <w:proofErr w:type="spellEnd"/>
                <w:r w:rsidRPr="004708C0">
                  <w:rPr>
                    <w:sz w:val="28"/>
                    <w:szCs w:val="28"/>
                  </w:rPr>
                  <w:t>, 48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24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25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10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Хорошее ул. Ленина, 90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E20C69">
            <w:tc>
              <w:tcPr>
                <w:tcW w:w="988" w:type="dxa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11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 xml:space="preserve">с. </w:t>
                </w:r>
                <w:proofErr w:type="spellStart"/>
                <w:r w:rsidRPr="004708C0">
                  <w:rPr>
                    <w:sz w:val="28"/>
                    <w:szCs w:val="28"/>
                  </w:rPr>
                  <w:t>Новокиевка</w:t>
                </w:r>
                <w:proofErr w:type="spellEnd"/>
                <w:r w:rsidRPr="004708C0">
                  <w:rPr>
                    <w:sz w:val="28"/>
                    <w:szCs w:val="28"/>
                  </w:rPr>
                  <w:t xml:space="preserve"> ул. Свердлова, 33-1</w:t>
                </w:r>
              </w:p>
            </w:tc>
            <w:tc>
              <w:tcPr>
                <w:tcW w:w="3405" w:type="dxa"/>
                <w:vAlign w:val="center"/>
              </w:tcPr>
              <w:p w:rsidR="004708C0" w:rsidRPr="004708C0" w:rsidRDefault="004708C0" w:rsidP="00E20C69">
                <w:pPr>
                  <w:jc w:val="center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</w:tbl>
        <w:p w:rsidR="006638B4" w:rsidRDefault="004708C0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1874478240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16AE9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708C0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1CCF"/>
    <w:rsid w:val="006538DF"/>
    <w:rsid w:val="006638B4"/>
    <w:rsid w:val="00667710"/>
    <w:rsid w:val="006755BE"/>
    <w:rsid w:val="00684CC6"/>
    <w:rsid w:val="00692B8F"/>
    <w:rsid w:val="00696EDE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51433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48B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239C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0C69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BF2AC3E6E32E4D169DF1AD596783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37BBE-B87F-4EE1-8BA8-049190B0986E}"/>
      </w:docPartPr>
      <w:docPartBody>
        <w:p w:rsidR="00DD44B8" w:rsidRDefault="005657B5" w:rsidP="005657B5">
          <w:pPr>
            <w:pStyle w:val="BF2AC3E6E32E4D169DF1AD5967834F78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E48BF"/>
    <w:rsid w:val="00406BE4"/>
    <w:rsid w:val="00460307"/>
    <w:rsid w:val="005657B5"/>
    <w:rsid w:val="005D0008"/>
    <w:rsid w:val="00610A90"/>
    <w:rsid w:val="00676176"/>
    <w:rsid w:val="006D5BAB"/>
    <w:rsid w:val="00763481"/>
    <w:rsid w:val="00797250"/>
    <w:rsid w:val="0086767C"/>
    <w:rsid w:val="00980AF3"/>
    <w:rsid w:val="009E7E85"/>
    <w:rsid w:val="00B25976"/>
    <w:rsid w:val="00C9097C"/>
    <w:rsid w:val="00C97A5D"/>
    <w:rsid w:val="00CF6A02"/>
    <w:rsid w:val="00D977C5"/>
    <w:rsid w:val="00D97C08"/>
    <w:rsid w:val="00DD44B8"/>
    <w:rsid w:val="00E10FB6"/>
    <w:rsid w:val="00E62BFD"/>
    <w:rsid w:val="00EA19D2"/>
    <w:rsid w:val="00EB59FA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7B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3C1713988E14397A4A2E77EEB7D9016">
    <w:name w:val="23C1713988E14397A4A2E77EEB7D9016"/>
    <w:rsid w:val="005657B5"/>
  </w:style>
  <w:style w:type="paragraph" w:customStyle="1" w:styleId="BF2AC3E6E32E4D169DF1AD5967834F78">
    <w:name w:val="BF2AC3E6E32E4D169DF1AD5967834F78"/>
    <w:rsid w:val="0056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4DE6-6FC2-40CE-B7D7-DF9065FB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28</cp:revision>
  <cp:lastPrinted>2018-01-11T08:25:00Z</cp:lastPrinted>
  <dcterms:created xsi:type="dcterms:W3CDTF">2018-01-23T04:47:00Z</dcterms:created>
  <dcterms:modified xsi:type="dcterms:W3CDTF">2018-03-23T04:15:00Z</dcterms:modified>
</cp:coreProperties>
</file>