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2B" w:rsidRDefault="00D9782B" w:rsidP="00A86EE9">
      <w:pPr>
        <w:ind w:left="5954"/>
        <w:rPr>
          <w:sz w:val="22"/>
          <w:szCs w:val="22"/>
        </w:rPr>
      </w:pPr>
    </w:p>
    <w:p w:rsidR="00D9782B" w:rsidRPr="00D9782B" w:rsidRDefault="00D9782B" w:rsidP="00D9782B">
      <w:pPr>
        <w:spacing w:line="480" w:lineRule="auto"/>
        <w:jc w:val="center"/>
        <w:rPr>
          <w:rFonts w:ascii="Arial" w:hAnsi="Arial" w:cs="Arial"/>
          <w:b/>
          <w:caps/>
          <w:spacing w:val="20"/>
          <w:sz w:val="26"/>
          <w:szCs w:val="20"/>
        </w:rPr>
      </w:pPr>
      <w:r w:rsidRPr="00D9782B">
        <w:rPr>
          <w:rFonts w:ascii="Arial" w:hAnsi="Arial" w:cs="Arial"/>
          <w:b/>
          <w:caps/>
          <w:spacing w:val="20"/>
          <w:sz w:val="26"/>
          <w:szCs w:val="20"/>
        </w:rPr>
        <w:t>Российская федерация</w:t>
      </w:r>
    </w:p>
    <w:p w:rsidR="00D9782B" w:rsidRPr="00D9782B" w:rsidRDefault="00D9782B" w:rsidP="00D9782B">
      <w:pPr>
        <w:spacing w:line="480" w:lineRule="auto"/>
        <w:jc w:val="center"/>
        <w:rPr>
          <w:b/>
          <w:caps/>
          <w:spacing w:val="20"/>
          <w:sz w:val="26"/>
          <w:szCs w:val="20"/>
        </w:rPr>
      </w:pPr>
      <w:r w:rsidRPr="00D9782B">
        <w:rPr>
          <w:b/>
          <w:caps/>
          <w:spacing w:val="20"/>
          <w:sz w:val="26"/>
          <w:szCs w:val="20"/>
        </w:rPr>
        <w:t>Администрация Табунского района Алтайского края</w:t>
      </w:r>
    </w:p>
    <w:p w:rsidR="00D9782B" w:rsidRPr="00D9782B" w:rsidRDefault="00D9782B" w:rsidP="00D9782B">
      <w:pPr>
        <w:keepNext/>
        <w:spacing w:line="480" w:lineRule="auto"/>
        <w:jc w:val="center"/>
        <w:outlineLvl w:val="2"/>
        <w:rPr>
          <w:rFonts w:ascii="Arial" w:hAnsi="Arial" w:cs="Arial"/>
          <w:b/>
          <w:caps/>
          <w:spacing w:val="84"/>
          <w:sz w:val="36"/>
          <w:szCs w:val="36"/>
        </w:rPr>
      </w:pPr>
      <w:r w:rsidRPr="00D9782B">
        <w:rPr>
          <w:rFonts w:ascii="Arial" w:hAnsi="Arial" w:cs="Arial"/>
          <w:b/>
          <w:caps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425"/>
        <w:gridCol w:w="2693"/>
      </w:tblGrid>
      <w:tr w:rsidR="00D9782B" w:rsidRPr="00D9782B" w:rsidTr="000477FA"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782B" w:rsidRPr="00D9782B" w:rsidRDefault="00D9782B" w:rsidP="00D9782B">
            <w:pPr>
              <w:jc w:val="center"/>
              <w:rPr>
                <w:sz w:val="28"/>
                <w:szCs w:val="28"/>
              </w:rPr>
            </w:pPr>
            <w:bookmarkStart w:id="0" w:name="ТекстовоеПоле8"/>
            <w:r w:rsidRPr="00D9782B">
              <w:rPr>
                <w:sz w:val="28"/>
                <w:szCs w:val="28"/>
              </w:rPr>
              <w:t>20.12.2016</w:t>
            </w:r>
            <w:r w:rsidRPr="00D9782B">
              <w:rPr>
                <w:sz w:val="28"/>
                <w:szCs w:val="28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782B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="0015637B">
              <w:rPr>
                <w:sz w:val="28"/>
                <w:szCs w:val="28"/>
              </w:rPr>
            </w:r>
            <w:r w:rsidR="0015637B">
              <w:rPr>
                <w:sz w:val="28"/>
                <w:szCs w:val="28"/>
              </w:rPr>
              <w:fldChar w:fldCharType="separate"/>
            </w:r>
            <w:r w:rsidRPr="00D9782B">
              <w:rPr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3122" w:type="dxa"/>
          </w:tcPr>
          <w:p w:rsidR="00D9782B" w:rsidRPr="00D9782B" w:rsidRDefault="00D9782B" w:rsidP="00D9782B">
            <w:pPr>
              <w:jc w:val="center"/>
            </w:pPr>
          </w:p>
        </w:tc>
        <w:tc>
          <w:tcPr>
            <w:tcW w:w="425" w:type="dxa"/>
            <w:hideMark/>
          </w:tcPr>
          <w:p w:rsidR="00D9782B" w:rsidRPr="00D9782B" w:rsidRDefault="00D9782B" w:rsidP="00D9782B">
            <w:pPr>
              <w:jc w:val="center"/>
            </w:pPr>
            <w:r w:rsidRPr="00D9782B">
              <w:rPr>
                <w:rFonts w:ascii="Arial" w:hAnsi="Arial" w:cs="Arial"/>
              </w:rPr>
              <w:t>№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782B" w:rsidRPr="00D9782B" w:rsidRDefault="00D9782B" w:rsidP="00D9782B">
            <w:pPr>
              <w:jc w:val="center"/>
              <w:rPr>
                <w:sz w:val="28"/>
                <w:szCs w:val="28"/>
              </w:rPr>
            </w:pPr>
            <w:r w:rsidRPr="00D9782B">
              <w:rPr>
                <w:sz w:val="28"/>
                <w:szCs w:val="28"/>
              </w:rPr>
              <w:t>364</w:t>
            </w:r>
          </w:p>
        </w:tc>
      </w:tr>
      <w:tr w:rsidR="00D9782B" w:rsidRPr="00D9782B" w:rsidTr="000477FA"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82B" w:rsidRPr="00D9782B" w:rsidRDefault="00D9782B" w:rsidP="00D978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2" w:type="dxa"/>
            <w:hideMark/>
          </w:tcPr>
          <w:p w:rsidR="00D9782B" w:rsidRPr="00D9782B" w:rsidRDefault="00D9782B" w:rsidP="00D9782B">
            <w:pPr>
              <w:jc w:val="center"/>
            </w:pPr>
            <w:r w:rsidRPr="00D9782B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D9782B" w:rsidRPr="00D9782B" w:rsidRDefault="00D9782B" w:rsidP="00D9782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9782B" w:rsidRPr="00D9782B" w:rsidRDefault="00D9782B" w:rsidP="00D9782B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6"/>
        <w:gridCol w:w="142"/>
        <w:gridCol w:w="4534"/>
      </w:tblGrid>
      <w:tr w:rsidR="00D9782B" w:rsidRPr="00D9782B" w:rsidTr="000477FA"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782B" w:rsidRPr="00D9782B" w:rsidRDefault="00D9782B" w:rsidP="00D9782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D9782B" w:rsidRPr="00D9782B" w:rsidRDefault="00D9782B" w:rsidP="00D9782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9782B" w:rsidRPr="00D9782B" w:rsidRDefault="00D9782B" w:rsidP="00D9782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82B" w:rsidRPr="00D9782B" w:rsidRDefault="00D9782B" w:rsidP="00D9782B">
            <w:pPr>
              <w:jc w:val="center"/>
              <w:rPr>
                <w:sz w:val="10"/>
                <w:szCs w:val="10"/>
              </w:rPr>
            </w:pPr>
          </w:p>
        </w:tc>
      </w:tr>
      <w:tr w:rsidR="00D9782B" w:rsidRPr="00D9782B" w:rsidTr="000477FA">
        <w:tc>
          <w:tcPr>
            <w:tcW w:w="4825" w:type="dxa"/>
            <w:gridSpan w:val="3"/>
            <w:hideMark/>
          </w:tcPr>
          <w:p w:rsidR="00D9782B" w:rsidRPr="00D9782B" w:rsidRDefault="00D9782B" w:rsidP="00D9782B">
            <w:pPr>
              <w:jc w:val="both"/>
              <w:rPr>
                <w:sz w:val="28"/>
                <w:szCs w:val="28"/>
              </w:rPr>
            </w:pPr>
            <w:r w:rsidRPr="00D9782B">
              <w:rPr>
                <w:bCs/>
                <w:sz w:val="28"/>
                <w:szCs w:val="28"/>
              </w:rPr>
              <w:t>Об организации учредительного контроля муниципальных образовательных учреждений Табунского района</w:t>
            </w:r>
          </w:p>
        </w:tc>
        <w:tc>
          <w:tcPr>
            <w:tcW w:w="4534" w:type="dxa"/>
          </w:tcPr>
          <w:p w:rsidR="00D9782B" w:rsidRPr="00D9782B" w:rsidRDefault="00D9782B" w:rsidP="00D9782B">
            <w:pPr>
              <w:jc w:val="center"/>
              <w:rPr>
                <w:sz w:val="28"/>
                <w:szCs w:val="28"/>
              </w:rPr>
            </w:pPr>
          </w:p>
        </w:tc>
      </w:tr>
    </w:tbl>
    <w:p w:rsidR="00D9782B" w:rsidRPr="00D9782B" w:rsidRDefault="00D9782B" w:rsidP="00D9782B">
      <w:pPr>
        <w:jc w:val="both"/>
        <w:rPr>
          <w:sz w:val="28"/>
          <w:szCs w:val="28"/>
        </w:rPr>
      </w:pPr>
    </w:p>
    <w:p w:rsidR="00D9782B" w:rsidRPr="00D9782B" w:rsidRDefault="00D9782B" w:rsidP="00D9782B">
      <w:pPr>
        <w:jc w:val="both"/>
        <w:rPr>
          <w:sz w:val="28"/>
          <w:szCs w:val="28"/>
        </w:rPr>
      </w:pPr>
    </w:p>
    <w:p w:rsidR="00D9782B" w:rsidRPr="00D9782B" w:rsidRDefault="00D9782B" w:rsidP="00D9782B">
      <w:pPr>
        <w:jc w:val="both"/>
        <w:rPr>
          <w:sz w:val="28"/>
          <w:szCs w:val="28"/>
        </w:rPr>
      </w:pPr>
    </w:p>
    <w:p w:rsidR="00D9782B" w:rsidRPr="00D9782B" w:rsidRDefault="00D9782B" w:rsidP="00D9782B">
      <w:pPr>
        <w:ind w:left="75" w:firstLine="708"/>
        <w:jc w:val="both"/>
        <w:rPr>
          <w:sz w:val="28"/>
          <w:szCs w:val="28"/>
        </w:rPr>
      </w:pPr>
      <w:r w:rsidRPr="00D9782B">
        <w:rPr>
          <w:sz w:val="28"/>
          <w:szCs w:val="28"/>
        </w:rPr>
        <w:t xml:space="preserve">С целью повышения эффективности организации учредительного контроля </w:t>
      </w:r>
      <w:r w:rsidRPr="00D9782B">
        <w:rPr>
          <w:bCs/>
          <w:sz w:val="28"/>
          <w:szCs w:val="28"/>
        </w:rPr>
        <w:t>муниципальных образовательных учреждений руководствуясь статьей 9 Федерального закона от 29.12.2012 №273-ФЗ «Об образовании в Российской Федерации», Уставом  Муниципального образования Табунский район Алтайского края</w:t>
      </w:r>
      <w:r w:rsidRPr="00D9782B">
        <w:rPr>
          <w:sz w:val="28"/>
          <w:szCs w:val="28"/>
        </w:rPr>
        <w:t xml:space="preserve">, постановляю: </w:t>
      </w:r>
    </w:p>
    <w:p w:rsidR="00D9782B" w:rsidRPr="00D9782B" w:rsidRDefault="00D9782B" w:rsidP="00D9782B">
      <w:pPr>
        <w:ind w:firstLine="720"/>
        <w:jc w:val="both"/>
        <w:rPr>
          <w:sz w:val="28"/>
          <w:szCs w:val="28"/>
        </w:rPr>
      </w:pPr>
    </w:p>
    <w:p w:rsidR="00D9782B" w:rsidRPr="00D9782B" w:rsidRDefault="00D9782B" w:rsidP="00D9782B">
      <w:pPr>
        <w:shd w:val="clear" w:color="auto" w:fill="FFFFFF"/>
        <w:spacing w:line="252" w:lineRule="atLeast"/>
        <w:ind w:firstLine="709"/>
        <w:jc w:val="both"/>
        <w:rPr>
          <w:bCs/>
          <w:color w:val="000000"/>
          <w:sz w:val="28"/>
          <w:szCs w:val="28"/>
        </w:rPr>
      </w:pPr>
      <w:bookmarkStart w:id="1" w:name="ПолеСоСписком1"/>
      <w:r w:rsidRPr="00D9782B">
        <w:rPr>
          <w:sz w:val="28"/>
          <w:szCs w:val="28"/>
        </w:rPr>
        <w:t>1.</w:t>
      </w:r>
      <w:bookmarkStart w:id="2" w:name="_GoBack"/>
      <w:bookmarkEnd w:id="1"/>
      <w:bookmarkEnd w:id="2"/>
      <w:r w:rsidRPr="00D9782B">
        <w:rPr>
          <w:sz w:val="28"/>
          <w:szCs w:val="28"/>
        </w:rPr>
        <w:t xml:space="preserve"> </w:t>
      </w:r>
      <w:r w:rsidRPr="00D9782B">
        <w:rPr>
          <w:color w:val="000000"/>
          <w:sz w:val="28"/>
          <w:szCs w:val="28"/>
        </w:rPr>
        <w:t xml:space="preserve">Утвердить положение о </w:t>
      </w:r>
      <w:r w:rsidRPr="00D9782B">
        <w:rPr>
          <w:bCs/>
          <w:color w:val="000000"/>
          <w:sz w:val="28"/>
          <w:szCs w:val="28"/>
        </w:rPr>
        <w:t>проведении учредительного контроля деятельности  муниципальных образовательных учреждений</w:t>
      </w:r>
      <w:r>
        <w:rPr>
          <w:bCs/>
          <w:color w:val="000000"/>
          <w:sz w:val="28"/>
          <w:szCs w:val="28"/>
        </w:rPr>
        <w:t xml:space="preserve"> (п</w:t>
      </w:r>
      <w:r w:rsidRPr="00D9782B">
        <w:rPr>
          <w:bCs/>
          <w:color w:val="000000"/>
          <w:sz w:val="28"/>
          <w:szCs w:val="28"/>
        </w:rPr>
        <w:t>рилагается).</w:t>
      </w:r>
    </w:p>
    <w:p w:rsidR="00D9782B" w:rsidRPr="00D9782B" w:rsidRDefault="00D9782B" w:rsidP="00D9782B">
      <w:pPr>
        <w:shd w:val="clear" w:color="auto" w:fill="FFFFFF"/>
        <w:spacing w:line="252" w:lineRule="atLeast"/>
        <w:ind w:firstLine="709"/>
        <w:jc w:val="both"/>
        <w:rPr>
          <w:sz w:val="28"/>
          <w:szCs w:val="28"/>
        </w:rPr>
      </w:pPr>
    </w:p>
    <w:p w:rsidR="00D9782B" w:rsidRPr="00D9782B" w:rsidRDefault="00D9782B" w:rsidP="00D9782B">
      <w:pPr>
        <w:shd w:val="clear" w:color="auto" w:fill="FFFFFF"/>
        <w:spacing w:line="252" w:lineRule="atLeast"/>
        <w:ind w:firstLine="709"/>
        <w:jc w:val="both"/>
        <w:rPr>
          <w:sz w:val="28"/>
          <w:szCs w:val="28"/>
        </w:rPr>
      </w:pPr>
      <w:r w:rsidRPr="00D9782B">
        <w:rPr>
          <w:sz w:val="28"/>
          <w:szCs w:val="28"/>
        </w:rPr>
        <w:t>2. Постановление от 06.08.2012года № 204 «О мероприятиях по повышению эффективности учредительного контроля» признать утратившим силу.</w:t>
      </w:r>
    </w:p>
    <w:p w:rsidR="00D9782B" w:rsidRPr="00D9782B" w:rsidRDefault="00D9782B" w:rsidP="00D9782B">
      <w:pPr>
        <w:shd w:val="clear" w:color="auto" w:fill="FFFFFF"/>
        <w:spacing w:line="252" w:lineRule="atLeast"/>
        <w:ind w:firstLine="709"/>
        <w:jc w:val="both"/>
        <w:rPr>
          <w:sz w:val="28"/>
          <w:szCs w:val="28"/>
        </w:rPr>
      </w:pPr>
    </w:p>
    <w:p w:rsidR="00D9782B" w:rsidRPr="00D9782B" w:rsidRDefault="00D9782B" w:rsidP="00D9782B">
      <w:pPr>
        <w:shd w:val="clear" w:color="auto" w:fill="FFFFFF"/>
        <w:spacing w:line="252" w:lineRule="atLeast"/>
        <w:ind w:firstLine="709"/>
        <w:jc w:val="both"/>
        <w:rPr>
          <w:color w:val="000000"/>
          <w:sz w:val="28"/>
          <w:szCs w:val="28"/>
        </w:rPr>
      </w:pPr>
      <w:r w:rsidRPr="00D9782B">
        <w:rPr>
          <w:color w:val="000000"/>
          <w:sz w:val="28"/>
          <w:szCs w:val="28"/>
        </w:rPr>
        <w:t>3. Настоящее постановление обнародовать на официальном сайте администрации района в сети Интернет.</w:t>
      </w:r>
    </w:p>
    <w:p w:rsidR="00D9782B" w:rsidRPr="00D9782B" w:rsidRDefault="00D9782B" w:rsidP="00D9782B">
      <w:pPr>
        <w:shd w:val="clear" w:color="auto" w:fill="FFFFFF"/>
        <w:spacing w:line="252" w:lineRule="atLeast"/>
        <w:ind w:firstLine="709"/>
        <w:jc w:val="both"/>
        <w:rPr>
          <w:color w:val="000000"/>
          <w:sz w:val="28"/>
          <w:szCs w:val="28"/>
        </w:rPr>
      </w:pPr>
    </w:p>
    <w:p w:rsidR="00D9782B" w:rsidRPr="00D9782B" w:rsidRDefault="00D9782B" w:rsidP="00D9782B">
      <w:pPr>
        <w:shd w:val="clear" w:color="auto" w:fill="FFFFFF"/>
        <w:spacing w:line="252" w:lineRule="atLeast"/>
        <w:ind w:firstLine="709"/>
        <w:jc w:val="both"/>
        <w:rPr>
          <w:color w:val="000000"/>
          <w:sz w:val="28"/>
          <w:szCs w:val="28"/>
        </w:rPr>
      </w:pPr>
      <w:r w:rsidRPr="00D9782B">
        <w:rPr>
          <w:color w:val="000000"/>
          <w:sz w:val="28"/>
          <w:szCs w:val="28"/>
        </w:rPr>
        <w:t>4. Контроль за исполнением настоящего постановления возложить на комитет администрации Табунского района Алтайского края по образованию (Акимова О.А.).</w:t>
      </w:r>
    </w:p>
    <w:p w:rsidR="00D9782B" w:rsidRPr="00D9782B" w:rsidRDefault="00D9782B" w:rsidP="00D9782B">
      <w:pPr>
        <w:shd w:val="clear" w:color="auto" w:fill="FFFFFF"/>
        <w:spacing w:line="252" w:lineRule="atLeast"/>
        <w:ind w:firstLine="709"/>
        <w:jc w:val="both"/>
        <w:rPr>
          <w:sz w:val="28"/>
          <w:szCs w:val="28"/>
        </w:rPr>
      </w:pPr>
    </w:p>
    <w:p w:rsidR="00D9782B" w:rsidRPr="00D9782B" w:rsidRDefault="00D9782B" w:rsidP="00D9782B">
      <w:pPr>
        <w:jc w:val="both"/>
        <w:rPr>
          <w:sz w:val="28"/>
          <w:szCs w:val="28"/>
        </w:rPr>
      </w:pPr>
    </w:p>
    <w:p w:rsidR="00D9782B" w:rsidRPr="00D9782B" w:rsidRDefault="00D9782B" w:rsidP="00D9782B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D9782B" w:rsidRPr="00D9782B" w:rsidTr="000477FA">
        <w:tc>
          <w:tcPr>
            <w:tcW w:w="4361" w:type="dxa"/>
            <w:hideMark/>
          </w:tcPr>
          <w:p w:rsidR="00D9782B" w:rsidRPr="00D9782B" w:rsidRDefault="00D9782B" w:rsidP="00D9782B">
            <w:pPr>
              <w:rPr>
                <w:sz w:val="28"/>
                <w:szCs w:val="28"/>
              </w:rPr>
            </w:pPr>
            <w:r w:rsidRPr="00D9782B">
              <w:rPr>
                <w:sz w:val="28"/>
                <w:szCs w:val="28"/>
              </w:rPr>
              <w:t>Глава администрации района</w:t>
            </w:r>
          </w:p>
        </w:tc>
        <w:tc>
          <w:tcPr>
            <w:tcW w:w="5209" w:type="dxa"/>
            <w:vAlign w:val="bottom"/>
            <w:hideMark/>
          </w:tcPr>
          <w:p w:rsidR="00D9782B" w:rsidRPr="00D9782B" w:rsidRDefault="00D9782B" w:rsidP="00D9782B">
            <w:pPr>
              <w:jc w:val="right"/>
              <w:rPr>
                <w:sz w:val="28"/>
                <w:szCs w:val="28"/>
              </w:rPr>
            </w:pPr>
            <w:r w:rsidRPr="00D9782B">
              <w:rPr>
                <w:sz w:val="28"/>
                <w:szCs w:val="28"/>
              </w:rPr>
              <w:t>В.С. Швыдкой</w:t>
            </w:r>
          </w:p>
        </w:tc>
      </w:tr>
    </w:tbl>
    <w:p w:rsidR="00D9782B" w:rsidRPr="00D9782B" w:rsidRDefault="00D9782B" w:rsidP="00D9782B">
      <w:pPr>
        <w:rPr>
          <w:sz w:val="20"/>
          <w:szCs w:val="20"/>
        </w:rPr>
      </w:pPr>
    </w:p>
    <w:p w:rsidR="00D9782B" w:rsidRDefault="00D9782B" w:rsidP="00A86EE9">
      <w:pPr>
        <w:ind w:left="5954"/>
        <w:rPr>
          <w:sz w:val="22"/>
          <w:szCs w:val="22"/>
        </w:rPr>
      </w:pPr>
    </w:p>
    <w:p w:rsidR="00D9782B" w:rsidRDefault="00D9782B" w:rsidP="00A86EE9">
      <w:pPr>
        <w:ind w:left="5954"/>
        <w:rPr>
          <w:sz w:val="22"/>
          <w:szCs w:val="22"/>
        </w:rPr>
      </w:pPr>
    </w:p>
    <w:p w:rsidR="00D9782B" w:rsidRDefault="00D9782B" w:rsidP="00D9782B">
      <w:pPr>
        <w:rPr>
          <w:sz w:val="22"/>
          <w:szCs w:val="22"/>
        </w:rPr>
      </w:pPr>
    </w:p>
    <w:p w:rsidR="00D9782B" w:rsidRDefault="00D9782B" w:rsidP="00D9782B">
      <w:pPr>
        <w:rPr>
          <w:sz w:val="22"/>
          <w:szCs w:val="22"/>
        </w:rPr>
      </w:pPr>
    </w:p>
    <w:p w:rsidR="00D9782B" w:rsidRDefault="00D9782B" w:rsidP="00A86EE9">
      <w:pPr>
        <w:ind w:left="5954"/>
        <w:rPr>
          <w:sz w:val="22"/>
          <w:szCs w:val="22"/>
        </w:rPr>
      </w:pPr>
    </w:p>
    <w:p w:rsidR="00A86EE9" w:rsidRPr="00A86EE9" w:rsidRDefault="00A86EE9" w:rsidP="00A86EE9">
      <w:pPr>
        <w:ind w:left="5954"/>
        <w:rPr>
          <w:sz w:val="22"/>
          <w:szCs w:val="22"/>
        </w:rPr>
      </w:pPr>
      <w:r w:rsidRPr="007E07F4">
        <w:rPr>
          <w:sz w:val="22"/>
          <w:szCs w:val="22"/>
        </w:rPr>
        <w:lastRenderedPageBreak/>
        <w:t>УТВЕРЖДЕНО</w:t>
      </w:r>
    </w:p>
    <w:p w:rsidR="00A86EE9" w:rsidRPr="00A86EE9" w:rsidRDefault="00A86EE9" w:rsidP="00A86EE9">
      <w:pPr>
        <w:ind w:left="5954"/>
        <w:rPr>
          <w:sz w:val="22"/>
          <w:szCs w:val="22"/>
        </w:rPr>
      </w:pPr>
      <w:r w:rsidRPr="00A86EE9">
        <w:rPr>
          <w:sz w:val="22"/>
          <w:szCs w:val="22"/>
        </w:rPr>
        <w:t>Постановлением администрации</w:t>
      </w:r>
    </w:p>
    <w:p w:rsidR="00A86EE9" w:rsidRPr="00A86EE9" w:rsidRDefault="00A86EE9" w:rsidP="00A86EE9">
      <w:pPr>
        <w:ind w:left="5954"/>
        <w:rPr>
          <w:sz w:val="22"/>
          <w:szCs w:val="22"/>
        </w:rPr>
      </w:pPr>
      <w:r w:rsidRPr="00A86EE9">
        <w:rPr>
          <w:sz w:val="22"/>
          <w:szCs w:val="22"/>
        </w:rPr>
        <w:t>Табунского  района</w:t>
      </w:r>
    </w:p>
    <w:p w:rsidR="00A86EE9" w:rsidRPr="007E07F4" w:rsidRDefault="00A86EE9" w:rsidP="00A86EE9">
      <w:pPr>
        <w:ind w:left="5954"/>
        <w:contextualSpacing/>
        <w:rPr>
          <w:sz w:val="22"/>
          <w:szCs w:val="22"/>
        </w:rPr>
      </w:pPr>
      <w:r w:rsidRPr="007E07F4">
        <w:rPr>
          <w:sz w:val="22"/>
          <w:szCs w:val="22"/>
        </w:rPr>
        <w:t>от 20.12.2016 года   № 364</w:t>
      </w:r>
    </w:p>
    <w:p w:rsidR="00A86EE9" w:rsidRPr="00A86EE9" w:rsidRDefault="00A86EE9" w:rsidP="007E07F4">
      <w:pPr>
        <w:contextualSpacing/>
        <w:rPr>
          <w:b/>
          <w:bCs/>
        </w:rPr>
      </w:pPr>
    </w:p>
    <w:p w:rsidR="00191E6A" w:rsidRPr="00191E6A" w:rsidRDefault="00191E6A" w:rsidP="00191E6A">
      <w:pPr>
        <w:contextualSpacing/>
        <w:jc w:val="center"/>
        <w:rPr>
          <w:b/>
          <w:bCs/>
          <w:sz w:val="28"/>
          <w:szCs w:val="28"/>
        </w:rPr>
      </w:pPr>
      <w:r w:rsidRPr="00191E6A">
        <w:rPr>
          <w:b/>
          <w:bCs/>
          <w:sz w:val="28"/>
          <w:szCs w:val="28"/>
        </w:rPr>
        <w:t>ПОЛОЖЕНИЕ</w:t>
      </w:r>
    </w:p>
    <w:p w:rsidR="00191E6A" w:rsidRPr="00191E6A" w:rsidRDefault="00191E6A" w:rsidP="00191E6A">
      <w:pPr>
        <w:contextualSpacing/>
        <w:jc w:val="center"/>
        <w:rPr>
          <w:b/>
          <w:bCs/>
          <w:sz w:val="28"/>
          <w:szCs w:val="28"/>
        </w:rPr>
      </w:pPr>
      <w:r w:rsidRPr="00191E6A">
        <w:rPr>
          <w:b/>
          <w:bCs/>
          <w:sz w:val="28"/>
          <w:szCs w:val="28"/>
        </w:rPr>
        <w:t xml:space="preserve">о проведении учредительного контроля деятельности </w:t>
      </w:r>
      <w:r w:rsidR="00014236">
        <w:rPr>
          <w:b/>
          <w:bCs/>
          <w:sz w:val="28"/>
          <w:szCs w:val="28"/>
        </w:rPr>
        <w:t xml:space="preserve"> </w:t>
      </w:r>
      <w:r w:rsidR="00B44897">
        <w:rPr>
          <w:b/>
          <w:bCs/>
          <w:sz w:val="28"/>
          <w:szCs w:val="28"/>
        </w:rPr>
        <w:t>муниципальных образовательных учреждений</w:t>
      </w:r>
    </w:p>
    <w:p w:rsidR="00191E6A" w:rsidRPr="00191E6A" w:rsidRDefault="00191E6A" w:rsidP="00191E6A">
      <w:pPr>
        <w:contextualSpacing/>
        <w:jc w:val="center"/>
        <w:rPr>
          <w:b/>
          <w:bCs/>
          <w:sz w:val="28"/>
          <w:szCs w:val="28"/>
        </w:rPr>
      </w:pPr>
      <w:r w:rsidRPr="00191E6A">
        <w:rPr>
          <w:b/>
          <w:bCs/>
          <w:sz w:val="28"/>
          <w:szCs w:val="28"/>
        </w:rPr>
        <w:t>1. Общие положения</w:t>
      </w:r>
    </w:p>
    <w:p w:rsidR="00191E6A" w:rsidRPr="00191E6A" w:rsidRDefault="00191E6A" w:rsidP="00191E6A">
      <w:pPr>
        <w:ind w:firstLine="709"/>
        <w:contextualSpacing/>
        <w:jc w:val="both"/>
        <w:rPr>
          <w:sz w:val="28"/>
          <w:szCs w:val="28"/>
        </w:rPr>
      </w:pPr>
      <w:r w:rsidRPr="00191E6A">
        <w:rPr>
          <w:sz w:val="28"/>
          <w:szCs w:val="28"/>
        </w:rPr>
        <w:t xml:space="preserve">1.1. Настоящее положение направлено на осуществление учредительного контроля </w:t>
      </w:r>
      <w:r w:rsidR="007F2A4C">
        <w:rPr>
          <w:sz w:val="28"/>
          <w:szCs w:val="28"/>
        </w:rPr>
        <w:t xml:space="preserve">комитетом администрации Табунского района Алтайского края по образованию </w:t>
      </w:r>
      <w:r w:rsidRPr="00191E6A">
        <w:rPr>
          <w:sz w:val="28"/>
          <w:szCs w:val="28"/>
        </w:rPr>
        <w:t>(далее</w:t>
      </w:r>
      <w:r w:rsidR="007F2A4C">
        <w:rPr>
          <w:sz w:val="28"/>
          <w:szCs w:val="28"/>
        </w:rPr>
        <w:t xml:space="preserve"> – «Комитет по образованию</w:t>
      </w:r>
      <w:r w:rsidRPr="00191E6A">
        <w:rPr>
          <w:sz w:val="28"/>
          <w:szCs w:val="28"/>
        </w:rPr>
        <w:t xml:space="preserve">») за деятельностью </w:t>
      </w:r>
      <w:r w:rsidR="007F2A4C">
        <w:rPr>
          <w:sz w:val="28"/>
          <w:szCs w:val="28"/>
        </w:rPr>
        <w:t xml:space="preserve">подведомственных </w:t>
      </w:r>
      <w:r w:rsidR="00014236">
        <w:rPr>
          <w:sz w:val="28"/>
          <w:szCs w:val="28"/>
        </w:rPr>
        <w:t xml:space="preserve"> </w:t>
      </w:r>
      <w:r w:rsidR="007F2A4C">
        <w:rPr>
          <w:sz w:val="28"/>
          <w:szCs w:val="28"/>
        </w:rPr>
        <w:t xml:space="preserve">муниципальных образовательных учреждений </w:t>
      </w:r>
      <w:r w:rsidRPr="00191E6A">
        <w:rPr>
          <w:sz w:val="28"/>
          <w:szCs w:val="28"/>
        </w:rPr>
        <w:t>(дале</w:t>
      </w:r>
      <w:r w:rsidR="007F2A4C">
        <w:rPr>
          <w:sz w:val="28"/>
          <w:szCs w:val="28"/>
        </w:rPr>
        <w:t>е – «образовательные учреждения</w:t>
      </w:r>
      <w:r w:rsidRPr="00191E6A">
        <w:rPr>
          <w:sz w:val="28"/>
          <w:szCs w:val="28"/>
        </w:rPr>
        <w:t xml:space="preserve">»), в отношении которых </w:t>
      </w:r>
      <w:r w:rsidR="00A60042">
        <w:rPr>
          <w:sz w:val="28"/>
          <w:szCs w:val="28"/>
        </w:rPr>
        <w:t>К</w:t>
      </w:r>
      <w:r w:rsidR="007F2A4C">
        <w:rPr>
          <w:sz w:val="28"/>
          <w:szCs w:val="28"/>
        </w:rPr>
        <w:t xml:space="preserve">омитет по образованию </w:t>
      </w:r>
      <w:r w:rsidRPr="00191E6A">
        <w:rPr>
          <w:sz w:val="28"/>
          <w:szCs w:val="28"/>
        </w:rPr>
        <w:t>регламентирует порядок проведения контрольных мероприятий, оформление их результатов, периодичность осуществления контроля в соответствии со своими полномочиями.</w:t>
      </w:r>
    </w:p>
    <w:p w:rsidR="00191E6A" w:rsidRPr="00191E6A" w:rsidRDefault="00191E6A" w:rsidP="00191E6A">
      <w:pPr>
        <w:ind w:firstLine="709"/>
        <w:contextualSpacing/>
        <w:jc w:val="both"/>
        <w:rPr>
          <w:sz w:val="28"/>
          <w:szCs w:val="28"/>
        </w:rPr>
      </w:pPr>
      <w:r w:rsidRPr="00191E6A">
        <w:rPr>
          <w:color w:val="000000"/>
          <w:sz w:val="28"/>
          <w:szCs w:val="28"/>
        </w:rPr>
        <w:t xml:space="preserve">1.2. </w:t>
      </w:r>
      <w:r w:rsidRPr="00191E6A">
        <w:rPr>
          <w:sz w:val="28"/>
          <w:szCs w:val="28"/>
        </w:rPr>
        <w:t>Под учредительным контролем (далее – «контроль») понимается деятельность</w:t>
      </w:r>
      <w:r w:rsidR="007F2A4C">
        <w:rPr>
          <w:sz w:val="28"/>
          <w:szCs w:val="28"/>
        </w:rPr>
        <w:t xml:space="preserve"> Комитета по образованию</w:t>
      </w:r>
      <w:r w:rsidRPr="00191E6A">
        <w:rPr>
          <w:sz w:val="28"/>
          <w:szCs w:val="28"/>
        </w:rPr>
        <w:t xml:space="preserve">, направленная на оценку соблюдения руководителями и работниками </w:t>
      </w:r>
      <w:r w:rsidR="007F2A4C">
        <w:rPr>
          <w:sz w:val="28"/>
          <w:szCs w:val="28"/>
        </w:rPr>
        <w:t xml:space="preserve">образовательных учреждений </w:t>
      </w:r>
      <w:r w:rsidRPr="00191E6A">
        <w:rPr>
          <w:sz w:val="28"/>
          <w:szCs w:val="28"/>
        </w:rPr>
        <w:t>требований</w:t>
      </w:r>
      <w:r w:rsidR="000A644A">
        <w:rPr>
          <w:sz w:val="28"/>
          <w:szCs w:val="28"/>
        </w:rPr>
        <w:t xml:space="preserve"> государственных, региональных и муниципальных правовых актов в области образования</w:t>
      </w:r>
      <w:r w:rsidRPr="00191E6A">
        <w:rPr>
          <w:sz w:val="28"/>
          <w:szCs w:val="28"/>
        </w:rPr>
        <w:t>, посредством проведения проверок, обследований, рассмотрение отчетности объектов контроля, мониторинга (далее – «проверки»), осуществляемых в порядке руководства, контроля и оказания методической помощи в пределах своей компетенции, предусмотренных положением о</w:t>
      </w:r>
      <w:r w:rsidR="000A644A">
        <w:rPr>
          <w:sz w:val="28"/>
          <w:szCs w:val="28"/>
        </w:rPr>
        <w:t xml:space="preserve"> Комитете администрации Табунского района Алтайского края по образованию утвержденного решением совета депутатов от 05.03.2014 № 6</w:t>
      </w:r>
      <w:r w:rsidRPr="00191E6A">
        <w:rPr>
          <w:sz w:val="28"/>
          <w:szCs w:val="28"/>
        </w:rPr>
        <w:t>.</w:t>
      </w:r>
    </w:p>
    <w:p w:rsidR="000A644A" w:rsidRDefault="00191E6A" w:rsidP="007E07F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1E6A">
        <w:rPr>
          <w:sz w:val="28"/>
          <w:szCs w:val="28"/>
        </w:rPr>
        <w:t>1.3. Настоящее Положение разработано в соответствии с Конституцией Российской Федерации, Трудовым кодексом Российской Федерации,  Гражданским кодексом Российской Федерации, Федеральным законом от 29.12.2012 № 273-ФЗ «Об образо</w:t>
      </w:r>
      <w:r w:rsidR="00014236">
        <w:rPr>
          <w:sz w:val="28"/>
          <w:szCs w:val="28"/>
        </w:rPr>
        <w:t>вании в Российской Федерации»</w:t>
      </w:r>
      <w:r w:rsidRPr="00191E6A">
        <w:rPr>
          <w:sz w:val="28"/>
          <w:szCs w:val="28"/>
        </w:rPr>
        <w:t>, Законом</w:t>
      </w:r>
      <w:r w:rsidR="00A60042">
        <w:rPr>
          <w:sz w:val="28"/>
          <w:szCs w:val="28"/>
        </w:rPr>
        <w:t xml:space="preserve"> Алтайского края </w:t>
      </w:r>
      <w:r w:rsidR="00A60042" w:rsidRPr="00A60042">
        <w:rPr>
          <w:sz w:val="28"/>
          <w:szCs w:val="28"/>
        </w:rPr>
        <w:t>от 04.09.2013 № 56-ЗС</w:t>
      </w:r>
      <w:r w:rsidR="00A60042">
        <w:rPr>
          <w:sz w:val="28"/>
          <w:szCs w:val="28"/>
        </w:rPr>
        <w:t xml:space="preserve"> </w:t>
      </w:r>
      <w:r w:rsidRPr="00191E6A">
        <w:rPr>
          <w:sz w:val="28"/>
          <w:szCs w:val="28"/>
        </w:rPr>
        <w:t xml:space="preserve"> «О</w:t>
      </w:r>
      <w:r w:rsidR="00A60042">
        <w:rPr>
          <w:sz w:val="28"/>
          <w:szCs w:val="28"/>
        </w:rPr>
        <w:t xml:space="preserve">б образовании в Алтайском крае», </w:t>
      </w:r>
      <w:r w:rsidRPr="00191E6A">
        <w:rPr>
          <w:color w:val="000000"/>
          <w:sz w:val="28"/>
          <w:szCs w:val="28"/>
        </w:rPr>
        <w:t>приказами Главного управления, регламентирующ</w:t>
      </w:r>
      <w:r w:rsidR="00014236">
        <w:rPr>
          <w:color w:val="000000"/>
          <w:sz w:val="28"/>
          <w:szCs w:val="28"/>
        </w:rPr>
        <w:t>ими порядок проведения проверок.</w:t>
      </w:r>
    </w:p>
    <w:p w:rsidR="000A644A" w:rsidRPr="000A644A" w:rsidRDefault="000A644A" w:rsidP="000A644A">
      <w:pPr>
        <w:contextualSpacing/>
        <w:jc w:val="center"/>
        <w:rPr>
          <w:b/>
          <w:bCs/>
          <w:sz w:val="28"/>
          <w:szCs w:val="28"/>
        </w:rPr>
      </w:pPr>
      <w:r w:rsidRPr="000A644A">
        <w:rPr>
          <w:b/>
          <w:bCs/>
          <w:sz w:val="28"/>
          <w:szCs w:val="28"/>
        </w:rPr>
        <w:t>2. Цель, задачи, предмет учредительного контроля</w:t>
      </w:r>
    </w:p>
    <w:p w:rsidR="000A644A" w:rsidRPr="000A644A" w:rsidRDefault="000A644A" w:rsidP="000A644A">
      <w:pPr>
        <w:ind w:firstLine="709"/>
        <w:contextualSpacing/>
        <w:jc w:val="both"/>
        <w:rPr>
          <w:sz w:val="28"/>
          <w:szCs w:val="28"/>
        </w:rPr>
      </w:pPr>
      <w:r w:rsidRPr="000A644A">
        <w:rPr>
          <w:sz w:val="28"/>
          <w:szCs w:val="28"/>
        </w:rPr>
        <w:t>2.1. Целью учредительного контроля является повышение качества и эффективности деятельности образовательных учреждений.</w:t>
      </w:r>
    </w:p>
    <w:p w:rsidR="000A644A" w:rsidRPr="000A644A" w:rsidRDefault="000A644A" w:rsidP="000A644A">
      <w:pPr>
        <w:ind w:firstLine="709"/>
        <w:contextualSpacing/>
        <w:jc w:val="both"/>
        <w:rPr>
          <w:sz w:val="28"/>
          <w:szCs w:val="28"/>
        </w:rPr>
      </w:pPr>
      <w:r w:rsidRPr="000A644A">
        <w:rPr>
          <w:sz w:val="28"/>
          <w:szCs w:val="28"/>
        </w:rPr>
        <w:t>2.2. Задачами учредительного контроля являются:</w:t>
      </w:r>
    </w:p>
    <w:p w:rsidR="000A644A" w:rsidRPr="000A644A" w:rsidRDefault="000A644A" w:rsidP="000A644A">
      <w:pPr>
        <w:ind w:firstLine="709"/>
        <w:contextualSpacing/>
        <w:jc w:val="both"/>
        <w:rPr>
          <w:sz w:val="28"/>
          <w:szCs w:val="28"/>
        </w:rPr>
      </w:pPr>
      <w:r w:rsidRPr="000A644A">
        <w:rPr>
          <w:sz w:val="28"/>
          <w:szCs w:val="28"/>
        </w:rPr>
        <w:t xml:space="preserve">проведение </w:t>
      </w:r>
      <w:r w:rsidR="00DE6070" w:rsidRPr="00DE6070">
        <w:rPr>
          <w:sz w:val="28"/>
          <w:szCs w:val="28"/>
        </w:rPr>
        <w:t xml:space="preserve">образовательным учреждением </w:t>
      </w:r>
      <w:r w:rsidRPr="000A644A">
        <w:rPr>
          <w:sz w:val="28"/>
          <w:szCs w:val="28"/>
        </w:rPr>
        <w:t>самоанализа и самооценки своей деятельности по темам контроля;</w:t>
      </w:r>
    </w:p>
    <w:p w:rsidR="000A644A" w:rsidRPr="000A644A" w:rsidRDefault="000A644A" w:rsidP="000A644A">
      <w:pPr>
        <w:ind w:firstLine="709"/>
        <w:contextualSpacing/>
        <w:jc w:val="both"/>
        <w:rPr>
          <w:sz w:val="28"/>
          <w:szCs w:val="28"/>
        </w:rPr>
      </w:pPr>
      <w:r w:rsidRPr="000A644A">
        <w:rPr>
          <w:sz w:val="28"/>
          <w:szCs w:val="28"/>
        </w:rPr>
        <w:t xml:space="preserve">выявление случаев нарушения и неисполнения нормативных правовых актов в деятельности </w:t>
      </w:r>
      <w:r w:rsidR="00DE6070" w:rsidRPr="00DE6070">
        <w:rPr>
          <w:sz w:val="28"/>
          <w:szCs w:val="28"/>
        </w:rPr>
        <w:t>учреждения</w:t>
      </w:r>
      <w:r w:rsidRPr="000A644A">
        <w:rPr>
          <w:sz w:val="28"/>
          <w:szCs w:val="28"/>
        </w:rPr>
        <w:t>;</w:t>
      </w:r>
    </w:p>
    <w:p w:rsidR="000A644A" w:rsidRPr="000A644A" w:rsidRDefault="000A644A" w:rsidP="000A644A">
      <w:pPr>
        <w:ind w:firstLine="709"/>
        <w:contextualSpacing/>
        <w:jc w:val="both"/>
        <w:rPr>
          <w:sz w:val="28"/>
          <w:szCs w:val="28"/>
        </w:rPr>
      </w:pPr>
      <w:r w:rsidRPr="000A644A">
        <w:rPr>
          <w:sz w:val="28"/>
          <w:szCs w:val="28"/>
        </w:rPr>
        <w:t>анализ и оценка эффективности результатов деятельности</w:t>
      </w:r>
      <w:r w:rsidR="00DE6070" w:rsidRPr="00DE6070">
        <w:rPr>
          <w:sz w:val="28"/>
          <w:szCs w:val="28"/>
        </w:rPr>
        <w:t xml:space="preserve"> учреждения</w:t>
      </w:r>
      <w:r w:rsidRPr="000A644A">
        <w:rPr>
          <w:sz w:val="28"/>
          <w:szCs w:val="28"/>
        </w:rPr>
        <w:t>, должностных лиц;</w:t>
      </w:r>
      <w:r w:rsidR="00D9782B" w:rsidRPr="00D9782B">
        <w:rPr>
          <w:sz w:val="28"/>
          <w:szCs w:val="28"/>
        </w:rPr>
        <w:t xml:space="preserve"> </w:t>
      </w:r>
    </w:p>
    <w:p w:rsidR="000A644A" w:rsidRPr="000A644A" w:rsidRDefault="000A644A" w:rsidP="007E07F4">
      <w:pPr>
        <w:ind w:firstLine="709"/>
        <w:contextualSpacing/>
        <w:jc w:val="both"/>
        <w:rPr>
          <w:sz w:val="28"/>
          <w:szCs w:val="28"/>
        </w:rPr>
      </w:pPr>
      <w:r w:rsidRPr="000A644A">
        <w:rPr>
          <w:sz w:val="28"/>
          <w:szCs w:val="28"/>
        </w:rPr>
        <w:t>принятие мер по предупреждению нарушений и неисполнения нормативных правовых актов;</w:t>
      </w:r>
      <w:r w:rsidR="007E07F4">
        <w:rPr>
          <w:sz w:val="28"/>
          <w:szCs w:val="28"/>
        </w:rPr>
        <w:t xml:space="preserve"> </w:t>
      </w:r>
      <w:r w:rsidR="00D9782B">
        <w:rPr>
          <w:sz w:val="28"/>
          <w:szCs w:val="28"/>
        </w:rPr>
        <w:t>оказание методической помощи;</w:t>
      </w:r>
    </w:p>
    <w:p w:rsidR="000A644A" w:rsidRPr="000A644A" w:rsidRDefault="000A644A" w:rsidP="000A644A">
      <w:pPr>
        <w:ind w:firstLine="709"/>
        <w:contextualSpacing/>
        <w:jc w:val="both"/>
        <w:rPr>
          <w:sz w:val="28"/>
          <w:szCs w:val="28"/>
        </w:rPr>
      </w:pPr>
      <w:r w:rsidRPr="000A644A">
        <w:rPr>
          <w:sz w:val="28"/>
          <w:szCs w:val="28"/>
        </w:rPr>
        <w:lastRenderedPageBreak/>
        <w:t>проверка эффективности корректирующих действий по результатам предыдущих проверок;</w:t>
      </w:r>
    </w:p>
    <w:p w:rsidR="000A644A" w:rsidRPr="000A644A" w:rsidRDefault="000A644A" w:rsidP="000A644A">
      <w:pPr>
        <w:ind w:firstLine="709"/>
        <w:contextualSpacing/>
        <w:jc w:val="both"/>
        <w:rPr>
          <w:sz w:val="28"/>
          <w:szCs w:val="28"/>
        </w:rPr>
      </w:pPr>
      <w:r w:rsidRPr="000A644A">
        <w:rPr>
          <w:sz w:val="28"/>
          <w:szCs w:val="28"/>
        </w:rPr>
        <w:t>определение возможностей и путей улучшения процессов деятельности</w:t>
      </w:r>
      <w:r w:rsidR="00DE6070" w:rsidRPr="00DE6070">
        <w:rPr>
          <w:sz w:val="28"/>
          <w:szCs w:val="28"/>
        </w:rPr>
        <w:t xml:space="preserve"> учреждения</w:t>
      </w:r>
      <w:r w:rsidRPr="000A644A">
        <w:rPr>
          <w:sz w:val="28"/>
          <w:szCs w:val="28"/>
        </w:rPr>
        <w:t xml:space="preserve">, повышения качества предоставления </w:t>
      </w:r>
      <w:r w:rsidR="00DE6070" w:rsidRPr="00DE6070">
        <w:rPr>
          <w:sz w:val="28"/>
          <w:szCs w:val="28"/>
        </w:rPr>
        <w:t xml:space="preserve">учреждением </w:t>
      </w:r>
      <w:r w:rsidRPr="000A644A">
        <w:rPr>
          <w:sz w:val="28"/>
          <w:szCs w:val="28"/>
        </w:rPr>
        <w:t>образовательных услуг;</w:t>
      </w:r>
    </w:p>
    <w:p w:rsidR="000A644A" w:rsidRPr="000A644A" w:rsidRDefault="000A644A" w:rsidP="000A644A">
      <w:pPr>
        <w:ind w:firstLine="709"/>
        <w:contextualSpacing/>
        <w:jc w:val="both"/>
        <w:rPr>
          <w:sz w:val="28"/>
          <w:szCs w:val="28"/>
        </w:rPr>
      </w:pPr>
      <w:r w:rsidRPr="000A644A">
        <w:rPr>
          <w:sz w:val="28"/>
          <w:szCs w:val="28"/>
        </w:rPr>
        <w:t>2.3. Предмет учредительного контроля</w:t>
      </w:r>
    </w:p>
    <w:p w:rsidR="000A644A" w:rsidRPr="000A644A" w:rsidRDefault="000A644A" w:rsidP="000A644A">
      <w:pPr>
        <w:ind w:firstLine="709"/>
        <w:contextualSpacing/>
        <w:jc w:val="both"/>
        <w:rPr>
          <w:sz w:val="28"/>
          <w:szCs w:val="28"/>
        </w:rPr>
      </w:pPr>
      <w:r w:rsidRPr="000A644A">
        <w:rPr>
          <w:sz w:val="28"/>
          <w:szCs w:val="28"/>
        </w:rPr>
        <w:t>2.3.1. Предметом учредительного контроля</w:t>
      </w:r>
      <w:r w:rsidR="00DE6070" w:rsidRPr="00DE6070">
        <w:rPr>
          <w:sz w:val="28"/>
          <w:szCs w:val="28"/>
        </w:rPr>
        <w:t xml:space="preserve"> образовательного учреждения </w:t>
      </w:r>
      <w:r w:rsidRPr="000A644A">
        <w:rPr>
          <w:sz w:val="28"/>
          <w:szCs w:val="28"/>
        </w:rPr>
        <w:t xml:space="preserve">  является ее деятельность по исполнению  </w:t>
      </w:r>
      <w:r w:rsidR="00DE6070" w:rsidRPr="00DE6070">
        <w:rPr>
          <w:sz w:val="28"/>
          <w:szCs w:val="28"/>
        </w:rPr>
        <w:t>государственных, региональных и муниципальных правовых актов в области образования</w:t>
      </w:r>
      <w:r w:rsidRPr="000A644A">
        <w:rPr>
          <w:sz w:val="28"/>
          <w:szCs w:val="28"/>
        </w:rPr>
        <w:t xml:space="preserve">, обязательных требований, установленных нормативными правовыми актами, не относящимися к законодательству в области образования. </w:t>
      </w:r>
    </w:p>
    <w:p w:rsidR="000A644A" w:rsidRPr="000A644A" w:rsidRDefault="000A644A" w:rsidP="000A64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644A">
        <w:rPr>
          <w:sz w:val="28"/>
          <w:szCs w:val="28"/>
        </w:rPr>
        <w:t>2.4.  Результатом проведения учредительного контроля являются:</w:t>
      </w:r>
    </w:p>
    <w:p w:rsidR="000A644A" w:rsidRPr="000A644A" w:rsidRDefault="000A644A" w:rsidP="000A644A">
      <w:pPr>
        <w:ind w:firstLine="709"/>
        <w:contextualSpacing/>
        <w:jc w:val="both"/>
        <w:rPr>
          <w:sz w:val="28"/>
          <w:szCs w:val="28"/>
        </w:rPr>
      </w:pPr>
      <w:r w:rsidRPr="000A644A">
        <w:rPr>
          <w:sz w:val="28"/>
          <w:szCs w:val="28"/>
        </w:rPr>
        <w:t>справка по результатам проверки;</w:t>
      </w:r>
    </w:p>
    <w:p w:rsidR="000A644A" w:rsidRPr="000A644A" w:rsidRDefault="000A644A" w:rsidP="000A644A">
      <w:pPr>
        <w:ind w:firstLine="709"/>
        <w:contextualSpacing/>
        <w:jc w:val="both"/>
        <w:rPr>
          <w:sz w:val="28"/>
          <w:szCs w:val="28"/>
        </w:rPr>
      </w:pPr>
      <w:r w:rsidRPr="000A644A">
        <w:rPr>
          <w:sz w:val="28"/>
          <w:szCs w:val="28"/>
        </w:rPr>
        <w:t xml:space="preserve">приказ </w:t>
      </w:r>
      <w:r w:rsidR="007324C2" w:rsidRPr="007324C2">
        <w:rPr>
          <w:sz w:val="28"/>
          <w:szCs w:val="28"/>
        </w:rPr>
        <w:t xml:space="preserve">Комитета по образованию </w:t>
      </w:r>
      <w:r w:rsidRPr="000A644A">
        <w:rPr>
          <w:sz w:val="28"/>
          <w:szCs w:val="28"/>
        </w:rPr>
        <w:t>о результатах проверки;</w:t>
      </w:r>
    </w:p>
    <w:p w:rsidR="000A644A" w:rsidRPr="000A644A" w:rsidRDefault="000A644A" w:rsidP="000A644A">
      <w:pPr>
        <w:ind w:firstLine="709"/>
        <w:contextualSpacing/>
        <w:jc w:val="both"/>
        <w:rPr>
          <w:sz w:val="28"/>
          <w:szCs w:val="28"/>
        </w:rPr>
      </w:pPr>
      <w:r w:rsidRPr="000A644A">
        <w:rPr>
          <w:sz w:val="28"/>
          <w:szCs w:val="28"/>
        </w:rPr>
        <w:t>план мероприятий по устранению выявленных нарушений и несоответствий (разработанный</w:t>
      </w:r>
      <w:r w:rsidR="008F1BED">
        <w:rPr>
          <w:sz w:val="28"/>
          <w:szCs w:val="28"/>
        </w:rPr>
        <w:t xml:space="preserve"> проверенным образовательным </w:t>
      </w:r>
      <w:r w:rsidR="007324C2" w:rsidRPr="007324C2">
        <w:rPr>
          <w:sz w:val="28"/>
          <w:szCs w:val="28"/>
        </w:rPr>
        <w:t xml:space="preserve"> учреждением</w:t>
      </w:r>
      <w:r w:rsidRPr="000A644A">
        <w:rPr>
          <w:sz w:val="28"/>
          <w:szCs w:val="28"/>
        </w:rPr>
        <w:t>);</w:t>
      </w:r>
    </w:p>
    <w:p w:rsidR="000A644A" w:rsidRDefault="000A644A" w:rsidP="000A644A">
      <w:pPr>
        <w:ind w:firstLine="709"/>
        <w:contextualSpacing/>
        <w:jc w:val="both"/>
        <w:rPr>
          <w:sz w:val="28"/>
          <w:szCs w:val="28"/>
        </w:rPr>
      </w:pPr>
      <w:r w:rsidRPr="000A644A">
        <w:rPr>
          <w:sz w:val="28"/>
          <w:szCs w:val="28"/>
        </w:rPr>
        <w:t>служебная записка председателя комиссии (специалистов</w:t>
      </w:r>
      <w:r w:rsidR="007324C2" w:rsidRPr="00886453">
        <w:rPr>
          <w:sz w:val="28"/>
          <w:szCs w:val="28"/>
        </w:rPr>
        <w:t xml:space="preserve"> Комитета по образованию</w:t>
      </w:r>
      <w:r w:rsidRPr="000A644A">
        <w:rPr>
          <w:sz w:val="28"/>
          <w:szCs w:val="28"/>
        </w:rPr>
        <w:t xml:space="preserve">, проводивших проверку по отдельным темам) об устранении </w:t>
      </w:r>
      <w:r w:rsidR="00886453" w:rsidRPr="00886453">
        <w:rPr>
          <w:sz w:val="28"/>
          <w:szCs w:val="28"/>
        </w:rPr>
        <w:t xml:space="preserve">учреждением </w:t>
      </w:r>
      <w:r w:rsidRPr="000A644A">
        <w:rPr>
          <w:sz w:val="28"/>
          <w:szCs w:val="28"/>
        </w:rPr>
        <w:t>выявленных наруше</w:t>
      </w:r>
      <w:r w:rsidR="00A60042">
        <w:rPr>
          <w:sz w:val="28"/>
          <w:szCs w:val="28"/>
        </w:rPr>
        <w:t>ний и несоответствий и снятии его</w:t>
      </w:r>
      <w:r w:rsidRPr="000A644A">
        <w:rPr>
          <w:sz w:val="28"/>
          <w:szCs w:val="28"/>
        </w:rPr>
        <w:t xml:space="preserve"> с контроля на</w:t>
      </w:r>
      <w:r w:rsidR="00886453" w:rsidRPr="00886453">
        <w:rPr>
          <w:sz w:val="28"/>
          <w:szCs w:val="28"/>
        </w:rPr>
        <w:t xml:space="preserve"> имя Председателя Комитета по образованию</w:t>
      </w:r>
      <w:r w:rsidRPr="000A644A">
        <w:rPr>
          <w:sz w:val="28"/>
          <w:szCs w:val="28"/>
        </w:rPr>
        <w:t>.</w:t>
      </w:r>
    </w:p>
    <w:p w:rsidR="00886453" w:rsidRPr="000A644A" w:rsidRDefault="00886453" w:rsidP="000A644A">
      <w:pPr>
        <w:ind w:firstLine="709"/>
        <w:contextualSpacing/>
        <w:jc w:val="both"/>
        <w:rPr>
          <w:sz w:val="28"/>
          <w:szCs w:val="28"/>
        </w:rPr>
      </w:pPr>
    </w:p>
    <w:p w:rsidR="00886453" w:rsidRPr="00886453" w:rsidRDefault="00886453" w:rsidP="00886453">
      <w:pPr>
        <w:contextualSpacing/>
        <w:jc w:val="center"/>
        <w:rPr>
          <w:b/>
          <w:bCs/>
          <w:sz w:val="28"/>
          <w:szCs w:val="28"/>
        </w:rPr>
      </w:pPr>
      <w:r w:rsidRPr="00886453">
        <w:rPr>
          <w:b/>
          <w:bCs/>
          <w:sz w:val="28"/>
          <w:szCs w:val="28"/>
        </w:rPr>
        <w:t>3. Права и обязанности участников контрольного мероприятия</w:t>
      </w:r>
    </w:p>
    <w:p w:rsidR="00886453" w:rsidRPr="00886453" w:rsidRDefault="00886453" w:rsidP="00886453">
      <w:pPr>
        <w:ind w:firstLine="709"/>
        <w:contextualSpacing/>
        <w:jc w:val="both"/>
        <w:rPr>
          <w:color w:val="FF0000"/>
          <w:sz w:val="28"/>
          <w:szCs w:val="28"/>
        </w:rPr>
      </w:pPr>
      <w:r w:rsidRPr="00886453">
        <w:rPr>
          <w:sz w:val="28"/>
          <w:szCs w:val="28"/>
        </w:rPr>
        <w:t>3.1. Проверки осуществляются специалистами</w:t>
      </w:r>
      <w:r w:rsidR="008F6652" w:rsidRPr="008F6652">
        <w:rPr>
          <w:sz w:val="28"/>
          <w:szCs w:val="28"/>
        </w:rPr>
        <w:t xml:space="preserve"> Комитета по образованию</w:t>
      </w:r>
      <w:r w:rsidRPr="00886453">
        <w:rPr>
          <w:sz w:val="28"/>
          <w:szCs w:val="28"/>
        </w:rPr>
        <w:t>, должностными регламентами которых предусмотрено проведение учредительного контроля</w:t>
      </w:r>
      <w:r w:rsidR="008F6652" w:rsidRPr="008F6652">
        <w:rPr>
          <w:sz w:val="28"/>
          <w:szCs w:val="28"/>
        </w:rPr>
        <w:t>.</w:t>
      </w:r>
      <w:r w:rsidR="008F6652">
        <w:rPr>
          <w:color w:val="FF0000"/>
          <w:sz w:val="28"/>
          <w:szCs w:val="28"/>
        </w:rPr>
        <w:t xml:space="preserve"> </w:t>
      </w:r>
      <w:r w:rsidRPr="00886453">
        <w:rPr>
          <w:sz w:val="28"/>
          <w:szCs w:val="28"/>
        </w:rPr>
        <w:t>К проверке могут привлекаться специалисты сторонних организаций, в том числе других отраслевых органов, компетентные по теме проверки</w:t>
      </w:r>
      <w:r w:rsidR="008F6652">
        <w:rPr>
          <w:sz w:val="28"/>
          <w:szCs w:val="28"/>
        </w:rPr>
        <w:t>.</w:t>
      </w:r>
      <w:r w:rsidRPr="00886453">
        <w:rPr>
          <w:color w:val="FF0000"/>
          <w:sz w:val="28"/>
          <w:szCs w:val="28"/>
        </w:rPr>
        <w:t xml:space="preserve"> </w:t>
      </w:r>
    </w:p>
    <w:p w:rsidR="00886453" w:rsidRPr="00886453" w:rsidRDefault="00886453" w:rsidP="0088645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86453">
        <w:rPr>
          <w:sz w:val="28"/>
          <w:szCs w:val="28"/>
        </w:rPr>
        <w:t>3.2. Специалисты</w:t>
      </w:r>
      <w:r w:rsidR="008F6652">
        <w:rPr>
          <w:sz w:val="28"/>
          <w:szCs w:val="28"/>
        </w:rPr>
        <w:t xml:space="preserve"> Комитета по образованию</w:t>
      </w:r>
      <w:r w:rsidRPr="00886453">
        <w:rPr>
          <w:sz w:val="28"/>
          <w:szCs w:val="28"/>
        </w:rPr>
        <w:t xml:space="preserve">, осуществляющие проверки, имеют право посещать </w:t>
      </w:r>
      <w:r w:rsidR="008F6652">
        <w:rPr>
          <w:sz w:val="28"/>
          <w:szCs w:val="28"/>
        </w:rPr>
        <w:t>образовательное учреждение,</w:t>
      </w:r>
      <w:r w:rsidRPr="00886453">
        <w:rPr>
          <w:sz w:val="28"/>
          <w:szCs w:val="28"/>
        </w:rPr>
        <w:t xml:space="preserve"> </w:t>
      </w:r>
      <w:r w:rsidR="008F6652">
        <w:rPr>
          <w:sz w:val="28"/>
          <w:szCs w:val="28"/>
        </w:rPr>
        <w:t xml:space="preserve">в порядке, </w:t>
      </w:r>
      <w:r w:rsidRPr="00886453">
        <w:rPr>
          <w:sz w:val="28"/>
          <w:szCs w:val="28"/>
        </w:rPr>
        <w:t>установленном данным Положением, на основании и в сроки, установленные приказом</w:t>
      </w:r>
      <w:r w:rsidR="00C00AB5">
        <w:rPr>
          <w:sz w:val="28"/>
          <w:szCs w:val="28"/>
        </w:rPr>
        <w:t xml:space="preserve"> Комитетом по образованию</w:t>
      </w:r>
      <w:r w:rsidRPr="00886453">
        <w:rPr>
          <w:sz w:val="28"/>
          <w:szCs w:val="28"/>
        </w:rPr>
        <w:t>.</w:t>
      </w:r>
    </w:p>
    <w:p w:rsidR="00886453" w:rsidRPr="00886453" w:rsidRDefault="00886453" w:rsidP="0088645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86453">
        <w:rPr>
          <w:sz w:val="28"/>
          <w:szCs w:val="28"/>
        </w:rPr>
        <w:t>3.3.  Специалисты, осуществляющие проверки, обязаны:</w:t>
      </w:r>
    </w:p>
    <w:p w:rsidR="00886453" w:rsidRPr="00886453" w:rsidRDefault="00886453" w:rsidP="0088645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86453">
        <w:rPr>
          <w:sz w:val="28"/>
          <w:szCs w:val="28"/>
        </w:rPr>
        <w:t>осуществлять плановую или внеплановую проверку только на основании приказа</w:t>
      </w:r>
      <w:r w:rsidR="008F6652" w:rsidRPr="008F6652">
        <w:rPr>
          <w:sz w:val="28"/>
          <w:szCs w:val="28"/>
        </w:rPr>
        <w:t xml:space="preserve"> Комитета по образованию</w:t>
      </w:r>
      <w:r w:rsidRPr="00886453">
        <w:rPr>
          <w:sz w:val="28"/>
          <w:szCs w:val="28"/>
        </w:rPr>
        <w:t>;</w:t>
      </w:r>
    </w:p>
    <w:p w:rsidR="00886453" w:rsidRPr="00886453" w:rsidRDefault="00886453" w:rsidP="00886453">
      <w:pPr>
        <w:autoSpaceDE w:val="0"/>
        <w:autoSpaceDN w:val="0"/>
        <w:adjustRightInd w:val="0"/>
        <w:ind w:firstLine="709"/>
        <w:contextualSpacing/>
        <w:jc w:val="both"/>
        <w:rPr>
          <w:color w:val="FF0000"/>
          <w:sz w:val="28"/>
          <w:szCs w:val="28"/>
        </w:rPr>
      </w:pPr>
      <w:r w:rsidRPr="00C8082F">
        <w:rPr>
          <w:sz w:val="28"/>
          <w:szCs w:val="28"/>
        </w:rPr>
        <w:t xml:space="preserve">регистрироваться в соответствующем журнале посещений </w:t>
      </w:r>
      <w:r w:rsidR="00C8082F" w:rsidRPr="00C8082F">
        <w:rPr>
          <w:sz w:val="28"/>
          <w:szCs w:val="28"/>
        </w:rPr>
        <w:t xml:space="preserve">учреждения </w:t>
      </w:r>
      <w:r w:rsidRPr="00C8082F">
        <w:rPr>
          <w:sz w:val="28"/>
          <w:szCs w:val="28"/>
        </w:rPr>
        <w:t>с указанием цели посещения;</w:t>
      </w:r>
    </w:p>
    <w:p w:rsidR="00886453" w:rsidRPr="00886453" w:rsidRDefault="00886453" w:rsidP="0088645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86453">
        <w:rPr>
          <w:sz w:val="28"/>
          <w:szCs w:val="28"/>
        </w:rPr>
        <w:t>осуществлять плановую или внеплановую проверку только в присутствии руководителя, иного должностного лица или уполномочен</w:t>
      </w:r>
      <w:r w:rsidR="008F6652" w:rsidRPr="008F6652">
        <w:rPr>
          <w:sz w:val="28"/>
          <w:szCs w:val="28"/>
        </w:rPr>
        <w:t>ного представителя учреждения</w:t>
      </w:r>
      <w:r w:rsidRPr="00886453">
        <w:rPr>
          <w:sz w:val="28"/>
          <w:szCs w:val="28"/>
        </w:rPr>
        <w:t>;</w:t>
      </w:r>
    </w:p>
    <w:p w:rsidR="00886453" w:rsidRPr="00886453" w:rsidRDefault="00886453" w:rsidP="0088645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86453">
        <w:rPr>
          <w:sz w:val="28"/>
          <w:szCs w:val="28"/>
        </w:rPr>
        <w:t>предоставлять руководителю, иному должностному лицу или уполномоченному представителю</w:t>
      </w:r>
      <w:r w:rsidR="008F6652" w:rsidRPr="008F6652">
        <w:rPr>
          <w:sz w:val="28"/>
          <w:szCs w:val="28"/>
        </w:rPr>
        <w:t xml:space="preserve"> учреждения</w:t>
      </w:r>
      <w:r w:rsidRPr="00886453">
        <w:rPr>
          <w:sz w:val="28"/>
          <w:szCs w:val="28"/>
        </w:rPr>
        <w:t>, присутствующим при проведении проверки, информацию и документы, относящиеся к предмету проверки;</w:t>
      </w:r>
    </w:p>
    <w:p w:rsidR="00886453" w:rsidRPr="00886453" w:rsidRDefault="00886453" w:rsidP="0088645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86453">
        <w:rPr>
          <w:sz w:val="28"/>
          <w:szCs w:val="28"/>
        </w:rPr>
        <w:lastRenderedPageBreak/>
        <w:t xml:space="preserve">знакомить руководителя, иное должностное лицо или уполномоченного представителя </w:t>
      </w:r>
      <w:r w:rsidR="008F6652" w:rsidRPr="008F6652">
        <w:rPr>
          <w:sz w:val="28"/>
          <w:szCs w:val="28"/>
        </w:rPr>
        <w:t xml:space="preserve">учреждения </w:t>
      </w:r>
      <w:r w:rsidRPr="00886453">
        <w:rPr>
          <w:sz w:val="28"/>
          <w:szCs w:val="28"/>
        </w:rPr>
        <w:t>с результатами проверки;</w:t>
      </w:r>
    </w:p>
    <w:p w:rsidR="00886453" w:rsidRPr="00886453" w:rsidRDefault="00886453" w:rsidP="0088645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86453">
        <w:rPr>
          <w:sz w:val="28"/>
          <w:szCs w:val="28"/>
        </w:rPr>
        <w:t>соблюдать установленные сроки проведения проверки.</w:t>
      </w:r>
    </w:p>
    <w:p w:rsidR="00886453" w:rsidRPr="00886453" w:rsidRDefault="00886453" w:rsidP="0088645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86453">
        <w:rPr>
          <w:sz w:val="28"/>
          <w:szCs w:val="28"/>
        </w:rPr>
        <w:t>3.3. Специалисты, осуществляющие проверки, не вправе:</w:t>
      </w:r>
    </w:p>
    <w:p w:rsidR="00886453" w:rsidRPr="00886453" w:rsidRDefault="00886453" w:rsidP="0088645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86453">
        <w:rPr>
          <w:sz w:val="28"/>
          <w:szCs w:val="28"/>
        </w:rPr>
        <w:t>проверять выполнение требований, не относящихся к компетенции</w:t>
      </w:r>
      <w:r w:rsidR="008F6652" w:rsidRPr="008F6652">
        <w:rPr>
          <w:sz w:val="28"/>
          <w:szCs w:val="28"/>
        </w:rPr>
        <w:t xml:space="preserve"> Комитета по образованию</w:t>
      </w:r>
      <w:r w:rsidRPr="00886453">
        <w:rPr>
          <w:sz w:val="28"/>
          <w:szCs w:val="28"/>
        </w:rPr>
        <w:t>;</w:t>
      </w:r>
    </w:p>
    <w:p w:rsidR="00886453" w:rsidRPr="00886453" w:rsidRDefault="00886453" w:rsidP="0088645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86453">
        <w:rPr>
          <w:sz w:val="28"/>
          <w:szCs w:val="28"/>
        </w:rPr>
        <w:t>осуществлять плановые проверки при проведении учредительного контроля без уведомления руководителей</w:t>
      </w:r>
      <w:r w:rsidR="00C00AB5">
        <w:rPr>
          <w:sz w:val="28"/>
          <w:szCs w:val="28"/>
        </w:rPr>
        <w:t xml:space="preserve"> учреждения</w:t>
      </w:r>
      <w:r w:rsidRPr="00886453">
        <w:rPr>
          <w:sz w:val="28"/>
          <w:szCs w:val="28"/>
        </w:rPr>
        <w:t>;</w:t>
      </w:r>
    </w:p>
    <w:p w:rsidR="00886453" w:rsidRPr="00886453" w:rsidRDefault="00886453" w:rsidP="0088645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86453">
        <w:rPr>
          <w:sz w:val="28"/>
          <w:szCs w:val="28"/>
        </w:rPr>
        <w:t xml:space="preserve">требовать от руководителя, иного должностного лица или уполномоченного представителя </w:t>
      </w:r>
      <w:r w:rsidR="008F6652" w:rsidRPr="008F6652">
        <w:rPr>
          <w:sz w:val="28"/>
          <w:szCs w:val="28"/>
        </w:rPr>
        <w:t xml:space="preserve">учреждения </w:t>
      </w:r>
      <w:r w:rsidRPr="00886453">
        <w:rPr>
          <w:sz w:val="28"/>
          <w:szCs w:val="28"/>
        </w:rPr>
        <w:t>документы и иные сведения, если они не относятся к объекту проверки;</w:t>
      </w:r>
    </w:p>
    <w:p w:rsidR="00886453" w:rsidRPr="00886453" w:rsidRDefault="00886453" w:rsidP="0088645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86453">
        <w:rPr>
          <w:sz w:val="28"/>
          <w:szCs w:val="28"/>
        </w:rPr>
        <w:t>распространять информацию, составляющую охраняемую законом тайну и полученную в результате проведения учредительного контроля, за исключением случаев, предусмотренных законодательством Российской Федерации;</w:t>
      </w:r>
    </w:p>
    <w:p w:rsidR="00886453" w:rsidRPr="00886453" w:rsidRDefault="00886453" w:rsidP="0088645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86453">
        <w:rPr>
          <w:sz w:val="28"/>
          <w:szCs w:val="28"/>
        </w:rPr>
        <w:t xml:space="preserve">превышать установленные приказом </w:t>
      </w:r>
      <w:r w:rsidR="008F6652">
        <w:rPr>
          <w:sz w:val="28"/>
          <w:szCs w:val="28"/>
        </w:rPr>
        <w:t xml:space="preserve">Комитета по образованию </w:t>
      </w:r>
      <w:r w:rsidRPr="00886453">
        <w:rPr>
          <w:sz w:val="28"/>
          <w:szCs w:val="28"/>
        </w:rPr>
        <w:t>сроки проведения проверки.</w:t>
      </w:r>
    </w:p>
    <w:p w:rsidR="00886453" w:rsidRPr="00886453" w:rsidRDefault="00886453" w:rsidP="0088645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86453">
        <w:rPr>
          <w:sz w:val="28"/>
          <w:szCs w:val="28"/>
        </w:rPr>
        <w:t>3.4.  Руководитель организации, иное должностное лицо или уполномоченный представитель организации имеет право:</w:t>
      </w:r>
    </w:p>
    <w:p w:rsidR="00886453" w:rsidRPr="00886453" w:rsidRDefault="00886453" w:rsidP="0088645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86453">
        <w:rPr>
          <w:sz w:val="28"/>
          <w:szCs w:val="28"/>
        </w:rPr>
        <w:t>требовать регистрации комиссии в соответствующем журнале посещений;</w:t>
      </w:r>
    </w:p>
    <w:p w:rsidR="00886453" w:rsidRPr="00886453" w:rsidRDefault="00886453" w:rsidP="0088645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86453">
        <w:rPr>
          <w:sz w:val="28"/>
          <w:szCs w:val="28"/>
        </w:rPr>
        <w:t>получать до начала проверки индивидуальное консультирование по темам контроля у председателя и членов комиссии в пределах их компетенции;</w:t>
      </w:r>
    </w:p>
    <w:p w:rsidR="00886453" w:rsidRPr="00886453" w:rsidRDefault="00886453" w:rsidP="0088645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86453">
        <w:rPr>
          <w:sz w:val="28"/>
          <w:szCs w:val="28"/>
        </w:rPr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886453" w:rsidRPr="00886453" w:rsidRDefault="00886453" w:rsidP="0088645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86453">
        <w:rPr>
          <w:sz w:val="28"/>
          <w:szCs w:val="28"/>
        </w:rPr>
        <w:t>получать от специалистов, осуществляющих проверку информацию, справки, которые относятся к предмету проверки;</w:t>
      </w:r>
    </w:p>
    <w:p w:rsidR="00886453" w:rsidRPr="00886453" w:rsidRDefault="00886453" w:rsidP="0088645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86453">
        <w:rPr>
          <w:sz w:val="28"/>
          <w:szCs w:val="28"/>
        </w:rPr>
        <w:t>знакомиться с результатами проверки и письменно выражать свое согласие или несогласие с ними, а также с отдельными действиями специалистов, привлеченных к проверке;</w:t>
      </w:r>
    </w:p>
    <w:p w:rsidR="00886453" w:rsidRPr="00886453" w:rsidRDefault="00886453" w:rsidP="0088645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86453">
        <w:rPr>
          <w:sz w:val="28"/>
          <w:szCs w:val="28"/>
        </w:rPr>
        <w:t>получать справку по итогам проверки непосредственно после ее окончания.</w:t>
      </w:r>
    </w:p>
    <w:p w:rsidR="00886453" w:rsidRPr="00886453" w:rsidRDefault="00886453" w:rsidP="0088645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86453">
        <w:rPr>
          <w:sz w:val="28"/>
          <w:szCs w:val="28"/>
        </w:rPr>
        <w:t>3.5.  Руководитель</w:t>
      </w:r>
      <w:r w:rsidR="008F6652">
        <w:rPr>
          <w:sz w:val="28"/>
          <w:szCs w:val="28"/>
        </w:rPr>
        <w:t xml:space="preserve"> учреждения</w:t>
      </w:r>
      <w:r w:rsidRPr="00886453">
        <w:rPr>
          <w:sz w:val="28"/>
          <w:szCs w:val="28"/>
        </w:rPr>
        <w:t>, иное должностное лицо или уполномоченный представитель</w:t>
      </w:r>
      <w:r w:rsidR="00B723DA">
        <w:rPr>
          <w:sz w:val="28"/>
          <w:szCs w:val="28"/>
        </w:rPr>
        <w:t xml:space="preserve"> учреждения</w:t>
      </w:r>
      <w:r w:rsidRPr="00886453">
        <w:rPr>
          <w:sz w:val="28"/>
          <w:szCs w:val="28"/>
        </w:rPr>
        <w:t xml:space="preserve"> обязан:</w:t>
      </w:r>
    </w:p>
    <w:p w:rsidR="00886453" w:rsidRPr="00886453" w:rsidRDefault="00886453" w:rsidP="0088645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86453">
        <w:rPr>
          <w:sz w:val="28"/>
          <w:szCs w:val="28"/>
        </w:rPr>
        <w:t>создать условия специалистам, осуществляющим проверку;</w:t>
      </w:r>
    </w:p>
    <w:p w:rsidR="00886453" w:rsidRPr="00886453" w:rsidRDefault="00886453" w:rsidP="0088645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86453">
        <w:rPr>
          <w:sz w:val="28"/>
          <w:szCs w:val="28"/>
        </w:rPr>
        <w:t>обеспечить присутствие должностных лиц организации, ответственных за организацию и проведение мероприятий по вопросам проверки;</w:t>
      </w:r>
    </w:p>
    <w:p w:rsidR="00886453" w:rsidRPr="00886453" w:rsidRDefault="00886453" w:rsidP="0088645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86453">
        <w:rPr>
          <w:sz w:val="28"/>
          <w:szCs w:val="28"/>
        </w:rPr>
        <w:t>представлять необходимую информацию, документы по предмету проверки;</w:t>
      </w:r>
    </w:p>
    <w:p w:rsidR="00886453" w:rsidRPr="00886453" w:rsidRDefault="00886453" w:rsidP="0088645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86453">
        <w:rPr>
          <w:sz w:val="28"/>
          <w:szCs w:val="28"/>
        </w:rPr>
        <w:t>обеспечить доступ к объектам</w:t>
      </w:r>
      <w:r w:rsidR="00B723DA">
        <w:rPr>
          <w:sz w:val="28"/>
          <w:szCs w:val="28"/>
        </w:rPr>
        <w:t xml:space="preserve"> учреждения</w:t>
      </w:r>
      <w:r w:rsidRPr="00886453">
        <w:rPr>
          <w:sz w:val="28"/>
          <w:szCs w:val="28"/>
        </w:rPr>
        <w:t>, если это предусмотрено условиями проверки;</w:t>
      </w:r>
    </w:p>
    <w:p w:rsidR="00886453" w:rsidRPr="00886453" w:rsidRDefault="00886453" w:rsidP="0088645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86453">
        <w:rPr>
          <w:sz w:val="28"/>
          <w:szCs w:val="28"/>
        </w:rPr>
        <w:t>представлять письменные и устные объяснения по предмету проверки;</w:t>
      </w:r>
    </w:p>
    <w:p w:rsidR="00886453" w:rsidRPr="00886453" w:rsidRDefault="00886453" w:rsidP="0088645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86453">
        <w:rPr>
          <w:sz w:val="28"/>
          <w:szCs w:val="28"/>
        </w:rPr>
        <w:t>подписывать справку о результатах проверки.</w:t>
      </w:r>
    </w:p>
    <w:p w:rsidR="000A644A" w:rsidRDefault="000A644A" w:rsidP="00191E6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b/>
          <w:bCs/>
        </w:rPr>
      </w:pPr>
    </w:p>
    <w:p w:rsidR="00B723DA" w:rsidRPr="00B723DA" w:rsidRDefault="00B723DA" w:rsidP="00B723DA">
      <w:pPr>
        <w:tabs>
          <w:tab w:val="left" w:pos="2865"/>
        </w:tabs>
        <w:contextualSpacing/>
        <w:jc w:val="center"/>
        <w:rPr>
          <w:b/>
          <w:bCs/>
          <w:sz w:val="28"/>
          <w:szCs w:val="28"/>
        </w:rPr>
      </w:pPr>
      <w:r w:rsidRPr="00B723DA">
        <w:rPr>
          <w:b/>
          <w:bCs/>
          <w:sz w:val="28"/>
          <w:szCs w:val="28"/>
        </w:rPr>
        <w:lastRenderedPageBreak/>
        <w:t>4. Формы и методы учредительного контроля</w:t>
      </w:r>
    </w:p>
    <w:p w:rsidR="00B723DA" w:rsidRPr="00B723DA" w:rsidRDefault="00B723DA" w:rsidP="00B723DA">
      <w:pPr>
        <w:ind w:firstLine="709"/>
        <w:contextualSpacing/>
        <w:jc w:val="both"/>
        <w:rPr>
          <w:sz w:val="28"/>
          <w:szCs w:val="28"/>
        </w:rPr>
      </w:pPr>
      <w:r w:rsidRPr="00B723DA">
        <w:rPr>
          <w:sz w:val="28"/>
          <w:szCs w:val="28"/>
        </w:rPr>
        <w:t>4.1. Проверка может осуществляться в форме плановой и внеплановой, выездной или документарной.</w:t>
      </w:r>
    </w:p>
    <w:p w:rsidR="00B723DA" w:rsidRPr="00B723DA" w:rsidRDefault="00B723DA" w:rsidP="00B723DA">
      <w:pPr>
        <w:ind w:firstLine="709"/>
        <w:contextualSpacing/>
        <w:jc w:val="both"/>
        <w:rPr>
          <w:sz w:val="28"/>
          <w:szCs w:val="28"/>
        </w:rPr>
      </w:pPr>
      <w:r w:rsidRPr="00B723DA">
        <w:rPr>
          <w:sz w:val="28"/>
          <w:szCs w:val="28"/>
        </w:rPr>
        <w:t xml:space="preserve">Периодичность и формы контроля деятельности </w:t>
      </w:r>
      <w:r w:rsidR="000A64A3">
        <w:rPr>
          <w:sz w:val="28"/>
          <w:szCs w:val="28"/>
        </w:rPr>
        <w:t xml:space="preserve">учреждений </w:t>
      </w:r>
      <w:r w:rsidRPr="00B723DA">
        <w:rPr>
          <w:sz w:val="28"/>
          <w:szCs w:val="28"/>
        </w:rPr>
        <w:t>и их руководителей определяются с учетом предмета проверки, необходимости получения объективной информации о реальном состоянии дел в</w:t>
      </w:r>
      <w:r w:rsidR="000A64A3">
        <w:rPr>
          <w:sz w:val="28"/>
          <w:szCs w:val="28"/>
        </w:rPr>
        <w:t xml:space="preserve"> </w:t>
      </w:r>
      <w:r w:rsidR="00696DE9">
        <w:rPr>
          <w:sz w:val="28"/>
          <w:szCs w:val="28"/>
        </w:rPr>
        <w:t>учреждении</w:t>
      </w:r>
      <w:r w:rsidRPr="00B723DA">
        <w:rPr>
          <w:sz w:val="28"/>
          <w:szCs w:val="28"/>
        </w:rPr>
        <w:t>.</w:t>
      </w:r>
    </w:p>
    <w:p w:rsidR="00B723DA" w:rsidRPr="00B723DA" w:rsidRDefault="00B723DA" w:rsidP="00B723DA">
      <w:pPr>
        <w:ind w:firstLine="709"/>
        <w:contextualSpacing/>
        <w:jc w:val="both"/>
        <w:rPr>
          <w:sz w:val="28"/>
          <w:szCs w:val="28"/>
        </w:rPr>
      </w:pPr>
      <w:r w:rsidRPr="00B723DA">
        <w:rPr>
          <w:sz w:val="28"/>
          <w:szCs w:val="28"/>
        </w:rPr>
        <w:t>В рамках одной проверки отдельные темы могут проводиться в выездной и/или документарной формах.</w:t>
      </w:r>
    </w:p>
    <w:p w:rsidR="00B723DA" w:rsidRPr="00B723DA" w:rsidRDefault="00B723DA" w:rsidP="00B723DA">
      <w:pPr>
        <w:ind w:firstLine="709"/>
        <w:contextualSpacing/>
        <w:jc w:val="both"/>
        <w:rPr>
          <w:sz w:val="28"/>
          <w:szCs w:val="28"/>
        </w:rPr>
      </w:pPr>
      <w:r w:rsidRPr="00B723DA">
        <w:rPr>
          <w:sz w:val="28"/>
          <w:szCs w:val="28"/>
        </w:rPr>
        <w:t xml:space="preserve">4.1.1. Плановые и внеплановые проверки. </w:t>
      </w:r>
    </w:p>
    <w:p w:rsidR="00B723DA" w:rsidRPr="00B723DA" w:rsidRDefault="00B723DA" w:rsidP="00B723DA">
      <w:pPr>
        <w:ind w:firstLine="709"/>
        <w:contextualSpacing/>
        <w:jc w:val="both"/>
        <w:rPr>
          <w:sz w:val="28"/>
          <w:szCs w:val="28"/>
        </w:rPr>
      </w:pPr>
      <w:r w:rsidRPr="00B723DA">
        <w:rPr>
          <w:sz w:val="28"/>
          <w:szCs w:val="28"/>
        </w:rPr>
        <w:t>Плановые проверки проводятся в соответствии с утвержденным на текущий период планом-графиком проверок. Проводятся с периодичностью не реже одного раза в три года, не чаще одного раза в год.</w:t>
      </w:r>
    </w:p>
    <w:p w:rsidR="00B723DA" w:rsidRPr="00B723DA" w:rsidRDefault="00B723DA" w:rsidP="00B723DA">
      <w:pPr>
        <w:ind w:firstLine="709"/>
        <w:contextualSpacing/>
        <w:jc w:val="both"/>
        <w:rPr>
          <w:sz w:val="28"/>
          <w:szCs w:val="28"/>
        </w:rPr>
      </w:pPr>
      <w:r w:rsidRPr="00B723DA">
        <w:rPr>
          <w:sz w:val="28"/>
          <w:szCs w:val="28"/>
        </w:rPr>
        <w:t>Внеплановые проверки проводятся в случае поступления обращений граждан, коллектива граждан, обучающихся, содержащих сведения о нарушении законодательства Российской Федерации, требований нормативных правовых актов Алтайского края, в том числе прав участников образовательных отношений.</w:t>
      </w:r>
    </w:p>
    <w:p w:rsidR="000A64A3" w:rsidRDefault="00B723DA" w:rsidP="00B723DA">
      <w:pPr>
        <w:ind w:firstLine="709"/>
        <w:contextualSpacing/>
        <w:jc w:val="both"/>
        <w:rPr>
          <w:sz w:val="28"/>
          <w:szCs w:val="28"/>
        </w:rPr>
      </w:pPr>
      <w:r w:rsidRPr="00B723DA">
        <w:rPr>
          <w:sz w:val="28"/>
          <w:szCs w:val="28"/>
        </w:rPr>
        <w:t xml:space="preserve">Внеплановая проверка может быть инициирована </w:t>
      </w:r>
      <w:r w:rsidR="000A64A3">
        <w:rPr>
          <w:sz w:val="28"/>
          <w:szCs w:val="28"/>
        </w:rPr>
        <w:t xml:space="preserve">Комитетом по образованию </w:t>
      </w:r>
      <w:r w:rsidRPr="00B723DA">
        <w:rPr>
          <w:sz w:val="28"/>
          <w:szCs w:val="28"/>
        </w:rPr>
        <w:t>в случае открытия фактов нарушения законодательства Российск</w:t>
      </w:r>
      <w:r w:rsidR="000A64A3">
        <w:rPr>
          <w:sz w:val="28"/>
          <w:szCs w:val="28"/>
        </w:rPr>
        <w:t>ой Федерации и Алтайского края.</w:t>
      </w:r>
    </w:p>
    <w:p w:rsidR="00B723DA" w:rsidRPr="00B723DA" w:rsidRDefault="00B723DA" w:rsidP="00B723DA">
      <w:pPr>
        <w:ind w:firstLine="709"/>
        <w:contextualSpacing/>
        <w:jc w:val="both"/>
        <w:rPr>
          <w:sz w:val="28"/>
          <w:szCs w:val="28"/>
        </w:rPr>
      </w:pPr>
      <w:r w:rsidRPr="00B723DA">
        <w:rPr>
          <w:sz w:val="28"/>
          <w:szCs w:val="28"/>
        </w:rPr>
        <w:t>Проверки по обращениям граждан проводятся с целью установления достоверности фактов нарушений и принятия эффективных мер реагирования.</w:t>
      </w:r>
    </w:p>
    <w:p w:rsidR="00B723DA" w:rsidRPr="00B723DA" w:rsidRDefault="00B723DA" w:rsidP="00B723DA">
      <w:pPr>
        <w:widowControl w:val="0"/>
        <w:ind w:firstLine="709"/>
        <w:contextualSpacing/>
        <w:jc w:val="both"/>
        <w:rPr>
          <w:bCs/>
          <w:sz w:val="28"/>
          <w:szCs w:val="28"/>
        </w:rPr>
      </w:pPr>
      <w:r w:rsidRPr="00B723DA">
        <w:rPr>
          <w:sz w:val="28"/>
          <w:szCs w:val="28"/>
        </w:rPr>
        <w:t>4.1.2. Выездная и документарная проверки. Выездная проверка проводится на базе</w:t>
      </w:r>
      <w:r w:rsidR="000A64A3">
        <w:rPr>
          <w:sz w:val="28"/>
          <w:szCs w:val="28"/>
        </w:rPr>
        <w:t xml:space="preserve"> учреждения</w:t>
      </w:r>
      <w:r w:rsidRPr="00B723DA">
        <w:rPr>
          <w:sz w:val="28"/>
          <w:szCs w:val="28"/>
        </w:rPr>
        <w:t xml:space="preserve">. Документарная проверка </w:t>
      </w:r>
      <w:r w:rsidRPr="00B723DA">
        <w:rPr>
          <w:bCs/>
          <w:sz w:val="28"/>
          <w:szCs w:val="28"/>
        </w:rPr>
        <w:t>проводится по месту работы специалиста.</w:t>
      </w:r>
    </w:p>
    <w:p w:rsidR="00B723DA" w:rsidRPr="00B723DA" w:rsidRDefault="00B723DA" w:rsidP="00B723DA">
      <w:pPr>
        <w:ind w:firstLine="709"/>
        <w:contextualSpacing/>
        <w:jc w:val="both"/>
        <w:rPr>
          <w:sz w:val="28"/>
          <w:szCs w:val="28"/>
        </w:rPr>
      </w:pPr>
      <w:r w:rsidRPr="00B723DA">
        <w:rPr>
          <w:sz w:val="28"/>
          <w:szCs w:val="28"/>
        </w:rPr>
        <w:t>4.2. В ходе проверки могут использоваться следующие методы контроля за деятельностью руководителя, администрации (должностных лиц)</w:t>
      </w:r>
      <w:r w:rsidR="000A64A3">
        <w:rPr>
          <w:sz w:val="28"/>
          <w:szCs w:val="28"/>
        </w:rPr>
        <w:t xml:space="preserve"> учреждения</w:t>
      </w:r>
      <w:r w:rsidRPr="00B723DA">
        <w:rPr>
          <w:sz w:val="28"/>
          <w:szCs w:val="28"/>
        </w:rPr>
        <w:t>: анкетирование; собеседование; тестирование; опрос; наблюдение образовательного (в т.ч. воспитательного) процесса (осмотр); изучение документации.</w:t>
      </w:r>
    </w:p>
    <w:p w:rsidR="00B723DA" w:rsidRDefault="00B723DA" w:rsidP="00191E6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b/>
          <w:bCs/>
        </w:rPr>
      </w:pPr>
    </w:p>
    <w:p w:rsidR="00696DE9" w:rsidRPr="00696DE9" w:rsidRDefault="00696DE9" w:rsidP="00696DE9">
      <w:pPr>
        <w:contextualSpacing/>
        <w:jc w:val="center"/>
        <w:rPr>
          <w:b/>
          <w:bCs/>
          <w:sz w:val="28"/>
          <w:szCs w:val="28"/>
        </w:rPr>
      </w:pPr>
      <w:r w:rsidRPr="00696DE9">
        <w:rPr>
          <w:b/>
          <w:bCs/>
          <w:sz w:val="28"/>
          <w:szCs w:val="28"/>
        </w:rPr>
        <w:t>5. Организация и проведение контроля</w:t>
      </w:r>
    </w:p>
    <w:p w:rsidR="00696DE9" w:rsidRPr="00696DE9" w:rsidRDefault="00696DE9" w:rsidP="00696DE9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696DE9">
        <w:rPr>
          <w:rFonts w:eastAsia="Calibri"/>
          <w:sz w:val="28"/>
          <w:szCs w:val="28"/>
        </w:rPr>
        <w:t xml:space="preserve">5.1. Контроль предусматривает </w:t>
      </w:r>
      <w:r w:rsidRPr="00C8082F">
        <w:rPr>
          <w:rFonts w:eastAsia="Calibri"/>
          <w:sz w:val="28"/>
          <w:szCs w:val="28"/>
        </w:rPr>
        <w:t>(Приложение № 1):</w:t>
      </w:r>
    </w:p>
    <w:p w:rsidR="00696DE9" w:rsidRPr="00696DE9" w:rsidRDefault="00696DE9" w:rsidP="00696DE9">
      <w:pPr>
        <w:ind w:firstLine="709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t>определение оснований для проведения проверки;</w:t>
      </w:r>
    </w:p>
    <w:p w:rsidR="00696DE9" w:rsidRPr="00696DE9" w:rsidRDefault="00696DE9" w:rsidP="00696DE9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696DE9">
        <w:rPr>
          <w:rFonts w:eastAsia="Calibri"/>
          <w:sz w:val="28"/>
          <w:szCs w:val="28"/>
        </w:rPr>
        <w:t>формирование и утверждение плана-графика проверок;</w:t>
      </w:r>
    </w:p>
    <w:p w:rsidR="00696DE9" w:rsidRPr="00696DE9" w:rsidRDefault="00696DE9" w:rsidP="00696DE9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696DE9">
        <w:rPr>
          <w:rFonts w:eastAsia="Calibri"/>
          <w:sz w:val="28"/>
          <w:szCs w:val="28"/>
        </w:rPr>
        <w:t>подготовку проверки;</w:t>
      </w:r>
    </w:p>
    <w:p w:rsidR="00696DE9" w:rsidRPr="00696DE9" w:rsidRDefault="00696DE9" w:rsidP="00696DE9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696DE9">
        <w:rPr>
          <w:rFonts w:eastAsia="Calibri"/>
          <w:sz w:val="28"/>
          <w:szCs w:val="28"/>
        </w:rPr>
        <w:t>проведение проверки и обработку ее результатов;</w:t>
      </w:r>
    </w:p>
    <w:p w:rsidR="00696DE9" w:rsidRPr="00696DE9" w:rsidRDefault="00696DE9" w:rsidP="00696DE9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696DE9">
        <w:rPr>
          <w:sz w:val="28"/>
          <w:szCs w:val="28"/>
        </w:rPr>
        <w:t>оформление результатов проверки;</w:t>
      </w:r>
    </w:p>
    <w:p w:rsidR="00696DE9" w:rsidRPr="00696DE9" w:rsidRDefault="00696DE9" w:rsidP="00696DE9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696DE9">
        <w:rPr>
          <w:rFonts w:eastAsia="Calibri"/>
          <w:sz w:val="28"/>
          <w:szCs w:val="28"/>
        </w:rPr>
        <w:t>проведение корректирующих действий по устранению выявленных нарушений, несоответствий,</w:t>
      </w:r>
      <w:r w:rsidRPr="00696DE9">
        <w:rPr>
          <w:color w:val="000000"/>
          <w:sz w:val="28"/>
          <w:szCs w:val="28"/>
        </w:rPr>
        <w:t xml:space="preserve"> в том числе проведение предупреждающих действий по предотвращению возникновения  нарушений, несоответствий.</w:t>
      </w:r>
    </w:p>
    <w:p w:rsidR="00696DE9" w:rsidRPr="00696DE9" w:rsidRDefault="00696DE9" w:rsidP="00696DE9">
      <w:pPr>
        <w:ind w:firstLine="709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t>5.2. Формирование плана-графика проверок.</w:t>
      </w:r>
    </w:p>
    <w:p w:rsidR="00696DE9" w:rsidRPr="00696DE9" w:rsidRDefault="00696DE9" w:rsidP="00696DE9">
      <w:pPr>
        <w:ind w:firstLine="709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lastRenderedPageBreak/>
        <w:t xml:space="preserve">План-график проведения проверок </w:t>
      </w:r>
      <w:r>
        <w:rPr>
          <w:sz w:val="28"/>
          <w:szCs w:val="28"/>
        </w:rPr>
        <w:t xml:space="preserve">образовательных учреждений </w:t>
      </w:r>
      <w:r w:rsidRPr="00696DE9">
        <w:rPr>
          <w:sz w:val="28"/>
          <w:szCs w:val="28"/>
        </w:rPr>
        <w:t xml:space="preserve">формируется </w:t>
      </w:r>
      <w:r w:rsidR="00E936D3">
        <w:rPr>
          <w:sz w:val="28"/>
          <w:szCs w:val="28"/>
        </w:rPr>
        <w:t>специалистами К</w:t>
      </w:r>
      <w:r>
        <w:rPr>
          <w:sz w:val="28"/>
          <w:szCs w:val="28"/>
        </w:rPr>
        <w:t>омитета по образованию</w:t>
      </w:r>
      <w:r w:rsidR="00FD454B">
        <w:rPr>
          <w:sz w:val="28"/>
          <w:szCs w:val="28"/>
        </w:rPr>
        <w:t xml:space="preserve"> </w:t>
      </w:r>
      <w:r w:rsidRPr="00696DE9">
        <w:rPr>
          <w:sz w:val="28"/>
          <w:szCs w:val="28"/>
        </w:rPr>
        <w:t xml:space="preserve">на календарный год. </w:t>
      </w:r>
    </w:p>
    <w:p w:rsidR="00696DE9" w:rsidRPr="00696DE9" w:rsidRDefault="00FD454B" w:rsidP="00696D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комитета по образованию </w:t>
      </w:r>
      <w:r w:rsidR="00696DE9" w:rsidRPr="00696DE9">
        <w:rPr>
          <w:sz w:val="28"/>
          <w:szCs w:val="28"/>
        </w:rPr>
        <w:t>определяют объекты проверок, темы и срок проведения проверки (месяц).</w:t>
      </w:r>
    </w:p>
    <w:p w:rsidR="00696DE9" w:rsidRPr="00696DE9" w:rsidRDefault="00696DE9" w:rsidP="00696DE9">
      <w:pPr>
        <w:ind w:firstLine="709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t>При формировании плана-графика (выборе</w:t>
      </w:r>
      <w:r w:rsidR="00FD454B">
        <w:rPr>
          <w:sz w:val="28"/>
          <w:szCs w:val="28"/>
        </w:rPr>
        <w:t xml:space="preserve"> учреждений</w:t>
      </w:r>
      <w:r w:rsidRPr="00696DE9">
        <w:rPr>
          <w:sz w:val="28"/>
          <w:szCs w:val="28"/>
        </w:rPr>
        <w:t xml:space="preserve">, тем проверок) учитываются: </w:t>
      </w:r>
    </w:p>
    <w:p w:rsidR="00696DE9" w:rsidRPr="00696DE9" w:rsidRDefault="00696DE9" w:rsidP="00696DE9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696DE9">
        <w:rPr>
          <w:sz w:val="28"/>
          <w:szCs w:val="28"/>
        </w:rPr>
        <w:t>периодичность проверок (п 4.1.1);</w:t>
      </w:r>
    </w:p>
    <w:p w:rsidR="00696DE9" w:rsidRPr="00696DE9" w:rsidRDefault="00696DE9" w:rsidP="00696DE9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696DE9">
        <w:rPr>
          <w:sz w:val="28"/>
          <w:szCs w:val="28"/>
        </w:rPr>
        <w:t>анализ результатов ранее проведенных проверок учредительного контроля</w:t>
      </w:r>
      <w:r w:rsidR="00FD454B">
        <w:rPr>
          <w:sz w:val="28"/>
          <w:szCs w:val="28"/>
        </w:rPr>
        <w:t xml:space="preserve"> учреждений</w:t>
      </w:r>
      <w:r w:rsidRPr="00696DE9">
        <w:rPr>
          <w:sz w:val="28"/>
          <w:szCs w:val="28"/>
        </w:rPr>
        <w:t>;</w:t>
      </w:r>
    </w:p>
    <w:p w:rsidR="00696DE9" w:rsidRPr="00696DE9" w:rsidRDefault="00696DE9" w:rsidP="00696DE9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696DE9">
        <w:rPr>
          <w:sz w:val="28"/>
          <w:szCs w:val="28"/>
        </w:rPr>
        <w:t xml:space="preserve">уровень качества предоставления </w:t>
      </w:r>
      <w:r w:rsidR="00FD454B">
        <w:rPr>
          <w:sz w:val="28"/>
          <w:szCs w:val="28"/>
        </w:rPr>
        <w:t>учреждениями</w:t>
      </w:r>
      <w:r w:rsidRPr="00696DE9">
        <w:rPr>
          <w:sz w:val="28"/>
          <w:szCs w:val="28"/>
        </w:rPr>
        <w:t xml:space="preserve">  образовательной услуги, в том числе  наличие обращений граждан;</w:t>
      </w:r>
    </w:p>
    <w:p w:rsidR="00696DE9" w:rsidRPr="00696DE9" w:rsidRDefault="00696DE9" w:rsidP="00696DE9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696DE9">
        <w:rPr>
          <w:sz w:val="28"/>
          <w:szCs w:val="28"/>
        </w:rPr>
        <w:t>дата аттестации руководителя</w:t>
      </w:r>
      <w:r w:rsidR="00FD454B">
        <w:rPr>
          <w:sz w:val="28"/>
          <w:szCs w:val="28"/>
        </w:rPr>
        <w:t xml:space="preserve"> учреждения</w:t>
      </w:r>
      <w:r w:rsidRPr="00696DE9">
        <w:rPr>
          <w:sz w:val="28"/>
          <w:szCs w:val="28"/>
        </w:rPr>
        <w:t>;</w:t>
      </w:r>
    </w:p>
    <w:p w:rsidR="00696DE9" w:rsidRPr="00696DE9" w:rsidRDefault="00696DE9" w:rsidP="00696DE9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696DE9">
        <w:rPr>
          <w:sz w:val="28"/>
          <w:szCs w:val="28"/>
        </w:rPr>
        <w:t>актуальные (приоритетные, новые) направления (вопросы),  развития системы образования.</w:t>
      </w:r>
    </w:p>
    <w:p w:rsidR="00696DE9" w:rsidRPr="00696DE9" w:rsidRDefault="00696DE9" w:rsidP="00696DE9">
      <w:pPr>
        <w:ind w:firstLine="709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t>Рекомендуется включать до 5 тем в проверку одно</w:t>
      </w:r>
      <w:r w:rsidR="00FD454B">
        <w:rPr>
          <w:sz w:val="28"/>
          <w:szCs w:val="28"/>
        </w:rPr>
        <w:t>го учреждения</w:t>
      </w:r>
      <w:r w:rsidRPr="00696DE9">
        <w:rPr>
          <w:color w:val="548DD4"/>
          <w:sz w:val="28"/>
          <w:szCs w:val="28"/>
        </w:rPr>
        <w:t xml:space="preserve">. </w:t>
      </w:r>
      <w:r w:rsidRPr="00696DE9">
        <w:rPr>
          <w:sz w:val="28"/>
          <w:szCs w:val="28"/>
        </w:rPr>
        <w:t xml:space="preserve"> </w:t>
      </w:r>
    </w:p>
    <w:p w:rsidR="00696DE9" w:rsidRPr="00696DE9" w:rsidRDefault="00696DE9" w:rsidP="00696DE9">
      <w:pPr>
        <w:ind w:firstLine="709"/>
        <w:contextualSpacing/>
        <w:jc w:val="both"/>
        <w:rPr>
          <w:color w:val="FF0000"/>
          <w:sz w:val="28"/>
          <w:szCs w:val="28"/>
        </w:rPr>
      </w:pPr>
      <w:r w:rsidRPr="00696DE9">
        <w:rPr>
          <w:sz w:val="28"/>
          <w:szCs w:val="28"/>
        </w:rPr>
        <w:t xml:space="preserve">План-график проведения планового контроля </w:t>
      </w:r>
      <w:r w:rsidR="00470365">
        <w:rPr>
          <w:sz w:val="28"/>
          <w:szCs w:val="28"/>
        </w:rPr>
        <w:t xml:space="preserve">учреждений </w:t>
      </w:r>
      <w:r w:rsidRPr="00696DE9">
        <w:rPr>
          <w:sz w:val="28"/>
          <w:szCs w:val="28"/>
        </w:rPr>
        <w:t xml:space="preserve">утверждается приказом </w:t>
      </w:r>
      <w:r w:rsidR="00FD454B">
        <w:rPr>
          <w:sz w:val="28"/>
          <w:szCs w:val="28"/>
        </w:rPr>
        <w:t xml:space="preserve">Комитета по образованию </w:t>
      </w:r>
      <w:r w:rsidRPr="00696DE9">
        <w:rPr>
          <w:sz w:val="28"/>
          <w:szCs w:val="28"/>
        </w:rPr>
        <w:t xml:space="preserve">в срок до </w:t>
      </w:r>
      <w:r w:rsidR="00A76EAA" w:rsidRPr="00A76EAA">
        <w:rPr>
          <w:color w:val="000000" w:themeColor="text1"/>
          <w:sz w:val="28"/>
          <w:szCs w:val="28"/>
        </w:rPr>
        <w:t>25</w:t>
      </w:r>
      <w:r w:rsidR="00FD454B">
        <w:rPr>
          <w:sz w:val="28"/>
          <w:szCs w:val="28"/>
        </w:rPr>
        <w:t xml:space="preserve"> декабря</w:t>
      </w:r>
      <w:r w:rsidRPr="00696DE9">
        <w:rPr>
          <w:sz w:val="28"/>
          <w:szCs w:val="28"/>
        </w:rPr>
        <w:t xml:space="preserve"> года, предшествующего году проведения проверок, размещается в открытом доступе на сайте </w:t>
      </w:r>
      <w:r w:rsidR="00FD454B">
        <w:rPr>
          <w:sz w:val="28"/>
          <w:szCs w:val="28"/>
        </w:rPr>
        <w:t xml:space="preserve">Комитета по образованию </w:t>
      </w:r>
      <w:r w:rsidRPr="00696DE9">
        <w:rPr>
          <w:sz w:val="28"/>
          <w:szCs w:val="28"/>
        </w:rPr>
        <w:t xml:space="preserve">в десятидневный срок с момента подписания. </w:t>
      </w:r>
      <w:r w:rsidRPr="00C8082F">
        <w:rPr>
          <w:sz w:val="28"/>
          <w:szCs w:val="28"/>
        </w:rPr>
        <w:t>(Приложение № 2).</w:t>
      </w:r>
    </w:p>
    <w:p w:rsidR="00696DE9" w:rsidRPr="00696DE9" w:rsidRDefault="00696DE9" w:rsidP="00696DE9">
      <w:pPr>
        <w:ind w:firstLine="709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t>Изменения в план-график проверок (сроки проведения, данные о членах комиссии) вносятся на основании служебной записки на имя</w:t>
      </w:r>
      <w:r w:rsidR="00FD454B">
        <w:rPr>
          <w:sz w:val="28"/>
          <w:szCs w:val="28"/>
        </w:rPr>
        <w:t xml:space="preserve"> Председателя Комитета по образованию</w:t>
      </w:r>
      <w:r w:rsidRPr="00696DE9">
        <w:rPr>
          <w:sz w:val="28"/>
          <w:szCs w:val="28"/>
        </w:rPr>
        <w:t>.</w:t>
      </w:r>
    </w:p>
    <w:p w:rsidR="00696DE9" w:rsidRPr="00696DE9" w:rsidRDefault="00696DE9" w:rsidP="00696DE9">
      <w:pPr>
        <w:ind w:firstLine="709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t>5.3. Определение оснований для проведения проверки.</w:t>
      </w:r>
    </w:p>
    <w:p w:rsidR="00696DE9" w:rsidRPr="00696DE9" w:rsidRDefault="00696DE9" w:rsidP="00696DE9">
      <w:pPr>
        <w:ind w:firstLine="709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t xml:space="preserve">Основанием для проведения проверки служат: </w:t>
      </w:r>
    </w:p>
    <w:p w:rsidR="00696DE9" w:rsidRPr="00696DE9" w:rsidRDefault="00696DE9" w:rsidP="00696DE9">
      <w:pPr>
        <w:ind w:firstLine="709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t xml:space="preserve">план-график  плановых проверок </w:t>
      </w:r>
      <w:r w:rsidR="00FB6F2E">
        <w:rPr>
          <w:sz w:val="28"/>
          <w:szCs w:val="28"/>
        </w:rPr>
        <w:t xml:space="preserve">Комитета по образованию </w:t>
      </w:r>
      <w:r w:rsidR="00470365">
        <w:rPr>
          <w:sz w:val="28"/>
          <w:szCs w:val="28"/>
        </w:rPr>
        <w:t>на календарный год</w:t>
      </w:r>
      <w:r w:rsidRPr="00696DE9">
        <w:rPr>
          <w:sz w:val="28"/>
          <w:szCs w:val="28"/>
        </w:rPr>
        <w:t>;</w:t>
      </w:r>
    </w:p>
    <w:p w:rsidR="00696DE9" w:rsidRPr="00696DE9" w:rsidRDefault="00696DE9" w:rsidP="00696DE9">
      <w:pPr>
        <w:ind w:firstLine="709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t>обращение физических лиц и юридических лиц в</w:t>
      </w:r>
      <w:r w:rsidR="00FB6F2E">
        <w:rPr>
          <w:sz w:val="28"/>
          <w:szCs w:val="28"/>
        </w:rPr>
        <w:t xml:space="preserve"> Комитет по образованию</w:t>
      </w:r>
      <w:r w:rsidRPr="00696DE9">
        <w:rPr>
          <w:sz w:val="28"/>
          <w:szCs w:val="28"/>
        </w:rPr>
        <w:t>, средства массовой информации, поступившие из иных органов по фактам нарушений в</w:t>
      </w:r>
      <w:r w:rsidR="00FB6F2E">
        <w:rPr>
          <w:sz w:val="28"/>
          <w:szCs w:val="28"/>
        </w:rPr>
        <w:t xml:space="preserve"> образовательном учреждении</w:t>
      </w:r>
      <w:r w:rsidRPr="00696DE9">
        <w:rPr>
          <w:sz w:val="28"/>
          <w:szCs w:val="28"/>
        </w:rPr>
        <w:t>.</w:t>
      </w:r>
    </w:p>
    <w:p w:rsidR="00696DE9" w:rsidRPr="00696DE9" w:rsidRDefault="00696DE9" w:rsidP="00696DE9">
      <w:pPr>
        <w:ind w:firstLine="709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t>5.4. Подготовка проверки.</w:t>
      </w:r>
    </w:p>
    <w:p w:rsidR="00696DE9" w:rsidRPr="00696DE9" w:rsidRDefault="00696DE9" w:rsidP="00696DE9">
      <w:pPr>
        <w:ind w:firstLine="709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t>5.4.1. Подготовку к проверке осуществляет специалист</w:t>
      </w:r>
      <w:r w:rsidR="00FB6F2E">
        <w:rPr>
          <w:sz w:val="28"/>
          <w:szCs w:val="28"/>
        </w:rPr>
        <w:t xml:space="preserve"> Комитета по образованию</w:t>
      </w:r>
      <w:r w:rsidRPr="00696DE9">
        <w:rPr>
          <w:sz w:val="28"/>
          <w:szCs w:val="28"/>
        </w:rPr>
        <w:t>, являющийся куратором</w:t>
      </w:r>
      <w:r w:rsidR="00FB6F2E">
        <w:rPr>
          <w:sz w:val="28"/>
          <w:szCs w:val="28"/>
        </w:rPr>
        <w:t xml:space="preserve"> учреждения</w:t>
      </w:r>
      <w:r w:rsidR="00470365">
        <w:rPr>
          <w:sz w:val="28"/>
          <w:szCs w:val="28"/>
        </w:rPr>
        <w:t>, в отношении которого</w:t>
      </w:r>
      <w:r w:rsidRPr="00696DE9">
        <w:rPr>
          <w:sz w:val="28"/>
          <w:szCs w:val="28"/>
        </w:rPr>
        <w:t xml:space="preserve"> проводится проверка  (далее – «ответственный специалист»). Ответственный специалист формирует комиссию на проверку, осуществляет привлечение экспертов, оформляет приказ о подготовке и проведении проверки, осуществляет взаимодействие с </w:t>
      </w:r>
      <w:r w:rsidR="00FB6F2E">
        <w:rPr>
          <w:sz w:val="28"/>
          <w:szCs w:val="28"/>
        </w:rPr>
        <w:t xml:space="preserve">образовательным учреждением </w:t>
      </w:r>
      <w:r w:rsidRPr="00696DE9">
        <w:rPr>
          <w:sz w:val="28"/>
          <w:szCs w:val="28"/>
        </w:rPr>
        <w:t>в ходе подготовки и проведения проверки, формирует итоговую справку.</w:t>
      </w:r>
    </w:p>
    <w:p w:rsidR="00696DE9" w:rsidRPr="00696DE9" w:rsidRDefault="00696DE9" w:rsidP="00696DE9">
      <w:pPr>
        <w:ind w:firstLine="709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t>5.4.2. Ответственный специалист оформляет приказ, в котором указываются:</w:t>
      </w:r>
    </w:p>
    <w:p w:rsidR="00696DE9" w:rsidRPr="00696DE9" w:rsidRDefault="00696DE9" w:rsidP="00696DE9">
      <w:pPr>
        <w:ind w:firstLine="709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t>состав комиссии с указанием фамилии, имени, отчества, должности председателя и членов комиссии, а также привлекаемых лиц в соответствии с п.1.4 (или специалиста, уполномоченного на проверку);</w:t>
      </w:r>
    </w:p>
    <w:p w:rsidR="00696DE9" w:rsidRPr="00696DE9" w:rsidRDefault="00696DE9" w:rsidP="00696DE9">
      <w:pPr>
        <w:ind w:firstLine="709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t>фамилия, имя, отчество, должность специалиста, ответственного за организацию проверки;</w:t>
      </w:r>
    </w:p>
    <w:p w:rsidR="00696DE9" w:rsidRPr="00696DE9" w:rsidRDefault="00696DE9" w:rsidP="00696DE9">
      <w:pPr>
        <w:ind w:firstLine="709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lastRenderedPageBreak/>
        <w:t xml:space="preserve">наименование </w:t>
      </w:r>
      <w:r w:rsidR="00FB6F2E">
        <w:rPr>
          <w:sz w:val="28"/>
          <w:szCs w:val="28"/>
        </w:rPr>
        <w:t xml:space="preserve">образовательного учреждения </w:t>
      </w:r>
      <w:r w:rsidRPr="00696DE9">
        <w:rPr>
          <w:sz w:val="28"/>
          <w:szCs w:val="28"/>
        </w:rPr>
        <w:t>– объекта проверки, в отношении которой проводится проверка, с указанием при необходимости наименования структурного подразделения (структурных подразделений), адреса фактического размещения;</w:t>
      </w:r>
    </w:p>
    <w:p w:rsidR="00696DE9" w:rsidRPr="00696DE9" w:rsidRDefault="00696DE9" w:rsidP="00696DE9">
      <w:pPr>
        <w:ind w:firstLine="709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t>цели, задачи, предмет проверки, проверяемый период, срок проведения проверки;</w:t>
      </w:r>
    </w:p>
    <w:p w:rsidR="00696DE9" w:rsidRPr="00696DE9" w:rsidRDefault="00696DE9" w:rsidP="00696DE9">
      <w:pPr>
        <w:ind w:firstLine="709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t>темы проверки;</w:t>
      </w:r>
    </w:p>
    <w:p w:rsidR="00696DE9" w:rsidRPr="00696DE9" w:rsidRDefault="00696DE9" w:rsidP="00696DE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t>план-задание, включающий перечень документов, материалов, рассмотрение которых необходимо для достижения целей и задач проведения проверки.</w:t>
      </w:r>
    </w:p>
    <w:p w:rsidR="00696DE9" w:rsidRPr="00696DE9" w:rsidRDefault="00696DE9" w:rsidP="00696DE9">
      <w:pPr>
        <w:tabs>
          <w:tab w:val="left" w:pos="1560"/>
          <w:tab w:val="num" w:pos="1680"/>
          <w:tab w:val="num" w:pos="1800"/>
        </w:tabs>
        <w:ind w:firstLine="709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t>При формировании плана-задания</w:t>
      </w:r>
      <w:r w:rsidR="00A60042">
        <w:rPr>
          <w:sz w:val="28"/>
          <w:szCs w:val="28"/>
        </w:rPr>
        <w:t xml:space="preserve"> (Приложение №4)</w:t>
      </w:r>
      <w:r w:rsidRPr="00696DE9">
        <w:rPr>
          <w:sz w:val="28"/>
          <w:szCs w:val="28"/>
        </w:rPr>
        <w:t xml:space="preserve"> специалист при необходимости запрашивает документы и материалы у проверяемо</w:t>
      </w:r>
      <w:r w:rsidR="00FB6F2E">
        <w:rPr>
          <w:sz w:val="28"/>
          <w:szCs w:val="28"/>
        </w:rPr>
        <w:t>го учреждения</w:t>
      </w:r>
      <w:r w:rsidRPr="00696DE9">
        <w:rPr>
          <w:sz w:val="28"/>
          <w:szCs w:val="28"/>
        </w:rPr>
        <w:t>, на основании которых вправе скорректировать план-задание.</w:t>
      </w:r>
    </w:p>
    <w:p w:rsidR="00696DE9" w:rsidRPr="00696DE9" w:rsidRDefault="00696DE9" w:rsidP="00696DE9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696DE9">
        <w:rPr>
          <w:sz w:val="28"/>
          <w:szCs w:val="28"/>
        </w:rPr>
        <w:t>5.4.3. При подготовке к проверке члены комиссии могут запрашивать</w:t>
      </w:r>
      <w:r w:rsidRPr="00696DE9">
        <w:rPr>
          <w:color w:val="548DD4"/>
          <w:sz w:val="28"/>
          <w:szCs w:val="28"/>
        </w:rPr>
        <w:t xml:space="preserve"> </w:t>
      </w:r>
      <w:r w:rsidRPr="00696DE9">
        <w:rPr>
          <w:sz w:val="28"/>
          <w:szCs w:val="28"/>
        </w:rPr>
        <w:t xml:space="preserve">у </w:t>
      </w:r>
      <w:r w:rsidR="00FB6F2E">
        <w:rPr>
          <w:sz w:val="28"/>
          <w:szCs w:val="28"/>
        </w:rPr>
        <w:t xml:space="preserve">учреждения </w:t>
      </w:r>
      <w:r w:rsidRPr="00696DE9">
        <w:rPr>
          <w:sz w:val="28"/>
          <w:szCs w:val="28"/>
        </w:rPr>
        <w:t xml:space="preserve">документы и локальные акты, изданные по теме проверки. </w:t>
      </w:r>
    </w:p>
    <w:p w:rsidR="00696DE9" w:rsidRPr="00696DE9" w:rsidRDefault="00696DE9" w:rsidP="00696DE9">
      <w:pPr>
        <w:ind w:firstLine="709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t xml:space="preserve">5.4.4. О проведении проверки руководитель </w:t>
      </w:r>
      <w:r w:rsidR="00FB6F2E">
        <w:rPr>
          <w:sz w:val="28"/>
          <w:szCs w:val="28"/>
        </w:rPr>
        <w:t xml:space="preserve">образовательного учреждения </w:t>
      </w:r>
      <w:r w:rsidRPr="00696DE9">
        <w:rPr>
          <w:sz w:val="28"/>
          <w:szCs w:val="28"/>
        </w:rPr>
        <w:t xml:space="preserve">уведомляется </w:t>
      </w:r>
      <w:r w:rsidR="00FB6F2E">
        <w:rPr>
          <w:sz w:val="28"/>
          <w:szCs w:val="28"/>
        </w:rPr>
        <w:t xml:space="preserve">Комитетом по образованию </w:t>
      </w:r>
      <w:r w:rsidRPr="00696DE9">
        <w:rPr>
          <w:sz w:val="28"/>
          <w:szCs w:val="28"/>
        </w:rPr>
        <w:t>не позднее, чем за три рабочих дня до начала проведения контрольного мероприятия путём доведения соответствующего приказа и плана-задания. Уведо</w:t>
      </w:r>
      <w:r w:rsidR="00A60042">
        <w:rPr>
          <w:sz w:val="28"/>
          <w:szCs w:val="28"/>
        </w:rPr>
        <w:t>мление о внеплановой проверке д</w:t>
      </w:r>
      <w:r w:rsidRPr="00696DE9">
        <w:rPr>
          <w:sz w:val="28"/>
          <w:szCs w:val="28"/>
        </w:rPr>
        <w:t>оводится не менее чем за один день  до начала проведения контрольного мероприятия.</w:t>
      </w:r>
    </w:p>
    <w:p w:rsidR="00696DE9" w:rsidRPr="00696DE9" w:rsidRDefault="00696DE9" w:rsidP="00696DE9">
      <w:pPr>
        <w:ind w:firstLine="709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t>5.4.5. Продолжительность  проверки не должна превышать пяти рабочих дней. Продление первоначально установленного срока проверки осуществляется приказом (служебной запиской на имя</w:t>
      </w:r>
      <w:r w:rsidR="00FC4B52">
        <w:rPr>
          <w:sz w:val="28"/>
          <w:szCs w:val="28"/>
        </w:rPr>
        <w:t xml:space="preserve"> Председателя Комитета по образованию</w:t>
      </w:r>
      <w:r w:rsidRPr="00696DE9">
        <w:rPr>
          <w:sz w:val="28"/>
          <w:szCs w:val="28"/>
        </w:rPr>
        <w:t xml:space="preserve">). </w:t>
      </w:r>
    </w:p>
    <w:p w:rsidR="00696DE9" w:rsidRPr="00696DE9" w:rsidRDefault="00696DE9" w:rsidP="00696DE9">
      <w:pPr>
        <w:ind w:firstLine="709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t xml:space="preserve">В отдельных случаях по решению </w:t>
      </w:r>
      <w:r w:rsidR="00FC4B52">
        <w:rPr>
          <w:sz w:val="28"/>
          <w:szCs w:val="28"/>
        </w:rPr>
        <w:t xml:space="preserve">Председателя Комитета по образованию </w:t>
      </w:r>
      <w:r w:rsidRPr="00696DE9">
        <w:rPr>
          <w:sz w:val="28"/>
          <w:szCs w:val="28"/>
        </w:rPr>
        <w:t>продолжительность проверки организации  может быть установлена до 10 календарных дней.</w:t>
      </w:r>
    </w:p>
    <w:p w:rsidR="00696DE9" w:rsidRPr="00696DE9" w:rsidRDefault="00696DE9" w:rsidP="00696DE9">
      <w:pPr>
        <w:ind w:firstLine="709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t xml:space="preserve">Продолжительность мониторинга зависит от объекта и предмета проверки, объема и сложности проведения мониторинга. </w:t>
      </w:r>
    </w:p>
    <w:p w:rsidR="00696DE9" w:rsidRPr="00696DE9" w:rsidRDefault="00696DE9" w:rsidP="00696DE9">
      <w:pPr>
        <w:ind w:firstLine="709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t>5.4.6.  Председатель и члены комиссии могут проводить индивидуальное консультирование по темам проверки в пределах своей компетенции.</w:t>
      </w:r>
    </w:p>
    <w:p w:rsidR="00696DE9" w:rsidRPr="00696DE9" w:rsidRDefault="00696DE9" w:rsidP="00696DE9">
      <w:pPr>
        <w:ind w:firstLine="709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t>5.5. Этапы проведения проверки.</w:t>
      </w:r>
    </w:p>
    <w:p w:rsidR="00696DE9" w:rsidRPr="00696DE9" w:rsidRDefault="00696DE9" w:rsidP="00696DE9">
      <w:pPr>
        <w:overflowPunct w:val="0"/>
        <w:autoSpaceDE w:val="0"/>
        <w:autoSpaceDN w:val="0"/>
        <w:adjustRightInd w:val="0"/>
        <w:spacing w:after="120"/>
        <w:ind w:firstLine="709"/>
        <w:contextualSpacing/>
        <w:jc w:val="both"/>
        <w:textAlignment w:val="baseline"/>
        <w:rPr>
          <w:sz w:val="28"/>
          <w:szCs w:val="28"/>
        </w:rPr>
      </w:pPr>
      <w:r w:rsidRPr="00696DE9">
        <w:rPr>
          <w:sz w:val="28"/>
          <w:szCs w:val="28"/>
        </w:rPr>
        <w:t xml:space="preserve">5.5.1. Проведение  организационного (установочного) совещания комиссии с руководителем и привлекаемыми к проверке специалистами </w:t>
      </w:r>
      <w:r w:rsidR="00FC4B52">
        <w:rPr>
          <w:sz w:val="28"/>
          <w:szCs w:val="28"/>
        </w:rPr>
        <w:t xml:space="preserve">образовательного учреждения </w:t>
      </w:r>
      <w:r w:rsidRPr="00696DE9">
        <w:rPr>
          <w:sz w:val="28"/>
          <w:szCs w:val="28"/>
        </w:rPr>
        <w:t xml:space="preserve">не позднее трех рабочих дней до начала проверки на территории учредителя или </w:t>
      </w:r>
      <w:r w:rsidR="00FC4B52">
        <w:rPr>
          <w:sz w:val="28"/>
          <w:szCs w:val="28"/>
        </w:rPr>
        <w:t xml:space="preserve">учреждения </w:t>
      </w:r>
      <w:r w:rsidRPr="00696DE9">
        <w:rPr>
          <w:sz w:val="28"/>
          <w:szCs w:val="28"/>
        </w:rPr>
        <w:t xml:space="preserve">по согласованию сторон. Допускается проведение установочного совещания  в </w:t>
      </w:r>
      <w:r w:rsidRPr="00696DE9">
        <w:rPr>
          <w:sz w:val="28"/>
          <w:szCs w:val="28"/>
          <w:lang w:val="en-US"/>
        </w:rPr>
        <w:t>on</w:t>
      </w:r>
      <w:r w:rsidRPr="00696DE9">
        <w:rPr>
          <w:sz w:val="28"/>
          <w:szCs w:val="28"/>
        </w:rPr>
        <w:t>-</w:t>
      </w:r>
      <w:r w:rsidRPr="00696DE9">
        <w:rPr>
          <w:sz w:val="28"/>
          <w:szCs w:val="28"/>
          <w:lang w:val="en-US"/>
        </w:rPr>
        <w:t>line</w:t>
      </w:r>
      <w:r w:rsidRPr="00696DE9">
        <w:rPr>
          <w:sz w:val="28"/>
          <w:szCs w:val="28"/>
        </w:rPr>
        <w:t xml:space="preserve"> формате. Целью установочного совещания является уведомление </w:t>
      </w:r>
      <w:r w:rsidR="00FC4B52">
        <w:rPr>
          <w:sz w:val="28"/>
          <w:szCs w:val="28"/>
        </w:rPr>
        <w:t xml:space="preserve">учреждения </w:t>
      </w:r>
      <w:r w:rsidRPr="00696DE9">
        <w:rPr>
          <w:sz w:val="28"/>
          <w:szCs w:val="28"/>
        </w:rPr>
        <w:t>о целях и содержании проверки.</w:t>
      </w:r>
    </w:p>
    <w:p w:rsidR="00696DE9" w:rsidRPr="00696DE9" w:rsidRDefault="00696DE9" w:rsidP="00696DE9">
      <w:pPr>
        <w:overflowPunct w:val="0"/>
        <w:autoSpaceDE w:val="0"/>
        <w:autoSpaceDN w:val="0"/>
        <w:adjustRightInd w:val="0"/>
        <w:spacing w:after="120"/>
        <w:ind w:firstLine="709"/>
        <w:contextualSpacing/>
        <w:jc w:val="both"/>
        <w:textAlignment w:val="baseline"/>
        <w:rPr>
          <w:sz w:val="28"/>
          <w:szCs w:val="28"/>
        </w:rPr>
      </w:pPr>
      <w:r w:rsidRPr="00696DE9">
        <w:rPr>
          <w:sz w:val="28"/>
          <w:szCs w:val="28"/>
        </w:rPr>
        <w:t>5.5.2. Документарная работа с документами и материалами по теме проверки, которые могут быть получены по запросу от организации (копии документов) или рассмотрены на ее сайте.</w:t>
      </w:r>
    </w:p>
    <w:p w:rsidR="00696DE9" w:rsidRPr="00696DE9" w:rsidRDefault="00696DE9" w:rsidP="00696DE9">
      <w:pPr>
        <w:overflowPunct w:val="0"/>
        <w:autoSpaceDE w:val="0"/>
        <w:autoSpaceDN w:val="0"/>
        <w:adjustRightInd w:val="0"/>
        <w:spacing w:after="120"/>
        <w:ind w:firstLine="709"/>
        <w:contextualSpacing/>
        <w:jc w:val="both"/>
        <w:textAlignment w:val="baseline"/>
        <w:rPr>
          <w:sz w:val="28"/>
          <w:szCs w:val="28"/>
        </w:rPr>
      </w:pPr>
      <w:r w:rsidRPr="00696DE9">
        <w:rPr>
          <w:sz w:val="28"/>
          <w:szCs w:val="28"/>
        </w:rPr>
        <w:t>5.5.3. Проведение проверки в</w:t>
      </w:r>
      <w:r w:rsidR="00FC4B52">
        <w:rPr>
          <w:sz w:val="28"/>
          <w:szCs w:val="28"/>
        </w:rPr>
        <w:t xml:space="preserve"> образовательном</w:t>
      </w:r>
      <w:r w:rsidR="009F6790">
        <w:rPr>
          <w:sz w:val="28"/>
          <w:szCs w:val="28"/>
        </w:rPr>
        <w:t xml:space="preserve"> учреждении</w:t>
      </w:r>
      <w:r w:rsidRPr="00696DE9">
        <w:rPr>
          <w:sz w:val="28"/>
          <w:szCs w:val="28"/>
        </w:rPr>
        <w:t>.</w:t>
      </w:r>
    </w:p>
    <w:p w:rsidR="00696DE9" w:rsidRPr="00696DE9" w:rsidRDefault="00696DE9" w:rsidP="00696DE9">
      <w:pPr>
        <w:overflowPunct w:val="0"/>
        <w:autoSpaceDE w:val="0"/>
        <w:autoSpaceDN w:val="0"/>
        <w:adjustRightInd w:val="0"/>
        <w:spacing w:after="120"/>
        <w:ind w:firstLine="709"/>
        <w:contextualSpacing/>
        <w:jc w:val="both"/>
        <w:textAlignment w:val="baseline"/>
        <w:rPr>
          <w:sz w:val="28"/>
          <w:szCs w:val="28"/>
        </w:rPr>
      </w:pPr>
      <w:r w:rsidRPr="00696DE9">
        <w:rPr>
          <w:sz w:val="28"/>
          <w:szCs w:val="28"/>
        </w:rPr>
        <w:lastRenderedPageBreak/>
        <w:t>Документарная работа, выездная проверка организации проводится на основе инструкции по теме проверки (Приложение № 3).</w:t>
      </w:r>
    </w:p>
    <w:p w:rsidR="00696DE9" w:rsidRPr="00696DE9" w:rsidRDefault="00696DE9" w:rsidP="00696DE9">
      <w:pPr>
        <w:overflowPunct w:val="0"/>
        <w:autoSpaceDE w:val="0"/>
        <w:autoSpaceDN w:val="0"/>
        <w:adjustRightInd w:val="0"/>
        <w:spacing w:after="120"/>
        <w:ind w:firstLine="709"/>
        <w:contextualSpacing/>
        <w:jc w:val="both"/>
        <w:textAlignment w:val="baseline"/>
        <w:rPr>
          <w:sz w:val="28"/>
          <w:szCs w:val="28"/>
        </w:rPr>
      </w:pPr>
      <w:r w:rsidRPr="00696DE9">
        <w:rPr>
          <w:sz w:val="28"/>
          <w:szCs w:val="28"/>
        </w:rPr>
        <w:t>Общее руководство проверкой осуществляет председатель, в функции которого входит: соблюдение сроков проверки; взаимодействие с администрацией</w:t>
      </w:r>
      <w:r w:rsidR="00563202">
        <w:rPr>
          <w:sz w:val="28"/>
          <w:szCs w:val="28"/>
        </w:rPr>
        <w:t xml:space="preserve"> учреждения</w:t>
      </w:r>
      <w:r w:rsidRPr="00696DE9">
        <w:rPr>
          <w:sz w:val="28"/>
          <w:szCs w:val="28"/>
        </w:rPr>
        <w:t>; контроль процессов получения информации и данных, а также их оценки и вынесение суждений членами комиссии; подписание итоговой справки; проведения установочного и итогового совещаний с членами комиссии и администрацией</w:t>
      </w:r>
      <w:r w:rsidR="00563202">
        <w:rPr>
          <w:sz w:val="28"/>
          <w:szCs w:val="28"/>
        </w:rPr>
        <w:t xml:space="preserve"> учреждения</w:t>
      </w:r>
      <w:r w:rsidRPr="00696DE9">
        <w:rPr>
          <w:sz w:val="28"/>
          <w:szCs w:val="28"/>
        </w:rPr>
        <w:t>.</w:t>
      </w:r>
    </w:p>
    <w:p w:rsidR="00696DE9" w:rsidRPr="00696DE9" w:rsidRDefault="00563202" w:rsidP="00696DE9">
      <w:pPr>
        <w:overflowPunct w:val="0"/>
        <w:autoSpaceDE w:val="0"/>
        <w:autoSpaceDN w:val="0"/>
        <w:adjustRightInd w:val="0"/>
        <w:spacing w:after="12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Руководитель учреждения</w:t>
      </w:r>
      <w:r w:rsidR="00696DE9" w:rsidRPr="00696DE9">
        <w:rPr>
          <w:sz w:val="28"/>
          <w:szCs w:val="28"/>
        </w:rPr>
        <w:t>:</w:t>
      </w:r>
    </w:p>
    <w:p w:rsidR="00696DE9" w:rsidRPr="00696DE9" w:rsidRDefault="00696DE9" w:rsidP="00696DE9">
      <w:pPr>
        <w:overflowPunct w:val="0"/>
        <w:autoSpaceDE w:val="0"/>
        <w:autoSpaceDN w:val="0"/>
        <w:adjustRightInd w:val="0"/>
        <w:spacing w:after="120"/>
        <w:ind w:firstLine="709"/>
        <w:contextualSpacing/>
        <w:jc w:val="both"/>
        <w:textAlignment w:val="baseline"/>
        <w:rPr>
          <w:sz w:val="28"/>
          <w:szCs w:val="28"/>
        </w:rPr>
      </w:pPr>
      <w:r w:rsidRPr="00696DE9">
        <w:rPr>
          <w:sz w:val="28"/>
          <w:szCs w:val="28"/>
        </w:rPr>
        <w:t xml:space="preserve">назначает ответственных из числа сотрудников </w:t>
      </w:r>
      <w:r w:rsidR="00563202">
        <w:rPr>
          <w:sz w:val="28"/>
          <w:szCs w:val="28"/>
        </w:rPr>
        <w:t>учреждения</w:t>
      </w:r>
      <w:r w:rsidRPr="00696DE9">
        <w:rPr>
          <w:sz w:val="28"/>
          <w:szCs w:val="28"/>
        </w:rPr>
        <w:t xml:space="preserve"> для сопровождения членов комиссии;</w:t>
      </w:r>
    </w:p>
    <w:p w:rsidR="00696DE9" w:rsidRPr="00696DE9" w:rsidRDefault="00696DE9" w:rsidP="00696DE9">
      <w:pPr>
        <w:overflowPunct w:val="0"/>
        <w:autoSpaceDE w:val="0"/>
        <w:autoSpaceDN w:val="0"/>
        <w:adjustRightInd w:val="0"/>
        <w:spacing w:after="120"/>
        <w:ind w:firstLine="709"/>
        <w:contextualSpacing/>
        <w:jc w:val="both"/>
        <w:textAlignment w:val="baseline"/>
        <w:rPr>
          <w:sz w:val="28"/>
          <w:szCs w:val="28"/>
        </w:rPr>
      </w:pPr>
      <w:r w:rsidRPr="00696DE9">
        <w:rPr>
          <w:sz w:val="28"/>
          <w:szCs w:val="28"/>
        </w:rPr>
        <w:t xml:space="preserve">информирует сотрудников </w:t>
      </w:r>
      <w:r w:rsidR="00563202">
        <w:rPr>
          <w:sz w:val="28"/>
          <w:szCs w:val="28"/>
        </w:rPr>
        <w:t xml:space="preserve">учреждения </w:t>
      </w:r>
      <w:r w:rsidRPr="00696DE9">
        <w:rPr>
          <w:sz w:val="28"/>
          <w:szCs w:val="28"/>
        </w:rPr>
        <w:t>о целях и темах проверки;</w:t>
      </w:r>
    </w:p>
    <w:p w:rsidR="00696DE9" w:rsidRPr="00696DE9" w:rsidRDefault="00696DE9" w:rsidP="00696DE9">
      <w:pPr>
        <w:overflowPunct w:val="0"/>
        <w:autoSpaceDE w:val="0"/>
        <w:autoSpaceDN w:val="0"/>
        <w:adjustRightInd w:val="0"/>
        <w:spacing w:after="120"/>
        <w:ind w:firstLine="709"/>
        <w:contextualSpacing/>
        <w:jc w:val="both"/>
        <w:textAlignment w:val="baseline"/>
        <w:rPr>
          <w:sz w:val="28"/>
          <w:szCs w:val="28"/>
        </w:rPr>
      </w:pPr>
      <w:r w:rsidRPr="00696DE9">
        <w:rPr>
          <w:sz w:val="28"/>
          <w:szCs w:val="28"/>
        </w:rPr>
        <w:t>обеспечивает:</w:t>
      </w:r>
    </w:p>
    <w:p w:rsidR="00696DE9" w:rsidRPr="00696DE9" w:rsidRDefault="00696DE9" w:rsidP="00696DE9">
      <w:pPr>
        <w:overflowPunct w:val="0"/>
        <w:autoSpaceDE w:val="0"/>
        <w:autoSpaceDN w:val="0"/>
        <w:adjustRightInd w:val="0"/>
        <w:spacing w:after="120"/>
        <w:ind w:firstLine="709"/>
        <w:contextualSpacing/>
        <w:jc w:val="both"/>
        <w:textAlignment w:val="baseline"/>
        <w:rPr>
          <w:sz w:val="28"/>
          <w:szCs w:val="28"/>
        </w:rPr>
      </w:pPr>
      <w:r w:rsidRPr="00696DE9">
        <w:rPr>
          <w:sz w:val="28"/>
          <w:szCs w:val="28"/>
        </w:rPr>
        <w:t>членов комиссии рабочими местами, оборудованными техническими средствами и комплектами документов и материалов по теме проверки в соответствии с планом-заданием;</w:t>
      </w:r>
    </w:p>
    <w:p w:rsidR="00696DE9" w:rsidRPr="00696DE9" w:rsidRDefault="00696DE9" w:rsidP="00696DE9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696DE9">
        <w:rPr>
          <w:sz w:val="28"/>
          <w:szCs w:val="28"/>
        </w:rPr>
        <w:t>независимость проведения учредительного контроля.</w:t>
      </w:r>
    </w:p>
    <w:p w:rsidR="00696DE9" w:rsidRPr="00696DE9" w:rsidRDefault="00696DE9" w:rsidP="00696DE9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696DE9">
        <w:rPr>
          <w:sz w:val="28"/>
          <w:szCs w:val="28"/>
        </w:rPr>
        <w:t xml:space="preserve">Члены комиссии: </w:t>
      </w:r>
    </w:p>
    <w:p w:rsidR="00696DE9" w:rsidRPr="00696DE9" w:rsidRDefault="00696DE9" w:rsidP="00696DE9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696DE9">
        <w:rPr>
          <w:sz w:val="28"/>
          <w:szCs w:val="28"/>
        </w:rPr>
        <w:t>проводят проверку в соответствии с инструкцией по проведению проверки по соответствующей теме;</w:t>
      </w:r>
    </w:p>
    <w:p w:rsidR="00696DE9" w:rsidRPr="00696DE9" w:rsidRDefault="00696DE9" w:rsidP="00696DE9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696DE9">
        <w:rPr>
          <w:sz w:val="28"/>
          <w:szCs w:val="28"/>
        </w:rPr>
        <w:t>получают данные, необходимы</w:t>
      </w:r>
      <w:r w:rsidR="00563202">
        <w:rPr>
          <w:sz w:val="28"/>
          <w:szCs w:val="28"/>
        </w:rPr>
        <w:t>е для анализа работы проверяемого учреждения</w:t>
      </w:r>
      <w:r w:rsidRPr="00696DE9">
        <w:rPr>
          <w:sz w:val="28"/>
          <w:szCs w:val="28"/>
        </w:rPr>
        <w:t>, путем экспертизы документов, визуального наблюдения, беседы с руководителем или ответственными лицами</w:t>
      </w:r>
      <w:r w:rsidR="006A607F">
        <w:rPr>
          <w:sz w:val="28"/>
          <w:szCs w:val="28"/>
        </w:rPr>
        <w:t xml:space="preserve"> учреждения</w:t>
      </w:r>
      <w:r w:rsidRPr="00696DE9">
        <w:rPr>
          <w:sz w:val="28"/>
          <w:szCs w:val="28"/>
        </w:rPr>
        <w:t>, опроса, анкетирования обучающихся и воспитанников,  в соответствии с установленными нормами и правилами;</w:t>
      </w:r>
    </w:p>
    <w:p w:rsidR="00696DE9" w:rsidRPr="00696DE9" w:rsidRDefault="00696DE9" w:rsidP="00696DE9">
      <w:pPr>
        <w:overflowPunct w:val="0"/>
        <w:autoSpaceDE w:val="0"/>
        <w:autoSpaceDN w:val="0"/>
        <w:adjustRightInd w:val="0"/>
        <w:spacing w:after="120"/>
        <w:ind w:firstLine="709"/>
        <w:contextualSpacing/>
        <w:jc w:val="both"/>
        <w:textAlignment w:val="baseline"/>
        <w:rPr>
          <w:sz w:val="28"/>
          <w:szCs w:val="28"/>
        </w:rPr>
      </w:pPr>
      <w:r w:rsidRPr="00696DE9">
        <w:rPr>
          <w:sz w:val="28"/>
          <w:szCs w:val="28"/>
        </w:rPr>
        <w:t>вносят результаты анализа работы организации в карту результатов проверки.</w:t>
      </w:r>
    </w:p>
    <w:p w:rsidR="00696DE9" w:rsidRPr="00696DE9" w:rsidRDefault="00696DE9" w:rsidP="00696DE9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696DE9">
        <w:rPr>
          <w:color w:val="000000"/>
          <w:sz w:val="28"/>
          <w:szCs w:val="28"/>
        </w:rPr>
        <w:t xml:space="preserve">5.5.4. Совещание с коллективом </w:t>
      </w:r>
      <w:r w:rsidR="001A7FC8">
        <w:rPr>
          <w:color w:val="000000"/>
          <w:sz w:val="28"/>
          <w:szCs w:val="28"/>
        </w:rPr>
        <w:t xml:space="preserve">учреждения </w:t>
      </w:r>
      <w:r w:rsidRPr="00696DE9">
        <w:rPr>
          <w:color w:val="000000"/>
          <w:sz w:val="28"/>
          <w:szCs w:val="28"/>
        </w:rPr>
        <w:t xml:space="preserve">по результатам проверки, на котором председатель комиссии представляет, </w:t>
      </w:r>
      <w:r w:rsidRPr="00696DE9">
        <w:rPr>
          <w:sz w:val="28"/>
          <w:szCs w:val="28"/>
        </w:rPr>
        <w:t>доводит и разъясняет результаты проверки</w:t>
      </w:r>
      <w:r w:rsidRPr="00696DE9">
        <w:rPr>
          <w:color w:val="000000"/>
          <w:sz w:val="28"/>
          <w:szCs w:val="28"/>
        </w:rPr>
        <w:t xml:space="preserve">. </w:t>
      </w:r>
      <w:r w:rsidRPr="00696DE9">
        <w:rPr>
          <w:sz w:val="28"/>
          <w:szCs w:val="28"/>
        </w:rPr>
        <w:t>В зависимости от значимости и объемности, выявленных несоответствий и замечаний определяются сроки проведения необходимых корректирующих действий. Председатель комиссии может дать рекомендации по проведению корректирующих и предупреждающих действий.</w:t>
      </w:r>
    </w:p>
    <w:p w:rsidR="00696DE9" w:rsidRPr="00696DE9" w:rsidRDefault="00696DE9" w:rsidP="00696DE9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696DE9">
        <w:rPr>
          <w:sz w:val="28"/>
          <w:szCs w:val="28"/>
        </w:rPr>
        <w:t>5.6. Оформление результатов проверки.</w:t>
      </w:r>
    </w:p>
    <w:p w:rsidR="00696DE9" w:rsidRPr="00696DE9" w:rsidRDefault="00696DE9" w:rsidP="00696DE9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696DE9">
        <w:rPr>
          <w:sz w:val="28"/>
          <w:szCs w:val="28"/>
        </w:rPr>
        <w:t xml:space="preserve">Члены комиссии по курируемой теме оформляют справку в последний день проверки или в течение трех рабочих дней по завершении проверки, если приказом о проведении проверки не установлены иные сроки. Ответственный специалист, оформляет итоговую справку в последний день проверки или в течение пяти рабочих дней, если приказом о проведении проверки не установлены иные сроки. </w:t>
      </w:r>
    </w:p>
    <w:p w:rsidR="00696DE9" w:rsidRPr="00696DE9" w:rsidRDefault="00696DE9" w:rsidP="00696DE9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trike/>
          <w:color w:val="FF0000"/>
          <w:sz w:val="28"/>
          <w:szCs w:val="28"/>
        </w:rPr>
      </w:pPr>
      <w:r w:rsidRPr="00696DE9">
        <w:rPr>
          <w:sz w:val="28"/>
          <w:szCs w:val="28"/>
        </w:rPr>
        <w:t>По решению председателя комиссии может оформляться только итоговая справка по темам проверки.</w:t>
      </w:r>
    </w:p>
    <w:p w:rsidR="00696DE9" w:rsidRPr="00696DE9" w:rsidRDefault="00696DE9" w:rsidP="00696DE9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548DD4"/>
          <w:sz w:val="28"/>
          <w:szCs w:val="28"/>
        </w:rPr>
      </w:pPr>
      <w:r w:rsidRPr="00696DE9">
        <w:rPr>
          <w:sz w:val="28"/>
          <w:szCs w:val="28"/>
        </w:rPr>
        <w:t>Справка оформляется в 2 экземплярах в соответствии с формой (</w:t>
      </w:r>
      <w:r w:rsidR="00A60042">
        <w:rPr>
          <w:sz w:val="28"/>
          <w:szCs w:val="28"/>
        </w:rPr>
        <w:t>Приложение 5</w:t>
      </w:r>
      <w:r w:rsidRPr="00696DE9">
        <w:rPr>
          <w:sz w:val="28"/>
          <w:szCs w:val="28"/>
        </w:rPr>
        <w:t xml:space="preserve">), подписывается председателем комиссии и руководителем </w:t>
      </w:r>
      <w:r w:rsidRPr="00696DE9">
        <w:rPr>
          <w:sz w:val="28"/>
          <w:szCs w:val="28"/>
        </w:rPr>
        <w:lastRenderedPageBreak/>
        <w:t>проверяемо</w:t>
      </w:r>
      <w:r w:rsidR="00DF7F06">
        <w:rPr>
          <w:sz w:val="28"/>
          <w:szCs w:val="28"/>
        </w:rPr>
        <w:t>го учреждения</w:t>
      </w:r>
      <w:r w:rsidRPr="00696DE9">
        <w:rPr>
          <w:sz w:val="28"/>
          <w:szCs w:val="28"/>
        </w:rPr>
        <w:t>.</w:t>
      </w:r>
      <w:r w:rsidRPr="00696DE9">
        <w:rPr>
          <w:color w:val="548DD4"/>
          <w:sz w:val="28"/>
          <w:szCs w:val="28"/>
        </w:rPr>
        <w:t xml:space="preserve"> </w:t>
      </w:r>
      <w:r w:rsidRPr="00696DE9">
        <w:rPr>
          <w:sz w:val="28"/>
          <w:szCs w:val="28"/>
        </w:rPr>
        <w:t>С</w:t>
      </w:r>
      <w:r w:rsidRPr="00696DE9">
        <w:rPr>
          <w:color w:val="000000"/>
          <w:sz w:val="28"/>
          <w:szCs w:val="28"/>
        </w:rPr>
        <w:t xml:space="preserve">одержит анализ состояния дел по предмету проверки, выводы, причины возникновения нарушений и несоответствий, рекомендации по улучшению деятельности организации. </w:t>
      </w:r>
      <w:r w:rsidRPr="00696DE9">
        <w:rPr>
          <w:sz w:val="28"/>
          <w:szCs w:val="28"/>
        </w:rPr>
        <w:t xml:space="preserve">К справке может прилагаться карта результатов проверки.  </w:t>
      </w:r>
    </w:p>
    <w:p w:rsidR="00696DE9" w:rsidRPr="00696DE9" w:rsidRDefault="00696DE9" w:rsidP="00696DE9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696DE9">
        <w:rPr>
          <w:sz w:val="28"/>
          <w:szCs w:val="28"/>
        </w:rPr>
        <w:t>По завершении проверки ответственный специалист:</w:t>
      </w:r>
    </w:p>
    <w:p w:rsidR="00696DE9" w:rsidRPr="00696DE9" w:rsidRDefault="00696DE9" w:rsidP="00696D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96DE9">
        <w:rPr>
          <w:sz w:val="28"/>
          <w:szCs w:val="28"/>
        </w:rPr>
        <w:t>в течение трех рабочих дней готовит проект приказа по итогам проверки с приложением справки (заключений при их наличии), который содержит сведения: наименование</w:t>
      </w:r>
      <w:r w:rsidR="008B7CF4">
        <w:rPr>
          <w:sz w:val="28"/>
          <w:szCs w:val="28"/>
        </w:rPr>
        <w:t xml:space="preserve"> образовательного учреждения, в отношении которого</w:t>
      </w:r>
      <w:r w:rsidRPr="00696DE9">
        <w:rPr>
          <w:sz w:val="28"/>
          <w:szCs w:val="28"/>
        </w:rPr>
        <w:t xml:space="preserve"> проводилась проверка, сроки разработки плана корректирующих действий и предоставления  материалов об устранении выявленных несоответствий и нарушений;</w:t>
      </w:r>
    </w:p>
    <w:p w:rsidR="00696DE9" w:rsidRPr="00696DE9" w:rsidRDefault="00696DE9" w:rsidP="00696DE9">
      <w:pPr>
        <w:ind w:firstLine="709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t xml:space="preserve">оформляет и предоставляет </w:t>
      </w:r>
      <w:r w:rsidR="00643207">
        <w:rPr>
          <w:sz w:val="28"/>
          <w:szCs w:val="28"/>
        </w:rPr>
        <w:t xml:space="preserve">Председателю Комитета по образованию </w:t>
      </w:r>
      <w:r w:rsidRPr="00696DE9">
        <w:rPr>
          <w:sz w:val="28"/>
          <w:szCs w:val="28"/>
        </w:rPr>
        <w:t>служебную записку с приложением проекта приказа по итогам проверки;</w:t>
      </w:r>
    </w:p>
    <w:p w:rsidR="00696DE9" w:rsidRPr="00696DE9" w:rsidRDefault="00696DE9" w:rsidP="00696DE9">
      <w:pPr>
        <w:ind w:firstLine="709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t>ведет папку с материалами учредительного контроля (приказы, справки, служебные записки);</w:t>
      </w:r>
    </w:p>
    <w:p w:rsidR="00696DE9" w:rsidRPr="00696DE9" w:rsidRDefault="00696DE9" w:rsidP="00696DE9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696DE9">
        <w:rPr>
          <w:sz w:val="28"/>
          <w:szCs w:val="28"/>
        </w:rPr>
        <w:t xml:space="preserve">производит запись в журнале учета мероприятий по учредительному контролю по установленной форме; </w:t>
      </w:r>
    </w:p>
    <w:p w:rsidR="00696DE9" w:rsidRPr="00696DE9" w:rsidRDefault="00643207" w:rsidP="00696D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образованию </w:t>
      </w:r>
      <w:r w:rsidR="00696DE9" w:rsidRPr="00696DE9">
        <w:rPr>
          <w:color w:val="000000"/>
          <w:sz w:val="28"/>
          <w:szCs w:val="28"/>
        </w:rPr>
        <w:t xml:space="preserve">по результатам контроля принимает решение </w:t>
      </w:r>
      <w:r w:rsidR="00696DE9" w:rsidRPr="00696DE9">
        <w:rPr>
          <w:sz w:val="28"/>
          <w:szCs w:val="28"/>
        </w:rPr>
        <w:t>в адрес руководителя</w:t>
      </w:r>
      <w:r>
        <w:rPr>
          <w:sz w:val="28"/>
          <w:szCs w:val="28"/>
        </w:rPr>
        <w:t xml:space="preserve"> учреждения</w:t>
      </w:r>
      <w:r w:rsidR="00696DE9" w:rsidRPr="00696DE9">
        <w:rPr>
          <w:color w:val="000000"/>
          <w:sz w:val="28"/>
          <w:szCs w:val="28"/>
        </w:rPr>
        <w:t>:</w:t>
      </w:r>
    </w:p>
    <w:p w:rsidR="00696DE9" w:rsidRPr="00696DE9" w:rsidRDefault="00696DE9" w:rsidP="00696DE9">
      <w:pPr>
        <w:ind w:firstLine="709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t>об издании соответствующего приказа об устранении нарушений;</w:t>
      </w:r>
    </w:p>
    <w:p w:rsidR="00696DE9" w:rsidRPr="00696DE9" w:rsidRDefault="00696DE9" w:rsidP="00696DE9">
      <w:pPr>
        <w:ind w:firstLine="709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t>об обсуждении материалов контроля на совещаниях, заседаниях с участием руководителей</w:t>
      </w:r>
      <w:r w:rsidR="00643207">
        <w:rPr>
          <w:sz w:val="28"/>
          <w:szCs w:val="28"/>
        </w:rPr>
        <w:t xml:space="preserve"> учреждений</w:t>
      </w:r>
      <w:r w:rsidRPr="00696DE9">
        <w:rPr>
          <w:sz w:val="28"/>
          <w:szCs w:val="28"/>
        </w:rPr>
        <w:t>;</w:t>
      </w:r>
    </w:p>
    <w:p w:rsidR="00696DE9" w:rsidRPr="00696DE9" w:rsidRDefault="00696DE9" w:rsidP="00696DE9">
      <w:pPr>
        <w:ind w:firstLine="709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t>о проведении повторного (внепланового) контроля с привлечением соответствующих специалистов;</w:t>
      </w:r>
    </w:p>
    <w:p w:rsidR="00696DE9" w:rsidRPr="00696DE9" w:rsidRDefault="00696DE9" w:rsidP="00696DE9">
      <w:pPr>
        <w:ind w:firstLine="709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t>о привлечении к дисциплинарной ответственности руководителя</w:t>
      </w:r>
      <w:r w:rsidR="00643207">
        <w:rPr>
          <w:sz w:val="28"/>
          <w:szCs w:val="28"/>
        </w:rPr>
        <w:t xml:space="preserve"> учреждения</w:t>
      </w:r>
      <w:r w:rsidRPr="00696DE9">
        <w:rPr>
          <w:sz w:val="28"/>
          <w:szCs w:val="28"/>
        </w:rPr>
        <w:t>;</w:t>
      </w:r>
    </w:p>
    <w:p w:rsidR="00696DE9" w:rsidRPr="00696DE9" w:rsidRDefault="00696DE9" w:rsidP="00696DE9">
      <w:pPr>
        <w:ind w:firstLine="709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t>иные решения в пределах своих полномочий.</w:t>
      </w:r>
    </w:p>
    <w:p w:rsidR="00696DE9" w:rsidRPr="00696DE9" w:rsidRDefault="00696DE9" w:rsidP="00696D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96DE9">
        <w:rPr>
          <w:color w:val="000000"/>
          <w:sz w:val="28"/>
          <w:szCs w:val="28"/>
        </w:rPr>
        <w:t>5.7. Корректирующие действия по устранению выявленных нарушений, несоответствий.</w:t>
      </w:r>
    </w:p>
    <w:p w:rsidR="00696DE9" w:rsidRPr="00696DE9" w:rsidRDefault="00696DE9" w:rsidP="00696DE9">
      <w:pPr>
        <w:ind w:firstLine="709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t xml:space="preserve">5.7.1. Корректирующее действие проводятся для устранения причин, существующего несоответствия, нарушения или другой обнаруженной нежелательной ситуации, с тем чтобы предотвратить их повторное возникновение.  </w:t>
      </w:r>
    </w:p>
    <w:p w:rsidR="00696DE9" w:rsidRPr="00696DE9" w:rsidRDefault="00696DE9" w:rsidP="00696DE9">
      <w:pPr>
        <w:ind w:firstLine="709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t>Процесс корректирующих действий состоит из:</w:t>
      </w:r>
    </w:p>
    <w:p w:rsidR="00696DE9" w:rsidRPr="00696DE9" w:rsidRDefault="00696DE9" w:rsidP="00696DE9">
      <w:pPr>
        <w:ind w:firstLine="709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t>анализа выявленных несоответствий;</w:t>
      </w:r>
    </w:p>
    <w:p w:rsidR="00696DE9" w:rsidRPr="00696DE9" w:rsidRDefault="00696DE9" w:rsidP="00696DE9">
      <w:pPr>
        <w:ind w:firstLine="709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t>составления плана корректирующих действий, определения ответственных лиц;</w:t>
      </w:r>
    </w:p>
    <w:p w:rsidR="00696DE9" w:rsidRPr="00696DE9" w:rsidRDefault="00696DE9" w:rsidP="00696DE9">
      <w:pPr>
        <w:ind w:firstLine="709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t>закрепление плана корректирующих действий нормативны</w:t>
      </w:r>
      <w:r w:rsidR="00643207">
        <w:rPr>
          <w:sz w:val="28"/>
          <w:szCs w:val="28"/>
        </w:rPr>
        <w:t>м актом образовательного учреждения</w:t>
      </w:r>
      <w:r w:rsidRPr="00696DE9">
        <w:rPr>
          <w:sz w:val="28"/>
          <w:szCs w:val="28"/>
        </w:rPr>
        <w:t>;</w:t>
      </w:r>
    </w:p>
    <w:p w:rsidR="00696DE9" w:rsidRPr="00696DE9" w:rsidRDefault="00696DE9" w:rsidP="00696DE9">
      <w:pPr>
        <w:ind w:firstLine="709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t>реализация плана корректирующих действий;</w:t>
      </w:r>
    </w:p>
    <w:p w:rsidR="00696DE9" w:rsidRPr="00696DE9" w:rsidRDefault="00696DE9" w:rsidP="00696DE9">
      <w:pPr>
        <w:ind w:firstLine="709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t>анализ и регистрация полученных результатов.</w:t>
      </w:r>
    </w:p>
    <w:p w:rsidR="00696DE9" w:rsidRPr="00696DE9" w:rsidRDefault="00696DE9" w:rsidP="00696DE9">
      <w:pPr>
        <w:ind w:firstLine="709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t xml:space="preserve">5.7.2. Организация, в установленные приказом </w:t>
      </w:r>
      <w:r w:rsidR="00643207">
        <w:rPr>
          <w:sz w:val="28"/>
          <w:szCs w:val="28"/>
        </w:rPr>
        <w:t xml:space="preserve">Комитета по образованию </w:t>
      </w:r>
      <w:r w:rsidRPr="00696DE9">
        <w:rPr>
          <w:sz w:val="28"/>
          <w:szCs w:val="28"/>
        </w:rPr>
        <w:t xml:space="preserve">сроки, разрабатывает план корректирующих мероприятий, представляет в </w:t>
      </w:r>
      <w:r w:rsidR="00643207">
        <w:rPr>
          <w:sz w:val="28"/>
          <w:szCs w:val="28"/>
        </w:rPr>
        <w:t xml:space="preserve">Комитет по образованию </w:t>
      </w:r>
      <w:r w:rsidRPr="00696DE9">
        <w:rPr>
          <w:sz w:val="28"/>
          <w:szCs w:val="28"/>
        </w:rPr>
        <w:t>ответственному специалисту.</w:t>
      </w:r>
    </w:p>
    <w:p w:rsidR="00696DE9" w:rsidRPr="00696DE9" w:rsidRDefault="00696DE9" w:rsidP="00696DE9">
      <w:pPr>
        <w:ind w:firstLine="709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lastRenderedPageBreak/>
        <w:t>План корректирующих мероприятий содержит: наименование выявленного несоответствия, нарушения, наименование корректирующих мероприятий, фамилию, имя, отчество лица, ответственного за реализацию мероприятий, сроки выполнения. Для устранения выявленного несоответствия, нарушения может быть запланировано одно или несколько корректирующих мероприятий.</w:t>
      </w:r>
    </w:p>
    <w:p w:rsidR="00696DE9" w:rsidRPr="00696DE9" w:rsidRDefault="00696DE9" w:rsidP="00696D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96DE9">
        <w:rPr>
          <w:color w:val="000000"/>
          <w:sz w:val="28"/>
          <w:szCs w:val="28"/>
        </w:rPr>
        <w:t xml:space="preserve">5.7.3. </w:t>
      </w:r>
      <w:r w:rsidR="00924837" w:rsidRPr="00283EAC">
        <w:rPr>
          <w:sz w:val="28"/>
          <w:szCs w:val="28"/>
        </w:rPr>
        <w:t xml:space="preserve">Учреждение </w:t>
      </w:r>
      <w:r w:rsidRPr="00283EAC">
        <w:rPr>
          <w:sz w:val="28"/>
          <w:szCs w:val="28"/>
        </w:rPr>
        <w:t xml:space="preserve">в установленные приказом </w:t>
      </w:r>
      <w:r w:rsidR="00924837" w:rsidRPr="00283EAC">
        <w:rPr>
          <w:sz w:val="28"/>
          <w:szCs w:val="28"/>
        </w:rPr>
        <w:t xml:space="preserve">Комитета по образованию </w:t>
      </w:r>
      <w:r w:rsidRPr="00283EAC">
        <w:rPr>
          <w:sz w:val="28"/>
          <w:szCs w:val="28"/>
        </w:rPr>
        <w:t xml:space="preserve">сроки представляет в </w:t>
      </w:r>
      <w:r w:rsidR="00283EAC" w:rsidRPr="00283EAC">
        <w:rPr>
          <w:sz w:val="28"/>
          <w:szCs w:val="28"/>
        </w:rPr>
        <w:t>Комитет по образованию</w:t>
      </w:r>
      <w:r w:rsidR="00283EAC">
        <w:rPr>
          <w:color w:val="FF0000"/>
          <w:sz w:val="28"/>
          <w:szCs w:val="28"/>
        </w:rPr>
        <w:t xml:space="preserve"> </w:t>
      </w:r>
      <w:r w:rsidRPr="00696DE9">
        <w:rPr>
          <w:color w:val="000000"/>
          <w:sz w:val="28"/>
          <w:szCs w:val="28"/>
        </w:rPr>
        <w:t>отчет о результатах выполнения плана корректирующих мероприятий, рекомендаций и предложений комиссии по результатам проверки с приложением подтверждающих документов, материалов.</w:t>
      </w:r>
    </w:p>
    <w:p w:rsidR="00696DE9" w:rsidRPr="00696DE9" w:rsidRDefault="00696DE9" w:rsidP="00696D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96DE9">
        <w:rPr>
          <w:color w:val="000000"/>
          <w:sz w:val="28"/>
          <w:szCs w:val="28"/>
        </w:rPr>
        <w:t>5.7.4. Ответственный специалист с целью установления факта устранения выявленных несоответствий, нарушений в течение трех рабочих дней знакомит привлеченных в проверке специалистов с представленным отчетом организации.</w:t>
      </w:r>
    </w:p>
    <w:p w:rsidR="00696DE9" w:rsidRPr="00696DE9" w:rsidRDefault="00696DE9" w:rsidP="00696D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96DE9">
        <w:rPr>
          <w:color w:val="000000"/>
          <w:sz w:val="28"/>
          <w:szCs w:val="28"/>
        </w:rPr>
        <w:t xml:space="preserve">5.7.5. Специалисты по курируемой теме (специалист, на которого возложен контроль исполнения приказа по итогам проверки по всем темам проверки) </w:t>
      </w:r>
      <w:r w:rsidR="003E150E">
        <w:rPr>
          <w:color w:val="000000"/>
          <w:sz w:val="28"/>
          <w:szCs w:val="28"/>
        </w:rPr>
        <w:t xml:space="preserve"> </w:t>
      </w:r>
      <w:r w:rsidRPr="00696DE9">
        <w:rPr>
          <w:color w:val="000000"/>
          <w:sz w:val="28"/>
          <w:szCs w:val="28"/>
        </w:rPr>
        <w:t xml:space="preserve">в течение пяти рабочих дней или в сроки, установленные приказом </w:t>
      </w:r>
      <w:r w:rsidR="00924837">
        <w:rPr>
          <w:color w:val="000000"/>
          <w:sz w:val="28"/>
          <w:szCs w:val="28"/>
        </w:rPr>
        <w:t xml:space="preserve">Комитета по образованию </w:t>
      </w:r>
      <w:r w:rsidRPr="00696DE9">
        <w:rPr>
          <w:color w:val="000000"/>
          <w:sz w:val="28"/>
          <w:szCs w:val="28"/>
        </w:rPr>
        <w:t xml:space="preserve">по итогам проверки предоставляют служебную записку </w:t>
      </w:r>
      <w:r w:rsidR="00924837">
        <w:rPr>
          <w:color w:val="000000"/>
          <w:sz w:val="28"/>
          <w:szCs w:val="28"/>
        </w:rPr>
        <w:t xml:space="preserve">Председателю Комитета по образованию </w:t>
      </w:r>
      <w:r w:rsidRPr="00696DE9">
        <w:rPr>
          <w:color w:val="000000"/>
          <w:sz w:val="28"/>
          <w:szCs w:val="28"/>
        </w:rPr>
        <w:t>с описанием результатов анализа отчета</w:t>
      </w:r>
      <w:r w:rsidR="00924837">
        <w:rPr>
          <w:color w:val="000000"/>
          <w:sz w:val="28"/>
          <w:szCs w:val="28"/>
        </w:rPr>
        <w:t xml:space="preserve"> учреждения</w:t>
      </w:r>
      <w:r w:rsidRPr="00696DE9">
        <w:rPr>
          <w:color w:val="000000"/>
          <w:sz w:val="28"/>
          <w:szCs w:val="28"/>
        </w:rPr>
        <w:t xml:space="preserve">, предложением о снятии с контроля темы или другим предложением. </w:t>
      </w:r>
    </w:p>
    <w:p w:rsidR="00696DE9" w:rsidRPr="00696DE9" w:rsidRDefault="00696DE9" w:rsidP="00696DE9">
      <w:pPr>
        <w:ind w:firstLine="540"/>
        <w:contextualSpacing/>
        <w:jc w:val="both"/>
        <w:rPr>
          <w:color w:val="000000"/>
          <w:sz w:val="28"/>
          <w:szCs w:val="28"/>
        </w:rPr>
      </w:pPr>
      <w:r w:rsidRPr="00696DE9">
        <w:rPr>
          <w:sz w:val="28"/>
          <w:szCs w:val="28"/>
        </w:rPr>
        <w:t xml:space="preserve">5.7.6. </w:t>
      </w:r>
      <w:r w:rsidR="00924837">
        <w:rPr>
          <w:color w:val="000000"/>
          <w:sz w:val="28"/>
          <w:szCs w:val="28"/>
        </w:rPr>
        <w:t xml:space="preserve">Председатель Комитета по образованию </w:t>
      </w:r>
      <w:r w:rsidRPr="00696DE9">
        <w:rPr>
          <w:color w:val="000000"/>
          <w:sz w:val="28"/>
          <w:szCs w:val="28"/>
        </w:rPr>
        <w:t>по итогам проверки принимает одно из решений:</w:t>
      </w:r>
    </w:p>
    <w:p w:rsidR="00696DE9" w:rsidRPr="00696DE9" w:rsidRDefault="00696DE9" w:rsidP="00696DE9">
      <w:pPr>
        <w:ind w:firstLine="540"/>
        <w:contextualSpacing/>
        <w:jc w:val="both"/>
        <w:rPr>
          <w:color w:val="000000"/>
          <w:sz w:val="28"/>
          <w:szCs w:val="28"/>
        </w:rPr>
      </w:pPr>
      <w:r w:rsidRPr="00696DE9">
        <w:rPr>
          <w:color w:val="000000"/>
          <w:sz w:val="28"/>
          <w:szCs w:val="28"/>
        </w:rPr>
        <w:t>о снятии с контроля проверенно</w:t>
      </w:r>
      <w:r w:rsidR="00924837">
        <w:rPr>
          <w:color w:val="000000"/>
          <w:sz w:val="28"/>
          <w:szCs w:val="28"/>
        </w:rPr>
        <w:t>го учреждения</w:t>
      </w:r>
      <w:r w:rsidRPr="00696DE9">
        <w:rPr>
          <w:color w:val="000000"/>
          <w:sz w:val="28"/>
          <w:szCs w:val="28"/>
        </w:rPr>
        <w:t>;</w:t>
      </w:r>
    </w:p>
    <w:p w:rsidR="00696DE9" w:rsidRPr="00696DE9" w:rsidRDefault="00696DE9" w:rsidP="00696DE9">
      <w:pPr>
        <w:ind w:firstLine="540"/>
        <w:contextualSpacing/>
        <w:jc w:val="both"/>
        <w:rPr>
          <w:color w:val="000000"/>
          <w:sz w:val="28"/>
          <w:szCs w:val="28"/>
        </w:rPr>
      </w:pPr>
      <w:r w:rsidRPr="00696DE9">
        <w:rPr>
          <w:color w:val="000000"/>
          <w:sz w:val="28"/>
          <w:szCs w:val="28"/>
        </w:rPr>
        <w:t>о снятии с контроля выполненных мероприятий;</w:t>
      </w:r>
    </w:p>
    <w:p w:rsidR="00696DE9" w:rsidRPr="00696DE9" w:rsidRDefault="00696DE9" w:rsidP="00696DE9">
      <w:pPr>
        <w:ind w:firstLine="540"/>
        <w:contextualSpacing/>
        <w:jc w:val="both"/>
        <w:rPr>
          <w:color w:val="000000"/>
          <w:sz w:val="28"/>
          <w:szCs w:val="28"/>
        </w:rPr>
      </w:pPr>
      <w:r w:rsidRPr="00696DE9">
        <w:rPr>
          <w:color w:val="000000"/>
          <w:sz w:val="28"/>
          <w:szCs w:val="28"/>
        </w:rPr>
        <w:t>о продлении срока исполнения пунктов плана корректирующих мероприятий;</w:t>
      </w:r>
    </w:p>
    <w:p w:rsidR="00696DE9" w:rsidRPr="00696DE9" w:rsidRDefault="00696DE9" w:rsidP="00696DE9">
      <w:pPr>
        <w:ind w:firstLine="540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t>о</w:t>
      </w:r>
      <w:r w:rsidRPr="00696DE9">
        <w:rPr>
          <w:color w:val="000000"/>
          <w:sz w:val="28"/>
          <w:szCs w:val="28"/>
        </w:rPr>
        <w:t>  привлечении к дисциплинарной ответственности руководителя</w:t>
      </w:r>
      <w:r w:rsidR="00924837">
        <w:rPr>
          <w:color w:val="000000"/>
          <w:sz w:val="28"/>
          <w:szCs w:val="28"/>
        </w:rPr>
        <w:t xml:space="preserve"> образовательного учреждения</w:t>
      </w:r>
      <w:r w:rsidRPr="00696DE9">
        <w:rPr>
          <w:color w:val="000000"/>
          <w:sz w:val="28"/>
          <w:szCs w:val="28"/>
        </w:rPr>
        <w:t>;</w:t>
      </w:r>
    </w:p>
    <w:p w:rsidR="00696DE9" w:rsidRPr="00696DE9" w:rsidRDefault="00696DE9" w:rsidP="00696DE9">
      <w:pPr>
        <w:ind w:firstLine="540"/>
        <w:contextualSpacing/>
        <w:jc w:val="both"/>
        <w:rPr>
          <w:color w:val="000000"/>
          <w:sz w:val="28"/>
          <w:szCs w:val="28"/>
        </w:rPr>
      </w:pPr>
      <w:r w:rsidRPr="00696DE9">
        <w:rPr>
          <w:color w:val="000000"/>
          <w:sz w:val="28"/>
          <w:szCs w:val="28"/>
        </w:rPr>
        <w:t>иные решения в пределах своих полномочий.</w:t>
      </w:r>
    </w:p>
    <w:p w:rsidR="00696DE9" w:rsidRPr="00696DE9" w:rsidRDefault="00696DE9" w:rsidP="00696DE9">
      <w:pPr>
        <w:ind w:firstLine="540"/>
        <w:contextualSpacing/>
        <w:jc w:val="both"/>
        <w:rPr>
          <w:color w:val="000000"/>
          <w:sz w:val="28"/>
          <w:szCs w:val="28"/>
        </w:rPr>
      </w:pPr>
      <w:r w:rsidRPr="00696DE9">
        <w:rPr>
          <w:color w:val="000000"/>
          <w:sz w:val="28"/>
          <w:szCs w:val="28"/>
        </w:rPr>
        <w:t xml:space="preserve">5.8. С целью предотвращения возникновения  нарушений, несоответствий </w:t>
      </w:r>
      <w:r w:rsidR="00924837">
        <w:rPr>
          <w:color w:val="000000"/>
          <w:sz w:val="28"/>
          <w:szCs w:val="28"/>
        </w:rPr>
        <w:t xml:space="preserve">специалисты Комитета по образованию </w:t>
      </w:r>
      <w:r w:rsidRPr="00696DE9">
        <w:rPr>
          <w:color w:val="000000"/>
          <w:sz w:val="28"/>
          <w:szCs w:val="28"/>
        </w:rPr>
        <w:t xml:space="preserve">проводят предупреждающие действия, </w:t>
      </w:r>
      <w:r w:rsidRPr="00696DE9">
        <w:rPr>
          <w:sz w:val="28"/>
          <w:szCs w:val="28"/>
        </w:rPr>
        <w:t>состоящие из следующих этапов:</w:t>
      </w:r>
    </w:p>
    <w:p w:rsidR="00696DE9" w:rsidRPr="00696DE9" w:rsidRDefault="00696DE9" w:rsidP="00696DE9">
      <w:pPr>
        <w:ind w:firstLine="540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t>выявление возможных несоответствий путем анализа данных;</w:t>
      </w:r>
    </w:p>
    <w:p w:rsidR="00696DE9" w:rsidRPr="00696DE9" w:rsidRDefault="00696DE9" w:rsidP="00696DE9">
      <w:pPr>
        <w:ind w:firstLine="540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t>анализ причин возникновения возможных несоответствий;</w:t>
      </w:r>
    </w:p>
    <w:p w:rsidR="00696DE9" w:rsidRPr="00696DE9" w:rsidRDefault="00696DE9" w:rsidP="00696DE9">
      <w:pPr>
        <w:ind w:firstLine="540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t>планирование предупреждающих действий, необходимых для предотвращения причин возникновения возможных несоответствий;</w:t>
      </w:r>
    </w:p>
    <w:p w:rsidR="00696DE9" w:rsidRPr="00696DE9" w:rsidRDefault="00696DE9" w:rsidP="00696DE9">
      <w:pPr>
        <w:ind w:firstLine="540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t>проведение предупреждающих действий;</w:t>
      </w:r>
    </w:p>
    <w:p w:rsidR="00696DE9" w:rsidRPr="00696DE9" w:rsidRDefault="00696DE9" w:rsidP="00696DE9">
      <w:pPr>
        <w:ind w:firstLine="540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t>анализ эффективности предупреждающих действий.</w:t>
      </w:r>
    </w:p>
    <w:p w:rsidR="00696DE9" w:rsidRDefault="00696DE9" w:rsidP="00696DE9">
      <w:pPr>
        <w:ind w:firstLine="540"/>
        <w:contextualSpacing/>
        <w:jc w:val="both"/>
        <w:rPr>
          <w:sz w:val="28"/>
          <w:szCs w:val="28"/>
        </w:rPr>
      </w:pPr>
      <w:r w:rsidRPr="00696DE9">
        <w:rPr>
          <w:sz w:val="28"/>
          <w:szCs w:val="28"/>
        </w:rPr>
        <w:t>Мероприятия предупреждающего действия включаются в годовой план работы.</w:t>
      </w:r>
    </w:p>
    <w:p w:rsidR="00B721B0" w:rsidRPr="00924837" w:rsidRDefault="00B721B0" w:rsidP="00A86EE9">
      <w:pPr>
        <w:contextualSpacing/>
        <w:rPr>
          <w:b/>
          <w:bCs/>
          <w:sz w:val="28"/>
          <w:szCs w:val="28"/>
        </w:rPr>
      </w:pPr>
    </w:p>
    <w:p w:rsidR="00924837" w:rsidRPr="00924837" w:rsidRDefault="00924837" w:rsidP="00924837">
      <w:pPr>
        <w:contextualSpacing/>
        <w:jc w:val="center"/>
        <w:rPr>
          <w:b/>
          <w:bCs/>
          <w:sz w:val="28"/>
          <w:szCs w:val="28"/>
        </w:rPr>
      </w:pPr>
      <w:r w:rsidRPr="00924837">
        <w:rPr>
          <w:b/>
          <w:bCs/>
          <w:sz w:val="28"/>
          <w:szCs w:val="28"/>
        </w:rPr>
        <w:t>6. Контроль мероприятий по учредительному контролю</w:t>
      </w:r>
    </w:p>
    <w:p w:rsidR="00924837" w:rsidRPr="00924837" w:rsidRDefault="00924837" w:rsidP="00924837">
      <w:pPr>
        <w:ind w:firstLine="709"/>
        <w:contextualSpacing/>
        <w:jc w:val="both"/>
        <w:rPr>
          <w:color w:val="FF0000"/>
          <w:sz w:val="28"/>
          <w:szCs w:val="28"/>
        </w:rPr>
      </w:pPr>
      <w:r w:rsidRPr="00924837">
        <w:rPr>
          <w:sz w:val="28"/>
          <w:szCs w:val="28"/>
        </w:rPr>
        <w:lastRenderedPageBreak/>
        <w:t>6.1. Контроль за полнотой и качеством исполнения учредительного контроля осуществляет</w:t>
      </w:r>
      <w:r>
        <w:rPr>
          <w:sz w:val="28"/>
          <w:szCs w:val="28"/>
        </w:rPr>
        <w:t xml:space="preserve"> Председатель Комитета по образованию</w:t>
      </w:r>
      <w:r w:rsidRPr="00924837">
        <w:rPr>
          <w:sz w:val="28"/>
          <w:szCs w:val="28"/>
        </w:rPr>
        <w:t xml:space="preserve">. </w:t>
      </w:r>
    </w:p>
    <w:p w:rsidR="00924837" w:rsidRPr="0078776C" w:rsidRDefault="00924837" w:rsidP="00924837">
      <w:pPr>
        <w:ind w:firstLine="709"/>
        <w:contextualSpacing/>
        <w:jc w:val="both"/>
        <w:rPr>
          <w:sz w:val="28"/>
          <w:szCs w:val="28"/>
          <w:highlight w:val="yellow"/>
        </w:rPr>
      </w:pPr>
      <w:r w:rsidRPr="0078776C">
        <w:rPr>
          <w:sz w:val="28"/>
          <w:szCs w:val="28"/>
        </w:rPr>
        <w:t>6.2. Сведения о проверке организации заносятся в журнал учета мероприятий по учредительному контролю, который является документом, отражающим текущий контроль за полнотой и качеством исполнения учредительного контроля. Ответственным за ведение журнала является специалист</w:t>
      </w:r>
      <w:r w:rsidR="0078776C">
        <w:rPr>
          <w:sz w:val="28"/>
          <w:szCs w:val="28"/>
        </w:rPr>
        <w:t xml:space="preserve"> Комитета по образованию</w:t>
      </w:r>
      <w:r w:rsidRPr="0078776C">
        <w:rPr>
          <w:sz w:val="28"/>
          <w:szCs w:val="28"/>
        </w:rPr>
        <w:t>, должностным регламентом которого предусмотрена организация работы по учредительному контролю.</w:t>
      </w:r>
    </w:p>
    <w:p w:rsidR="00924837" w:rsidRDefault="00924837" w:rsidP="0092483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924837">
        <w:rPr>
          <w:color w:val="000000"/>
          <w:sz w:val="28"/>
          <w:szCs w:val="28"/>
        </w:rPr>
        <w:t xml:space="preserve">6.3. </w:t>
      </w:r>
      <w:r w:rsidRPr="00924837">
        <w:rPr>
          <w:sz w:val="28"/>
          <w:szCs w:val="28"/>
        </w:rPr>
        <w:t>В журнале учета мероприятий по учредительному контролю</w:t>
      </w:r>
      <w:r w:rsidRPr="00924837">
        <w:rPr>
          <w:color w:val="000000"/>
          <w:sz w:val="28"/>
          <w:szCs w:val="28"/>
        </w:rPr>
        <w:t xml:space="preserve"> должна содержаться информация: дата проверки; наименование проверяемо</w:t>
      </w:r>
      <w:r w:rsidR="00D15513">
        <w:rPr>
          <w:color w:val="000000"/>
          <w:sz w:val="28"/>
          <w:szCs w:val="28"/>
        </w:rPr>
        <w:t>го учреждения</w:t>
      </w:r>
      <w:r w:rsidRPr="00924837">
        <w:rPr>
          <w:color w:val="000000"/>
          <w:sz w:val="28"/>
          <w:szCs w:val="28"/>
        </w:rPr>
        <w:t>; цель, задачи и тематика проверки; о выявленных несоответствиях, нарушениях; принятые меры; сроки устранения выявленных несоответствий, нарушений; отметка об устранении несоответствий, нарушений и исполнении рекомендаций; фамилия, имя, отчество лица, осущес</w:t>
      </w:r>
      <w:r w:rsidR="00A60042">
        <w:rPr>
          <w:color w:val="000000"/>
          <w:sz w:val="28"/>
          <w:szCs w:val="28"/>
        </w:rPr>
        <w:t>твляющего проверку (Приложение 6</w:t>
      </w:r>
      <w:r w:rsidRPr="00924837">
        <w:rPr>
          <w:color w:val="000000"/>
          <w:sz w:val="28"/>
          <w:szCs w:val="28"/>
        </w:rPr>
        <w:t>).</w:t>
      </w:r>
    </w:p>
    <w:p w:rsidR="00D15513" w:rsidRDefault="00D15513" w:rsidP="00924837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15513" w:rsidRPr="00D15513" w:rsidRDefault="00D15513" w:rsidP="00D15513">
      <w:pPr>
        <w:keepNext/>
        <w:tabs>
          <w:tab w:val="left" w:pos="360"/>
        </w:tabs>
        <w:ind w:firstLine="709"/>
        <w:contextualSpacing/>
        <w:rPr>
          <w:b/>
          <w:bCs/>
          <w:sz w:val="28"/>
          <w:szCs w:val="28"/>
        </w:rPr>
      </w:pPr>
      <w:r w:rsidRPr="00D15513">
        <w:rPr>
          <w:b/>
          <w:bCs/>
          <w:sz w:val="28"/>
          <w:szCs w:val="28"/>
        </w:rPr>
        <w:t>7. Порядок обжалования действий (бездействия) и решений, осуществляемых (принятых) в ходе проведения учредительного контроля</w:t>
      </w:r>
    </w:p>
    <w:p w:rsidR="00D15513" w:rsidRPr="00D15513" w:rsidRDefault="00D15513" w:rsidP="00D15513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D15513">
        <w:rPr>
          <w:color w:val="000000"/>
          <w:sz w:val="28"/>
          <w:szCs w:val="28"/>
        </w:rPr>
        <w:t>7.1. Действия (бездействие), решения специалистов</w:t>
      </w:r>
      <w:r>
        <w:rPr>
          <w:color w:val="000000"/>
          <w:sz w:val="28"/>
          <w:szCs w:val="28"/>
        </w:rPr>
        <w:t xml:space="preserve"> Комитета по образованию</w:t>
      </w:r>
      <w:r w:rsidRPr="00D15513">
        <w:rPr>
          <w:color w:val="000000"/>
          <w:sz w:val="28"/>
          <w:szCs w:val="28"/>
        </w:rPr>
        <w:t>, осуществляемые (принятые) в ходе учредительного контроля, могут быть обжалованы руководителем</w:t>
      </w:r>
      <w:r>
        <w:rPr>
          <w:color w:val="000000"/>
          <w:sz w:val="28"/>
          <w:szCs w:val="28"/>
        </w:rPr>
        <w:t xml:space="preserve"> учреждения</w:t>
      </w:r>
      <w:r w:rsidRPr="00D15513">
        <w:rPr>
          <w:color w:val="000000"/>
          <w:sz w:val="28"/>
          <w:szCs w:val="28"/>
        </w:rPr>
        <w:t>, в порядке, установленном законодательством Российской Федерации.</w:t>
      </w:r>
    </w:p>
    <w:p w:rsidR="00D15513" w:rsidRPr="00D15513" w:rsidRDefault="00D15513" w:rsidP="00D15513">
      <w:pPr>
        <w:contextualSpacing/>
      </w:pPr>
    </w:p>
    <w:p w:rsidR="00D15513" w:rsidRPr="00D15513" w:rsidRDefault="00D15513" w:rsidP="00D15513">
      <w:pPr>
        <w:tabs>
          <w:tab w:val="left" w:pos="2250"/>
        </w:tabs>
        <w:contextualSpacing/>
        <w:jc w:val="center"/>
        <w:rPr>
          <w:b/>
          <w:sz w:val="28"/>
          <w:szCs w:val="28"/>
        </w:rPr>
      </w:pPr>
      <w:r w:rsidRPr="00D15513">
        <w:rPr>
          <w:b/>
          <w:sz w:val="28"/>
          <w:szCs w:val="28"/>
        </w:rPr>
        <w:t>8. Использование результатов учредительного контроля</w:t>
      </w:r>
    </w:p>
    <w:p w:rsidR="00D15513" w:rsidRPr="00D15513" w:rsidRDefault="00D15513" w:rsidP="00D15513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  <w:r w:rsidRPr="00D15513">
        <w:rPr>
          <w:sz w:val="28"/>
          <w:szCs w:val="28"/>
        </w:rPr>
        <w:t>8.1. Результаты учредительного контроля используются:</w:t>
      </w:r>
    </w:p>
    <w:p w:rsidR="00D15513" w:rsidRPr="00D15513" w:rsidRDefault="00D15513" w:rsidP="00D15513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  <w:r w:rsidRPr="00D15513">
        <w:rPr>
          <w:sz w:val="28"/>
          <w:szCs w:val="28"/>
        </w:rPr>
        <w:t xml:space="preserve">при оценке деятельности </w:t>
      </w:r>
      <w:r>
        <w:rPr>
          <w:sz w:val="28"/>
          <w:szCs w:val="28"/>
        </w:rPr>
        <w:t xml:space="preserve">учреждений </w:t>
      </w:r>
      <w:r w:rsidRPr="00D15513">
        <w:rPr>
          <w:sz w:val="28"/>
          <w:szCs w:val="28"/>
        </w:rPr>
        <w:t>и их руководителей, в том числе при распределении стимулирующей части оплаты труда руководителей;</w:t>
      </w:r>
    </w:p>
    <w:p w:rsidR="00D15513" w:rsidRPr="00D15513" w:rsidRDefault="00D15513" w:rsidP="00D15513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  <w:r w:rsidRPr="00D15513">
        <w:rPr>
          <w:sz w:val="28"/>
          <w:szCs w:val="28"/>
        </w:rPr>
        <w:t>при проведении аттестации руководителей</w:t>
      </w:r>
      <w:r>
        <w:rPr>
          <w:sz w:val="28"/>
          <w:szCs w:val="28"/>
        </w:rPr>
        <w:t xml:space="preserve"> учреждений</w:t>
      </w:r>
      <w:r w:rsidRPr="00D15513">
        <w:rPr>
          <w:sz w:val="28"/>
          <w:szCs w:val="28"/>
        </w:rPr>
        <w:t>;</w:t>
      </w:r>
    </w:p>
    <w:p w:rsidR="00D15513" w:rsidRPr="00D15513" w:rsidRDefault="00D15513" w:rsidP="00D15513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  <w:r w:rsidRPr="00D15513">
        <w:rPr>
          <w:sz w:val="28"/>
          <w:szCs w:val="28"/>
        </w:rPr>
        <w:t>при принятии решений о поощрении и награждении руководителей</w:t>
      </w:r>
      <w:r>
        <w:rPr>
          <w:sz w:val="28"/>
          <w:szCs w:val="28"/>
        </w:rPr>
        <w:t xml:space="preserve"> учреждений</w:t>
      </w:r>
      <w:r w:rsidRPr="00D15513">
        <w:rPr>
          <w:sz w:val="28"/>
          <w:szCs w:val="28"/>
        </w:rPr>
        <w:t>;</w:t>
      </w:r>
    </w:p>
    <w:p w:rsidR="00D15513" w:rsidRPr="00D15513" w:rsidRDefault="00D15513" w:rsidP="00D15513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  <w:r w:rsidRPr="00D15513">
        <w:rPr>
          <w:sz w:val="28"/>
          <w:szCs w:val="28"/>
        </w:rPr>
        <w:t xml:space="preserve">при планировании мероприятий, направленных на предупреждение наиболее часто выявленных нарушений. </w:t>
      </w:r>
    </w:p>
    <w:p w:rsidR="00D15513" w:rsidRPr="00924837" w:rsidRDefault="00D15513" w:rsidP="00924837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2F7603" w:rsidRDefault="002F7603" w:rsidP="002F7603">
      <w:pPr>
        <w:tabs>
          <w:tab w:val="left" w:pos="2250"/>
        </w:tabs>
        <w:ind w:left="7371"/>
        <w:contextualSpacing/>
        <w:rPr>
          <w:sz w:val="28"/>
          <w:szCs w:val="28"/>
        </w:rPr>
        <w:sectPr w:rsidR="002F76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7603" w:rsidRPr="00A86EE9" w:rsidRDefault="002F7603" w:rsidP="00A86EE9">
      <w:pPr>
        <w:tabs>
          <w:tab w:val="left" w:pos="2250"/>
        </w:tabs>
        <w:ind w:left="7371"/>
        <w:contextualSpacing/>
      </w:pPr>
      <w:r w:rsidRPr="00A86EE9">
        <w:lastRenderedPageBreak/>
        <w:t>Приложение № 1</w:t>
      </w:r>
    </w:p>
    <w:p w:rsidR="002F7603" w:rsidRPr="00A86EE9" w:rsidRDefault="002F7603" w:rsidP="00A86EE9">
      <w:pPr>
        <w:ind w:left="7371"/>
        <w:contextualSpacing/>
        <w:rPr>
          <w:bCs/>
        </w:rPr>
      </w:pPr>
      <w:r w:rsidRPr="00A86EE9">
        <w:t xml:space="preserve">к </w:t>
      </w:r>
      <w:r w:rsidRPr="00A86EE9">
        <w:rPr>
          <w:bCs/>
        </w:rPr>
        <w:t xml:space="preserve">положению о проведении учредительного контроля деятельности </w:t>
      </w:r>
      <w:r w:rsidR="00B44897" w:rsidRPr="00A86EE9">
        <w:rPr>
          <w:bCs/>
        </w:rPr>
        <w:t xml:space="preserve">муниципальных </w:t>
      </w:r>
      <w:r w:rsidRPr="00A86EE9">
        <w:rPr>
          <w:bCs/>
        </w:rPr>
        <w:t>образовательных организаций</w:t>
      </w:r>
    </w:p>
    <w:p w:rsidR="002F7603" w:rsidRDefault="002F7603" w:rsidP="00A86EE9">
      <w:pPr>
        <w:tabs>
          <w:tab w:val="left" w:pos="2250"/>
        </w:tabs>
        <w:contextualSpacing/>
        <w:jc w:val="both"/>
        <w:rPr>
          <w:sz w:val="28"/>
          <w:szCs w:val="28"/>
        </w:rPr>
      </w:pPr>
    </w:p>
    <w:p w:rsidR="002F7603" w:rsidRDefault="002F7603" w:rsidP="002F7603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Общая схема проведения учредительного контроля</w:t>
      </w:r>
    </w:p>
    <w:p w:rsidR="002F7603" w:rsidRDefault="002F7603" w:rsidP="002F7603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</w:p>
    <w:p w:rsidR="002F7603" w:rsidRDefault="002F7603" w:rsidP="002F7603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1453E3A" wp14:editId="5870E5D3">
                <wp:simplePos x="0" y="0"/>
                <wp:positionH relativeFrom="column">
                  <wp:posOffset>367030</wp:posOffset>
                </wp:positionH>
                <wp:positionV relativeFrom="paragraph">
                  <wp:posOffset>147955</wp:posOffset>
                </wp:positionV>
                <wp:extent cx="8470900" cy="1414780"/>
                <wp:effectExtent l="10795" t="5080" r="5080" b="889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70900" cy="1414780"/>
                          <a:chOff x="1712" y="3660"/>
                          <a:chExt cx="13340" cy="2228"/>
                        </a:xfrm>
                      </wpg:grpSpPr>
                      <wps:wsp>
                        <wps:cNvPr id="19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712" y="3660"/>
                            <a:ext cx="2311" cy="170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07F4" w:rsidRDefault="007E07F4" w:rsidP="002F760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5D04C8">
                                <w:rPr>
                                  <w:sz w:val="28"/>
                                  <w:szCs w:val="28"/>
                                </w:rPr>
                                <w:t>Формирование плана</w:t>
                              </w:r>
                              <w:r w:rsidRPr="00F70BF2">
                                <w:rPr>
                                  <w:sz w:val="28"/>
                                  <w:szCs w:val="28"/>
                                </w:rPr>
                                <w:t>–</w:t>
                              </w:r>
                              <w:r w:rsidRPr="005D04C8">
                                <w:rPr>
                                  <w:sz w:val="28"/>
                                  <w:szCs w:val="28"/>
                                </w:rPr>
                                <w:t>графика  проверок</w:t>
                              </w:r>
                            </w:p>
                            <w:p w:rsidR="007E07F4" w:rsidRPr="005D04C8" w:rsidRDefault="007E07F4" w:rsidP="002F760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(А)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4863" y="3660"/>
                            <a:ext cx="1822" cy="170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07F4" w:rsidRDefault="007E07F4" w:rsidP="002F760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E343D">
                                <w:rPr>
                                  <w:sz w:val="28"/>
                                  <w:szCs w:val="28"/>
                                </w:rPr>
                                <w:t>Подготовка проверки</w:t>
                              </w:r>
                            </w:p>
                            <w:p w:rsidR="007E07F4" w:rsidRPr="00BE343D" w:rsidRDefault="007E07F4" w:rsidP="002F760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(Б)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7525" y="3660"/>
                            <a:ext cx="1861" cy="170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07F4" w:rsidRDefault="007E07F4" w:rsidP="002F760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Проведение п</w:t>
                              </w:r>
                              <w:r w:rsidRPr="00BE343D">
                                <w:rPr>
                                  <w:sz w:val="28"/>
                                  <w:szCs w:val="28"/>
                                </w:rPr>
                                <w:t>роверк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и</w:t>
                              </w:r>
                            </w:p>
                            <w:p w:rsidR="007E07F4" w:rsidRPr="00BE343D" w:rsidRDefault="007E07F4" w:rsidP="002F760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(В)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226" y="3660"/>
                            <a:ext cx="2125" cy="170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07F4" w:rsidRDefault="007E07F4" w:rsidP="002F760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Проведение к</w:t>
                              </w:r>
                              <w:r w:rsidRPr="00BE343D">
                                <w:rPr>
                                  <w:sz w:val="28"/>
                                  <w:szCs w:val="28"/>
                                </w:rPr>
                                <w:t>орректирующи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х</w:t>
                              </w:r>
                              <w:r w:rsidRPr="00BE343D">
                                <w:rPr>
                                  <w:sz w:val="28"/>
                                  <w:szCs w:val="28"/>
                                </w:rPr>
                                <w:t xml:space="preserve"> действи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й</w:t>
                              </w:r>
                            </w:p>
                            <w:p w:rsidR="007E07F4" w:rsidRPr="00BE343D" w:rsidRDefault="007E07F4" w:rsidP="002F760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(Г)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4023" y="4634"/>
                            <a:ext cx="8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14210" y="5107"/>
                            <a:ext cx="0" cy="7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2853" y="5887"/>
                            <a:ext cx="11357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2853" y="5395"/>
                            <a:ext cx="0" cy="4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3191" y="3660"/>
                            <a:ext cx="1861" cy="170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07F4" w:rsidRPr="00BE343D" w:rsidRDefault="007E07F4" w:rsidP="002F760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Завершение проверки, снятие с контроля (Д)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6685" y="4634"/>
                            <a:ext cx="8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9386" y="4634"/>
                            <a:ext cx="8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12351" y="4634"/>
                            <a:ext cx="8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453E3A" id="Группа 18" o:spid="_x0000_s1026" style="position:absolute;left:0;text-align:left;margin-left:28.9pt;margin-top:11.65pt;width:667pt;height:111.4pt;z-index:251670528" coordorigin="1712,3660" coordsize="13340,2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x5UKQUAAIgkAAAOAAAAZHJzL2Uyb0RvYy54bWzsWl1u4zYQfi/QOwh6TyxKsiwLcRaBnaQF&#10;tm2A3fad1o8tVCJViomcFgUK9Ai9SG/QK+zeqMMhJfkvaHa7MbqFHMARTYoaznz89M1IF682ZWE9&#10;pKLOOZvZ5NyxrZTFPMnZamZ///bmLLStWlKW0IKzdGY/prX96vLLLy6aKkpdvuZFkgoLJmF11FQz&#10;ey1lFY1GdbxOS1qf8ypl0JlxUVIJTbEaJYI2MHtZjFzHCUYNF0kleJzWNfy60J32Jc6fZWksv8uy&#10;OpVWMbPBNonfAr+X6nt0eUGjlaDVOo+NGfQjrChpzuCi3VQLKql1L/KDqco8FrzmmTyPeTniWZbH&#10;Ka4BVkOcvdXcCn5f4VpWUbOqOjeBa/f89NHTxt8+3AkrTyB2EClGS4jRuz/e//b+93d/wd+fFvwM&#10;PmqqVQRDb0X1proTeqFw+JrHP9bQPdrvV+2VHmwtm294AtPSe8nRR5tMlGoKWL21wVA8dqFIN9KK&#10;4cfQnzhTByIWQx/xiT8JTbDiNURUnUcmxLUt6PaCoOu7NucTz/PN2a7r4hpGNNJXRmuNdWppgLy6&#10;d27975z7Zk2rFGNWK4+1zp22zr0CL+AYi/jasziudWutfWoxPl9TtkqvhODNOqUJmEXUeDB+6wTV&#10;qCEi/+jkI85qXe16hBg/T5wAr9F6ikaVqOVtyktLHczsrOANGCbknd5yGE/68LqWyrR+uApvzYs8&#10;ucmLAhtitZwXwnqgsBFv8GOutDOsYFYzs6djd4wz7/TV21M4+Dk2RZlLYJQiLwFE3SAaKR9eswTM&#10;pJGkeaGPweSCGacqP2o4yM1yAwOVc5c8eQT3Cq6ZA5gODtZc/GxbDbDGzK5/uqcita3iawYhmhJf&#10;wU5iwx9PXGiI7Z7ldg9lMUw1s2MpbEs35lKT030l8tUarkXQEYwr3GQ5urm3y1gO8D0RjtV6NEls&#10;4XiswrADSwj+C+HYDwNvb9O3OCahC3yAfDHgGOOhcKy5vY3QAGfNnoaWXSC+AzgjBZ4IzhPFdLv3&#10;sB7OwUDL5vbW0zLC2R3gfFRlKP47gPOkdRaokRdXGY7rBk/g2SUK6gM978oMxLPXhmig5116hlv9&#10;AZ5NPoIieM50MhJvmElGOuGMGvvtYwWJx45u1qcoen+WbvYdV+sNP/BQr9OoJeiwTTAw+eiyi14E&#10;G81cS0GVlptzxiAf5UJLuidUM+NKMqNM/QRiGBJIo3mP6F9LonukyCHTKEDDgvQu0wS0bAq5vDoC&#10;M4xCxmWDzFfyWTkAc9tfps70OrwO/TPfDa7PfGexOLu6mftnwQ2ZjBfeYj5fkF+VgCV+tM6TJGVq&#10;cW2eTfznpVom49cZcpdpd44a7c6OJoOJ7X80GrOmfufpfaZWp4BwQvnsHwH0tN39QNAvD2jiuwRE&#10;PKTNY+LgvaFHNPyu+Nmk2p8hoge8btXOPqgmhHQJO9Xo3lYfwx17n4AhBQQ3m3EvhFcrK/Lqqzb5&#10;NXUiNxxrKh6H4R5wCfHGEyMuDGm1Raa9AsZ/lowH6H5i6IIOPYAuKoETQPeHJ6HrTbFacsC5/hST&#10;ms+QcwcVcXIVAVR3AO0uJz5FmueRKdQmdkrvrSom4VC2UAzTi82uCtfV+4c0bzfN65489UVlyLpe&#10;XGWoXMZoiyAIdR1uSPM2ckjznv2E9gnZfORpn9vt/pOkeVMv1IW4AdADoD/glYPjgPaOPPaDau4p&#10;GZq43lhrjgHR/29E4+sZ8LoLFvDMqznqfZrtNlbu+heILv8GAAD//wMAUEsDBBQABgAIAAAAIQDf&#10;QVq24AAAAAoBAAAPAAAAZHJzL2Rvd25yZXYueG1sTI9BT8JAEIXvJv6HzZh4k22pINZuCSHqiZAI&#10;JsTb0B3ahu5s013a8u9dTnp8703e+yZbjqYRPXWutqwgnkQgiAuray4VfO8/nhYgnEfW2FgmBVdy&#10;sMzv7zJMtR34i/qdL0UoYZeigsr7NpXSFRUZdBPbEofsZDuDPsiulLrDIZSbRk6jaC4N1hwWKmxp&#10;XVFx3l2Mgs8Bh1USv/eb82l9/dnPtodNTEo9PoyrNxCeRv93DDf8gA55YDraC2snGgWzl0DuFUyT&#10;BMQtT17j4ByD8zyPQeaZ/P9C/gsAAP//AwBQSwECLQAUAAYACAAAACEAtoM4kv4AAADhAQAAEwAA&#10;AAAAAAAAAAAAAAAAAAAAW0NvbnRlbnRfVHlwZXNdLnhtbFBLAQItABQABgAIAAAAIQA4/SH/1gAA&#10;AJQBAAALAAAAAAAAAAAAAAAAAC8BAABfcmVscy8ucmVsc1BLAQItABQABgAIAAAAIQBl5x5UKQUA&#10;AIgkAAAOAAAAAAAAAAAAAAAAAC4CAABkcnMvZTJvRG9jLnhtbFBLAQItABQABgAIAAAAIQDfQVq2&#10;4AAAAAoBAAAPAAAAAAAAAAAAAAAAAIMHAABkcnMvZG93bnJldi54bWxQSwUGAAAAAAQABADzAAAA&#10;kAgA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14" o:spid="_x0000_s1027" type="#_x0000_t109" style="position:absolute;left:1712;top:3660;width:2311;height:17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dnMMIA&#10;AADbAAAADwAAAGRycy9kb3ducmV2LnhtbERPS2vCQBC+F/wPywi9lLppKbFNXUWFQvEiPuh5mh2T&#10;aGY2za6a/ntXELzNx/ec0aTjWp2o9ZUTAy+DBBRJ7mwlhYHt5uv5HZQPKBZrJ2TgnzxMxr2HEWbW&#10;nWVFp3UoVAwRn6GBMoQm09rnJTH6gWtIIrdzLWOIsC20bfEcw7nWr0mSasZKYkOJDc1Lyg/rIxuY&#10;8a/b/1SrYfrG3ZMUfykflwtjHvvd9BNUoC7cxTf3t43zP+D6SzxAj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92cwwgAAANsAAAAPAAAAAAAAAAAAAAAAAJgCAABkcnMvZG93&#10;bnJldi54bWxQSwUGAAAAAAQABAD1AAAAhwMAAAAA&#10;">
                  <v:textbox>
                    <w:txbxContent>
                      <w:p w:rsidR="007E07F4" w:rsidRDefault="007E07F4" w:rsidP="002F760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D04C8">
                          <w:rPr>
                            <w:sz w:val="28"/>
                            <w:szCs w:val="28"/>
                          </w:rPr>
                          <w:t>Формирование плана</w:t>
                        </w:r>
                        <w:r w:rsidRPr="00F70BF2">
                          <w:rPr>
                            <w:sz w:val="28"/>
                            <w:szCs w:val="28"/>
                          </w:rPr>
                          <w:t>–</w:t>
                        </w:r>
                        <w:r w:rsidRPr="005D04C8">
                          <w:rPr>
                            <w:sz w:val="28"/>
                            <w:szCs w:val="28"/>
                          </w:rPr>
                          <w:t>графика  проверок</w:t>
                        </w:r>
                      </w:p>
                      <w:p w:rsidR="007E07F4" w:rsidRPr="005D04C8" w:rsidRDefault="007E07F4" w:rsidP="002F760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(А)</w:t>
                        </w:r>
                      </w:p>
                    </w:txbxContent>
                  </v:textbox>
                </v:shape>
                <v:shape id="AutoShape 15" o:spid="_x0000_s1028" type="#_x0000_t109" style="position:absolute;left:4863;top:3660;width:1822;height:17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EEEMAA&#10;AADbAAAADwAAAGRycy9kb3ducmV2LnhtbERPTWvCQBC9F/wPywi9FN1USpToKioIpRfRiucxOybR&#10;zGyaXTX9992D0OPjfc8WHdfqTq2vnBh4HyagSHJnKykMHL43gwkoH1As1k7IwC95WMx7LzPMrHvI&#10;ju77UKgYIj5DA2UITaa1z0ti9EPXkETu7FrGEGFbaNviI4ZzrUdJkmrGSmJDiQ2tS8qv+xsbWPHJ&#10;XY7Vbpx+cPcmxU/Kt+2XMa/9bjkFFagL/+Kn+9MaGMX18Uv8AXr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EEEMAAAADbAAAADwAAAAAAAAAAAAAAAACYAgAAZHJzL2Rvd25y&#10;ZXYueG1sUEsFBgAAAAAEAAQA9QAAAIUDAAAAAA==&#10;">
                  <v:textbox>
                    <w:txbxContent>
                      <w:p w:rsidR="007E07F4" w:rsidRDefault="007E07F4" w:rsidP="002F760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BE343D">
                          <w:rPr>
                            <w:sz w:val="28"/>
                            <w:szCs w:val="28"/>
                          </w:rPr>
                          <w:t>Подготовка проверки</w:t>
                        </w:r>
                      </w:p>
                      <w:p w:rsidR="007E07F4" w:rsidRPr="00BE343D" w:rsidRDefault="007E07F4" w:rsidP="002F760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(Б)</w:t>
                        </w:r>
                      </w:p>
                    </w:txbxContent>
                  </v:textbox>
                </v:shape>
                <v:shape id="AutoShape 16" o:spid="_x0000_s1029" type="#_x0000_t109" style="position:absolute;left:7525;top:3660;width:1861;height:17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2hi8QA&#10;AADbAAAADwAAAGRycy9kb3ducmV2LnhtbESPQWvCQBSE74X+h+UVvBSzUUoqqatoQRAvoi2en9nX&#10;JG3e2zS7avrvXUHocZiZb5jpvOdGnanztRMDoyQFRVI4W0tp4PNjNZyA8gHFYuOEDPyRh/ns8WGK&#10;uXUX2dF5H0oVIeJzNFCF0OZa+6IiRp+4liR6X65jDFF2pbYdXiKcGz1O00wz1hIXKmzpvaLiZ39i&#10;A0s+uu9DvXvNXrh/lvI349N2Y8zgqV+8gQrUh//wvb22BsYjuH2JP0DP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toYvEAAAA2wAAAA8AAAAAAAAAAAAAAAAAmAIAAGRycy9k&#10;b3ducmV2LnhtbFBLBQYAAAAABAAEAPUAAACJAwAAAAA=&#10;">
                  <v:textbox>
                    <w:txbxContent>
                      <w:p w:rsidR="007E07F4" w:rsidRDefault="007E07F4" w:rsidP="002F760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Проведение п</w:t>
                        </w:r>
                        <w:r w:rsidRPr="00BE343D">
                          <w:rPr>
                            <w:sz w:val="28"/>
                            <w:szCs w:val="28"/>
                          </w:rPr>
                          <w:t>роверк</w:t>
                        </w:r>
                        <w:r>
                          <w:rPr>
                            <w:sz w:val="28"/>
                            <w:szCs w:val="28"/>
                          </w:rPr>
                          <w:t>и</w:t>
                        </w:r>
                      </w:p>
                      <w:p w:rsidR="007E07F4" w:rsidRPr="00BE343D" w:rsidRDefault="007E07F4" w:rsidP="002F760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(В)</w:t>
                        </w:r>
                      </w:p>
                    </w:txbxContent>
                  </v:textbox>
                </v:shape>
                <v:shape id="AutoShape 17" o:spid="_x0000_s1030" type="#_x0000_t109" style="position:absolute;left:10226;top:3660;width:2125;height:17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8//MQA&#10;AADbAAAADwAAAGRycy9kb3ducmV2LnhtbESPQWvCQBSE74L/YXmCF9FNg0RJXcUWhNJLUUvPr9nX&#10;JDXvbZpdNf77bqHgcZiZb5jVpudGXajztRMDD7MEFEnhbC2lgffjbroE5QOKxcYJGbiRh816OFhh&#10;bt1V9nQ5hFJFiPgcDVQhtLnWvqiI0c9cSxK9L9cxhii7UtsOrxHOjU6TJNOMtcSFClt6rqg4Hc5s&#10;4Ik/3fdHvV9kc+4nUv5kfH57NWY86rePoAL14R7+b79YA2kKf1/iD9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/P/zEAAAA2wAAAA8AAAAAAAAAAAAAAAAAmAIAAGRycy9k&#10;b3ducmV2LnhtbFBLBQYAAAAABAAEAPUAAACJAwAAAAA=&#10;">
                  <v:textbox>
                    <w:txbxContent>
                      <w:p w:rsidR="007E07F4" w:rsidRDefault="007E07F4" w:rsidP="002F760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Проведение к</w:t>
                        </w:r>
                        <w:r w:rsidRPr="00BE343D">
                          <w:rPr>
                            <w:sz w:val="28"/>
                            <w:szCs w:val="28"/>
                          </w:rPr>
                          <w:t>орректирующи</w:t>
                        </w:r>
                        <w:r>
                          <w:rPr>
                            <w:sz w:val="28"/>
                            <w:szCs w:val="28"/>
                          </w:rPr>
                          <w:t>х</w:t>
                        </w:r>
                        <w:r w:rsidRPr="00BE343D">
                          <w:rPr>
                            <w:sz w:val="28"/>
                            <w:szCs w:val="28"/>
                          </w:rPr>
                          <w:t xml:space="preserve"> действи</w:t>
                        </w:r>
                        <w:r>
                          <w:rPr>
                            <w:sz w:val="28"/>
                            <w:szCs w:val="28"/>
                          </w:rPr>
                          <w:t>й</w:t>
                        </w:r>
                      </w:p>
                      <w:p w:rsidR="007E07F4" w:rsidRPr="00BE343D" w:rsidRDefault="007E07F4" w:rsidP="002F760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(Г)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31" type="#_x0000_t32" style="position:absolute;left:4023;top:4634;width:8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+8s8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v7yzxAAAANsAAAAPAAAAAAAAAAAA&#10;AAAAAKECAABkcnMvZG93bnJldi54bWxQSwUGAAAAAAQABAD5AAAAkgMAAAAA&#10;">
                  <v:stroke endarrow="block"/>
                </v:shape>
                <v:shape id="AutoShape 19" o:spid="_x0000_s1032" type="#_x0000_t32" style="position:absolute;left:14210;top:5107;width:0;height:7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  <v:shape id="AutoShape 20" o:spid="_x0000_s1033" type="#_x0000_t32" style="position:absolute;left:2853;top:5887;width:11357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ZTc8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WU3PDAAAA2wAAAA8AAAAAAAAAAAAA&#10;AAAAoQIAAGRycy9kb3ducmV2LnhtbFBLBQYAAAAABAAEAPkAAACRAwAAAAA=&#10;"/>
                <v:shape id="AutoShape 21" o:spid="_x0000_s1034" type="#_x0000_t32" style="position:absolute;left:2853;top:5395;width:0;height:49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PnCcEAAADbAAAADwAAAGRycy9kb3ducmV2LnhtbESPT4vCMBTE78J+h/AW9qbpCitSjaLC&#10;gnhZ/AN6fDTPNti8lCY29dtvBMHjMDO/YebL3taio9Ybxwq+RxkI4sJpw6WC0/F3OAXhA7LG2jEp&#10;eJCH5eJjMMdcu8h76g6hFAnCPkcFVQhNLqUvKrLoR64hTt7VtRZDkm0pdYsxwW0tx1k2kRYNp4UK&#10;G9pUVNwOd6vAxD/TNdtNXO/OF68jmcePM0p9ffarGYhAfXiHX+2tVjCewPNL+gF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s+cJwQAAANsAAAAPAAAAAAAAAAAAAAAA&#10;AKECAABkcnMvZG93bnJldi54bWxQSwUGAAAAAAQABAD5AAAAjwMAAAAA&#10;">
                  <v:stroke endarrow="block"/>
                </v:shape>
                <v:shape id="AutoShape 22" o:spid="_x0000_s1035" type="#_x0000_t109" style="position:absolute;left:13191;top:3660;width:1861;height:17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icZMQA&#10;AADbAAAADwAAAGRycy9kb3ducmV2LnhtbESPQWvCQBSE74X+h+UVeim6USSR1FWqUBAvRVt6fs0+&#10;k9i8tzG7avz3XUHocZiZb5jZoudGnanztRMDo2ECiqRwtpbSwNfn+2AKygcUi40TMnAlD4v548MM&#10;c+susqXzLpQqQsTnaKAKoc219kVFjH7oWpLo7V3HGKLsSm07vEQ4N3qcJKlmrCUuVNjSqqLid3di&#10;A0v+cYfvepulE+5fpDymfPrYGPP81L+9ggrUh//wvb22BsYZ3L7EH6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InGTEAAAA2wAAAA8AAAAAAAAAAAAAAAAAmAIAAGRycy9k&#10;b3ducmV2LnhtbFBLBQYAAAAABAAEAPUAAACJAwAAAAA=&#10;">
                  <v:textbox>
                    <w:txbxContent>
                      <w:p w:rsidR="007E07F4" w:rsidRPr="00BE343D" w:rsidRDefault="007E07F4" w:rsidP="002F760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Завершение проверки, снятие с контроля (Д)</w:t>
                        </w:r>
                      </w:p>
                    </w:txbxContent>
                  </v:textbox>
                </v:shape>
                <v:shape id="AutoShape 23" o:spid="_x0000_s1036" type="#_x0000_t32" style="position:absolute;left:6685;top:4634;width:8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    <v:stroke endarrow="block"/>
                </v:shape>
                <v:shape id="AutoShape 24" o:spid="_x0000_s1037" type="#_x0000_t32" style="position:absolute;left:9386;top:4634;width:8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eLWc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W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eLWcUAAADbAAAADwAAAAAAAAAA&#10;AAAAAAChAgAAZHJzL2Rvd25yZXYueG1sUEsFBgAAAAAEAAQA+QAAAJMDAAAAAA==&#10;">
                  <v:stroke endarrow="block"/>
                </v:shape>
                <v:shape id="AutoShape 25" o:spid="_x0000_s1038" type="#_x0000_t32" style="position:absolute;left:12351;top:4634;width:8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0Gc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LQZwQAAANsAAAAPAAAAAAAAAAAAAAAA&#10;AKECAABkcnMvZG93bnJldi54bWxQSwUGAAAAAAQABAD5AAAAjwMAAAAA&#10;">
                  <v:stroke endarrow="block"/>
                </v:shape>
              </v:group>
            </w:pict>
          </mc:Fallback>
        </mc:AlternateContent>
      </w:r>
    </w:p>
    <w:p w:rsidR="002F7603" w:rsidRDefault="002F7603" w:rsidP="002F7603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</w:p>
    <w:p w:rsidR="002F7603" w:rsidRDefault="002F7603" w:rsidP="002F7603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</w:p>
    <w:p w:rsidR="002F7603" w:rsidRDefault="002F7603" w:rsidP="002F7603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</w:p>
    <w:p w:rsidR="002F7603" w:rsidRDefault="002F7603" w:rsidP="002F7603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</w:p>
    <w:p w:rsidR="002F7603" w:rsidRDefault="002F7603" w:rsidP="002F7603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</w:p>
    <w:p w:rsidR="002F7603" w:rsidRDefault="002F7603" w:rsidP="002F7603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</w:p>
    <w:p w:rsidR="002F7603" w:rsidRPr="008A2C27" w:rsidRDefault="002F7603" w:rsidP="002F7603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</w:p>
    <w:p w:rsidR="002F7603" w:rsidRDefault="002F7603" w:rsidP="002F7603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</w:p>
    <w:p w:rsidR="002F7603" w:rsidRDefault="002F7603" w:rsidP="002F7603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Формирование плана-графика проверок (А)</w:t>
      </w:r>
    </w:p>
    <w:p w:rsidR="002F7603" w:rsidRDefault="002F7603" w:rsidP="002F7603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2DB6AD" wp14:editId="3AC60D26">
                <wp:simplePos x="0" y="0"/>
                <wp:positionH relativeFrom="column">
                  <wp:posOffset>298450</wp:posOffset>
                </wp:positionH>
                <wp:positionV relativeFrom="paragraph">
                  <wp:posOffset>167640</wp:posOffset>
                </wp:positionV>
                <wp:extent cx="1708150" cy="786765"/>
                <wp:effectExtent l="8890" t="12065" r="6985" b="10795"/>
                <wp:wrapNone/>
                <wp:docPr id="17" name="Блок-схема: процесс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0" cy="7867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BE343D" w:rsidRDefault="007E07F4" w:rsidP="002F760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Анализ деятельности образовательных организаций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DB6AD" id="Блок-схема: процесс 17" o:spid="_x0000_s1039" type="#_x0000_t109" style="position:absolute;left:0;text-align:left;margin-left:23.5pt;margin-top:13.2pt;width:134.5pt;height:6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nCkXQIAAHgEAAAOAAAAZHJzL2Uyb0RvYy54bWysVM2O0zAQviPxDpbv2zRV/zZqulp1KUJa&#10;oNLCA7iO01g4thm7TZcTe4A7b8JlL4CWV0jfiInT7XaBEyIHy+Oxv5n5vplMzralIhsBThqd0rjT&#10;pURobjKpVyl9+2Z+MqbEeaYzpowWKb0Wjp5Nnz6ZVDYRPVMYlQkgCKJdUtmUFt7bJIocL0TJXMdY&#10;odGZGyiZRxNWUQasQvRSRb1udxhVBjILhgvn8PSiddJpwM9zwf3rPHfCE5VSzM2HFcK6bNZoOmHJ&#10;CpgtJN+nwf4hi5JJjUEPUBfMM7IG+QdUKTkYZ3Lf4aaMTJ5LLkINWE3c/a2aq4JZEWpBcpw90OT+&#10;Hyx/tVkAkRlqN6JEsxI1qr/U3+u7+tvJ7mb3qb6tf9RfE1L/3H2s73af61s8vSF4G6mrrEsQ4cou&#10;oCne2UvD3zmizaxgeiXOAUxVCJZhwnFzP3r0oDEcPiXL6qXJMDBbexNY3OZQNoDID9kGsa4PYomt&#10;JxwP41F3HA9QU46+0Xg4Gg5CCJbcv7bg/HNhStJsUporU2Fe4Bdtu4RIbHPpfJMZS+6vh0qMktlc&#10;KhUMWC1nCsiGYRPNw7eP5I6vKU2qlJ4OeoOA/MjnjiG64fsbRCk9ToOSZUrHh0ssaSh8prPQq55J&#10;1e4xZaX3nDY0tnL47XIb9AxsNBQvTXaNJINpmx+HFTeFgQ+UVNj4KXXv1wwEJeqFRqFO436/mZRg&#10;9AejHhpw7Fkee5jmCJVS7oGS1pj5dr7WFuSqwFhx4EObc5Q3l4Hth7z2BWB7BxH2o9jMz7Edbj38&#10;MKa/AAAA//8DAFBLAwQUAAYACAAAACEA40pned4AAAAJAQAADwAAAGRycy9kb3ducmV2LnhtbEyP&#10;wU7DMBBE70j8g7WVuCDqtA0uCnEqQOLSC2pBnJ14SULjdYidNvw921M57sxo9k2+mVwnjjiE1pOG&#10;xTwBgVR521Kt4eP99e4BRIiGrOk8oYZfDLAprq9yk1l/oh0e97EWXEIhMxqaGPtMylA16EyY+x6J&#10;vS8/OBP5HGppB3PictfJZZIo6UxL/KExPb40WB32o9Pw7Er//dnu1ip10y3VP8qNb1utb2bT0yOI&#10;iFO8hOGMz+hQMFPpR7JBdBrSNU+JGpYqBcH+aqFYKDl4n6xAFrn8v6D4AwAA//8DAFBLAQItABQA&#10;BgAIAAAAIQC2gziS/gAAAOEBAAATAAAAAAAAAAAAAAAAAAAAAABbQ29udGVudF9UeXBlc10ueG1s&#10;UEsBAi0AFAAGAAgAAAAhADj9If/WAAAAlAEAAAsAAAAAAAAAAAAAAAAALwEAAF9yZWxzLy5yZWxz&#10;UEsBAi0AFAAGAAgAAAAhAG8mcKRdAgAAeAQAAA4AAAAAAAAAAAAAAAAALgIAAGRycy9lMm9Eb2Mu&#10;eG1sUEsBAi0AFAAGAAgAAAAhAONKZ3neAAAACQEAAA8AAAAAAAAAAAAAAAAAtwQAAGRycy9kb3du&#10;cmV2LnhtbFBLBQYAAAAABAAEAPMAAADCBQAAAAA=&#10;">
                <v:textbox>
                  <w:txbxContent>
                    <w:p w:rsidR="007E07F4" w:rsidRPr="00BE343D" w:rsidRDefault="007E07F4" w:rsidP="002F760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Анализ деятельности образовательных организаций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3FD9" wp14:editId="40E547E4">
                <wp:simplePos x="0" y="0"/>
                <wp:positionH relativeFrom="column">
                  <wp:posOffset>-382905</wp:posOffset>
                </wp:positionH>
                <wp:positionV relativeFrom="paragraph">
                  <wp:posOffset>77470</wp:posOffset>
                </wp:positionV>
                <wp:extent cx="2846705" cy="1989455"/>
                <wp:effectExtent l="13335" t="7620" r="6985" b="1270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705" cy="198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6AEC0" id="Прямоугольник 16" o:spid="_x0000_s1026" style="position:absolute;margin-left:-30.15pt;margin-top:6.1pt;width:224.15pt;height:1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qj6VQIAAGgEAAAOAAAAZHJzL2Uyb0RvYy54bWysVM2O0zAQviPxDpbvNG3Vdtuo6WrVUoS0&#10;wEoLDzB1nMbCsY3tNl1OSFyReAQeggviZ58hfSPGTrd0gRMiB8vjmflm5puZTM93lSRbbp3QKqO9&#10;TpcSrpjOhVpn9NXL5aMxJc6DykFqxTN6wx09nz18MK1Nyvu61DLnliCIcmltMlp6b9IkcazkFbiO&#10;NlyhstC2Ao+iXSe5hRrRK5n0u91RUmubG6sZdw5fF62SziJ+UXDmXxSF457IjGJuPp42nqtwJrMp&#10;pGsLphTskAb8QxYVCIVBj1AL8EA2VvwBVQlmtdOF7zBdJbooBOOxBqym1/2tmusSDI+1IDnOHGly&#10;/w+WPd9eWSJy7N2IEgUV9qj5tH+3/9h8b27375vPzW3zbf+h+dF8ab4SNELGauNSdLw2VzbU7Myl&#10;Zq8dUXpeglrzC2t1XXLIMc9esE/uOQTBoStZ1c90jvFg43Ukb1fYKgAiLWQXe3Rz7BHfecLwsT8e&#10;jM66Q0oY6nqT8WQwHMYYkN65G+v8E64rEi4ZtTgEER62l86HdCC9M4npaynypZAyCna9mktLtoAD&#10;s4zfAd2dmklF6oxOhv1hRL6nc6cQ3fj9DSKksABXtqFyvAUrSCvhcSOkqDI6PjpDGvh8rPJo4kHI&#10;9o6lSHUgOHDa9mal8xvk1+p23HE98VJq+5aSGkc9o+7NBiynRD5V2KNJbzAIuxGFwfCsj4I91axO&#10;NaAYQmXUU9Je577dp42xYl1ipF7kROkL7GshIuOh521Wh2RxnGMjDqsX9uVUjla/fhCznwAAAP//&#10;AwBQSwMEFAAGAAgAAAAhAHN7bNHfAAAACgEAAA8AAABkcnMvZG93bnJldi54bWxMj0FPg0AQhe8m&#10;/ofNmHgx7SINDUGWxpB4JMZajcctOwWUnaXsUvDfO570Ni/vy5v38t1ie3HB0XeOFNyvIxBItTMd&#10;NQoOr0+rFIQPmozuHaGCb/SwK66vcp0ZN9MLXvahERxCPtMK2hCGTEpft2i1X7sBib2TG60OLMdG&#10;mlHPHG57GUfRVlrdEX9o9YBli/XXfrIKTiF5n9+ep/Nw/ijvmlBVn2VcKXV7szw+gAi4hD8Yfutz&#10;dSi409FNZLzoFay20YZRNuIYBAObNOVxRz7iJAFZ5PL/hOIHAAD//wMAUEsBAi0AFAAGAAgAAAAh&#10;ALaDOJL+AAAA4QEAABMAAAAAAAAAAAAAAAAAAAAAAFtDb250ZW50X1R5cGVzXS54bWxQSwECLQAU&#10;AAYACAAAACEAOP0h/9YAAACUAQAACwAAAAAAAAAAAAAAAAAvAQAAX3JlbHMvLnJlbHNQSwECLQAU&#10;AAYACAAAACEA/eKo+lUCAABoBAAADgAAAAAAAAAAAAAAAAAuAgAAZHJzL2Uyb0RvYy54bWxQSwEC&#10;LQAUAAYACAAAACEAc3ts0d8AAAAKAQAADwAAAAAAAAAAAAAAAACvBAAAZHJzL2Rvd25yZXYueG1s&#10;UEsFBgAAAAAEAAQA8wAAALsFAAAAAA==&#10;">
                <v:stroke dashstyle="dash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03CA6C" wp14:editId="27796DD9">
                <wp:simplePos x="0" y="0"/>
                <wp:positionH relativeFrom="column">
                  <wp:posOffset>2618105</wp:posOffset>
                </wp:positionH>
                <wp:positionV relativeFrom="paragraph">
                  <wp:posOffset>69850</wp:posOffset>
                </wp:positionV>
                <wp:extent cx="6539230" cy="1989455"/>
                <wp:effectExtent l="13970" t="9525" r="9525" b="1079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9230" cy="198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D7C85" id="Прямоугольник 15" o:spid="_x0000_s1026" style="position:absolute;margin-left:206.15pt;margin-top:5.5pt;width:514.9pt;height:15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mWVgIAAGgEAAAOAAAAZHJzL2Uyb0RvYy54bWysVM2O0zAQviPxDpbvNG23Xdqo6WrVUoS0&#10;wEoLDzB1nMbCsY3tNl1OSHtF4hF4CC6In32G9I0YO93SBU6IHKwZz8znmW9mMjnbVpJsuHVCq4z2&#10;Ol1KuGI6F2qV0devFo9GlDgPKgepFc/oNXf0bPrwwaQ2Ke/rUsucW4IgyqW1yWjpvUmTxLGSV+A6&#10;2nCFxkLbCjyqdpXkFmpEr2TS73ZPk1rb3FjNuHN4O2+NdBrxi4Iz/7IoHPdEZhRz8/G08VyGM5lO&#10;IF1ZMKVg+zTgH7KoQCh89AA1Bw9kbcUfUJVgVjtd+A7TVaKLQjAea8Bqet3fqrkqwfBYC5LjzIEm&#10;9/9g2YvNpSUix94NKVFQYY+aT7v3u4/N9+Z2d9N8bm6bb7sPzY/mS/OVoBMyVhuXYuCVubShZmcu&#10;NHvjiNKzEtSKn1ur65JDjnn2gn9yLyAoDkPJsn6uc3wP1l5H8raFrQIg0kK2sUfXhx7xrScML0+H&#10;J+P+CbaSoa03Ho0Hw5hTAulduLHOP+W6IkHIqMUhiPCwuXA+pAPpnUtMX0uRL4SUUbGr5UxasgEc&#10;mEX8YgVY5bGbVKTO6HjYH0bkezZ3DNGN398gQgpzcGX7VI5S8IK0Eh43Qooqo6NDMKSBzycqjy4e&#10;hGxlLEWqPcGB07Y3S51fI79Wt+OO64lCqe07Smoc9Yy6t2uwnBL5TGGPxr3BIOxGVAbDx31U7LFl&#10;eWwBxRAqo56SVpz5dp/WxopViS/1IidKn2NfCxEZDz1vs9oni+McG7FfvbAvx3r0+vWDmP4EAAD/&#10;/wMAUEsDBBQABgAIAAAAIQC1wejH4AAAAAsBAAAPAAAAZHJzL2Rvd25yZXYueG1sTI9BT4QwEIXv&#10;Jv6HZky8mN1CwY1BysaQeCTGXTUeu3QWUDplaVnw39s96XHyvrz5Xr5dTM/OOLrOkoR4HQFDqq3u&#10;qJHwtn9ePQBzXpFWvSWU8IMOtsX1Va4ybWd6xfPONyyUkMuUhNb7IePc1S0a5dZ2QArZ0Y5G+XCO&#10;DdejmkO56bmIog03qqPwoVUDli3W37vJSDj6+4/5/WU6DafP8q7xVfVVikrK25vl6RGYx8X/wXDR&#10;D+pQBKeDnUg71ktIY5EENARx2HQB0lTEwA4SEpEmwIuc/99Q/AIAAP//AwBQSwECLQAUAAYACAAA&#10;ACEAtoM4kv4AAADhAQAAEwAAAAAAAAAAAAAAAAAAAAAAW0NvbnRlbnRfVHlwZXNdLnhtbFBLAQIt&#10;ABQABgAIAAAAIQA4/SH/1gAAAJQBAAALAAAAAAAAAAAAAAAAAC8BAABfcmVscy8ucmVsc1BLAQIt&#10;ABQABgAIAAAAIQDRaEmWVgIAAGgEAAAOAAAAAAAAAAAAAAAAAC4CAABkcnMvZTJvRG9jLnhtbFBL&#10;AQItABQABgAIAAAAIQC1wejH4AAAAAsBAAAPAAAAAAAAAAAAAAAAALAEAABkcnMvZG93bnJldi54&#10;bWxQSwUGAAAAAAQABADzAAAAvQUAAAAA&#10;">
                <v:stroke dashstyle="dash"/>
              </v:rect>
            </w:pict>
          </mc:Fallback>
        </mc:AlternateContent>
      </w:r>
    </w:p>
    <w:p w:rsidR="002F7603" w:rsidRDefault="002F7603" w:rsidP="002F7603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77E4C9" wp14:editId="2A90F3BF">
                <wp:simplePos x="0" y="0"/>
                <wp:positionH relativeFrom="column">
                  <wp:posOffset>6377940</wp:posOffset>
                </wp:positionH>
                <wp:positionV relativeFrom="paragraph">
                  <wp:posOffset>82550</wp:posOffset>
                </wp:positionV>
                <wp:extent cx="1158875" cy="1553210"/>
                <wp:effectExtent l="11430" t="7620" r="10795" b="10795"/>
                <wp:wrapNone/>
                <wp:docPr id="14" name="Блок-схема: процесс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8875" cy="15532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BE343D" w:rsidRDefault="007E07F4" w:rsidP="002F760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Проверка периодичности включения организации в график проверок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7E4C9" id="Блок-схема: процесс 14" o:spid="_x0000_s1040" type="#_x0000_t109" style="position:absolute;left:0;text-align:left;margin-left:502.2pt;margin-top:6.5pt;width:91.25pt;height:12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5WnYAIAAHkEAAAOAAAAZHJzL2Uyb0RvYy54bWysVMFy0zAQvTPDP2h0bx2HuE09dTqdljDM&#10;FMhM4QNkWY41yJJYKXHCiR7gzp9w6QWY8gvOH7GW05ACJwYfNFrt6mn3vV2fnq1qRZYCnDQ6o/Hh&#10;gBKhuSmknmf0zevpwZgS55kumDJaZHQtHD2bPH502thUDE1lVCGAIIh2aWMzWnlv0yhyvBI1c4fG&#10;Co3O0kDNPJowjwpgDaLXKhoOBkdRY6CwYLhwDk8veyedBPyyFNy/KksnPFEZxdx8WCGsebdGk1OW&#10;zoHZSvJtGuwfsqiZ1PjoDuqSeUYWIP+AqiUH40zpD7mpI1OWkotQA1YTD36r5rpiVoRakBxndzS5&#10;/wfLXy5nQGSB2o0o0axGjdrP7bf2rv16sLnZfGxv2+/tl5S0PzYf2rvNp/YWT28IRiN1jXUpIlzb&#10;GXTFO3tl+FtHtLmomJ6LcwDTVIIVmHDcxUcPLnSGw6skb16YAh9mC28Ci6sS6g4Q+SGrINZ6J5ZY&#10;ecLxMI6T8fg4oYSjL06SJ8M4yBmx9P66BeefCVOTbpPRUpkGEwM/6/slPMWWV853qbH0PjyUYpQs&#10;plKpYMA8v1BAlgy7aBq+UA1WvB+mNGkyepIMk4D8wOf2IQbh+xtELT2Og5J1Rse7IJZ2HD7VRWhW&#10;z6Tq95iy0ltSOx57PfwqXwVBj+4Vyk2xRpbB9N2P04qbysB7Shrs/Iy6dwsGghL1XKNSJ/Fo1I1K&#10;MEbJ8RAN2Pfk+x6mOUJllHugpDcufD9gCwtyXuFbceBDm3PUt5SB7U77Pq9tAdjfQYTtLHYDtG+H&#10;qF9/jMlPAAAA//8DAFBLAwQUAAYACAAAACEALc8JNt8AAAAMAQAADwAAAGRycy9kb3ducmV2Lnht&#10;bEyPPU/DMBCGdyT+g3VILIg6LcEtIU4FSCwsVUvV2YmPJBCfQ+y04d9znWC7V/fo/cjXk+vEEYfQ&#10;etIwnyUgkCpvW6o17N9fb1cgQjRkTecJNfxggHVxeZGbzPoTbfG4i7VgEwqZ0dDE2GdShqpBZ8LM&#10;90j8+/CDM5HlUEs7mBObu04ukkRJZ1rihMb0+NJg9bUbnYZnV/rPQ7tdqtRNN1R/Kzdu3rS+vpqe&#10;HkFEnOIfDOf6XB0K7lT6kWwQHeskSVNm+brjUWdivlIPIEoNi/ulAlnk8v+I4hcAAP//AwBQSwEC&#10;LQAUAAYACAAAACEAtoM4kv4AAADhAQAAEwAAAAAAAAAAAAAAAAAAAAAAW0NvbnRlbnRfVHlwZXNd&#10;LnhtbFBLAQItABQABgAIAAAAIQA4/SH/1gAAAJQBAAALAAAAAAAAAAAAAAAAAC8BAABfcmVscy8u&#10;cmVsc1BLAQItABQABgAIAAAAIQBj55WnYAIAAHkEAAAOAAAAAAAAAAAAAAAAAC4CAABkcnMvZTJv&#10;RG9jLnhtbFBLAQItABQABgAIAAAAIQAtzwk23wAAAAwBAAAPAAAAAAAAAAAAAAAAALoEAABkcnMv&#10;ZG93bnJldi54bWxQSwUGAAAAAAQABADzAAAAxgUAAAAA&#10;">
                <v:textbox>
                  <w:txbxContent>
                    <w:p w:rsidR="007E07F4" w:rsidRPr="00BE343D" w:rsidRDefault="007E07F4" w:rsidP="002F760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Проверка периодичности включения организации в график проверок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E3C27A" wp14:editId="5DA87EDC">
                <wp:simplePos x="0" y="0"/>
                <wp:positionH relativeFrom="column">
                  <wp:posOffset>4445635</wp:posOffset>
                </wp:positionH>
                <wp:positionV relativeFrom="paragraph">
                  <wp:posOffset>82550</wp:posOffset>
                </wp:positionV>
                <wp:extent cx="1588135" cy="1553210"/>
                <wp:effectExtent l="12700" t="7620" r="8890" b="10795"/>
                <wp:wrapNone/>
                <wp:docPr id="13" name="Блок-схема: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135" cy="15532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BE343D" w:rsidRDefault="007E07F4" w:rsidP="002F760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Исключение дублирования предмета проверки с проверками гос.контроля и надзора в сфере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3C27A" id="Блок-схема: процесс 13" o:spid="_x0000_s1041" type="#_x0000_t109" style="position:absolute;left:0;text-align:left;margin-left:350.05pt;margin-top:6.5pt;width:125.05pt;height:12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gaWYAIAAHkEAAAOAAAAZHJzL2Uyb0RvYy54bWysVMFy0zAQvTPDP2h0bx0nNU09cTqdljLM&#10;FMhM4QNkWY41yJJYKXHKiR7gzp9w6QWY8gvOH7GWk5ACJwYfNFrt6mn3vV1PTle1IksBThqd0fhw&#10;QInQ3BRSzzP65vXlwZgS55kumDJaZPRGOHo6ffxo0thUDE1lVCGAIIh2aWMzWnlv0yhyvBI1c4fG&#10;Co3O0kDNPJowjwpgDaLXKhoOBk+ixkBhwXDhHJ5e9E46DfhlKbh/VZZOeKIyirn5sEJY826NphOW&#10;zoHZSvJNGuwfsqiZ1PjoDuqCeUYWIP+AqiUH40zpD7mpI1OWkotQA1YTD36r5rpiVoRakBxndzS5&#10;/wfLXy5nQGSB2o0o0axGjdrP7bf2vv16sL5df2zv2u/tl5S0P9Yf2vv1p/YOT28JRiN1jXUpIlzb&#10;GXTFO3tl+FtHtDmvmJ6LMwDTVIIVmHDcxUcPLnSGw6skb16YAh9mC28Ci6sS6g4Q+SGrINbNTiyx&#10;8oTjYZyMx/EooYSjL06S0TAOckYs3V634PwzYWrSbTJaKtNgYuBnfb+Ep9jyyvkuNZZuw0MpRsni&#10;UioVDJjn5wrIkmEXXYYvVIMV74cpTZqMniTDJCA/8Ll9iEH4/gZRS4/joGSd0fEuiKUdh091EZrV&#10;M6n6Paas9IbUjsdeD7/KV0HQ461CuSlukGUwfffjtOKmMvCekgY7P6Pu3YKBoEQ916jUSXx01I1K&#10;MI6S4yEasO/J9z1Mc4TKKPdASW+c+37AFhbkvMK34sCHNmeobykD2532fV6bArC/gwibWewGaN8O&#10;Ub/+GNOfAAAA//8DAFBLAwQUAAYACAAAACEA6kJF8t4AAAAKAQAADwAAAGRycy9kb3ducmV2Lnht&#10;bEyPwU7DMBBE70j8g7VIXBC1G2gCIU4FSFy4VC1Vz068JIF4HWKnDX/PcoLjap5m3xTr2fXiiGPo&#10;PGlYLhQIpNrbjhoN+7eX6zsQIRqypveEGr4xwLo8PytMbv2JtnjcxUZwCYXcaGhjHHIpQ92iM2Hh&#10;ByTO3v3oTORzbKQdzYnLXS8TpVLpTEf8oTUDPrdYf+4mp+HJVf7j0G2z9NbNV9R8pW7avGp9eTE/&#10;PoCIOMc/GH71WR1Kdqr8RDaIXkOm1JJRDm54EwP3K5WAqDQkqywFWRby/4TyBwAA//8DAFBLAQIt&#10;ABQABgAIAAAAIQC2gziS/gAAAOEBAAATAAAAAAAAAAAAAAAAAAAAAABbQ29udGVudF9UeXBlc10u&#10;eG1sUEsBAi0AFAAGAAgAAAAhADj9If/WAAAAlAEAAAsAAAAAAAAAAAAAAAAALwEAAF9yZWxzLy5y&#10;ZWxzUEsBAi0AFAAGAAgAAAAhADkCBpZgAgAAeQQAAA4AAAAAAAAAAAAAAAAALgIAAGRycy9lMm9E&#10;b2MueG1sUEsBAi0AFAAGAAgAAAAhAOpCRfLeAAAACgEAAA8AAAAAAAAAAAAAAAAAugQAAGRycy9k&#10;b3ducmV2LnhtbFBLBQYAAAAABAAEAPMAAADFBQAAAAA=&#10;">
                <v:textbox>
                  <w:txbxContent>
                    <w:p w:rsidR="007E07F4" w:rsidRPr="00BE343D" w:rsidRDefault="007E07F4" w:rsidP="002F760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Исключение дублирования предмета проверки с проверками гос.контроля и надзора в сфере образования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7B523" wp14:editId="3C8CB2D1">
                <wp:simplePos x="0" y="0"/>
                <wp:positionH relativeFrom="column">
                  <wp:posOffset>2738755</wp:posOffset>
                </wp:positionH>
                <wp:positionV relativeFrom="paragraph">
                  <wp:posOffset>82550</wp:posOffset>
                </wp:positionV>
                <wp:extent cx="1360805" cy="1553210"/>
                <wp:effectExtent l="10795" t="7620" r="9525" b="10795"/>
                <wp:wrapNone/>
                <wp:docPr id="12" name="Блок-схема: процесс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805" cy="15532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5D04C8" w:rsidRDefault="007E07F4" w:rsidP="002F7603">
                            <w:pPr>
                              <w:ind w:right="-12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Сбор предложений от специалистов Комитета по образованию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7B523" id="Блок-схема: процесс 12" o:spid="_x0000_s1042" type="#_x0000_t109" style="position:absolute;left:0;text-align:left;margin-left:215.65pt;margin-top:6.5pt;width:107.15pt;height:12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NpYAIAAHkEAAAOAAAAZHJzL2Uyb0RvYy54bWysVMGO0zAQvSPxD5bv2yTddulGm65WXYqQ&#10;Flhp4QNcx2ksHNuM3ablxB7gzp9w2Qug5RfSP2LitKULnBA5WB7P+HnmvZmcna8qRZYCnDQ6o0kv&#10;pkRobnKp5xl983p6NKLEeaZzpowWGV0LR8/Hjx+d1TYVfVMalQsgCKJdWtuMlt7bNIocL0XFXM9Y&#10;odFZGKiYRxPmUQ6sRvRKRf04PolqA7kFw4VzeHrZOek44BeF4P5VUTjhicoo5ubDCmGdtWs0PmPp&#10;HJgtJd+mwf4hi4pJjY/uoS6ZZ2QB8g+oSnIwzhS+x00VmaKQXIQasJok/q2am5JZEWpBcpzd0+T+&#10;Hyx/ubwGInPUrk+JZhVq1HxuvjX3zdejze3mY3PXfG++pKT5sfnQ3G8+NXd4ekswGqmrrUsR4cZe&#10;Q1u8s1eGv3VEm0nJ9FxcAJi6FCzHhJM2PnpwoTUcXiWz+oXJ8WG28CawuCqgagGRH7IKYq33YomV&#10;JxwPk+OTeBQPKeHoS4bD434S5IxYurtuwflnwlSk3WS0UKbGxMBfd/0SnmLLK+fb1Fi6Cw+lGCXz&#10;qVQqGDCfTRSQJcMumoYvVIMVH4YpTeqMng77w4D8wOcOIeLw/Q2ikh7HQckqo6N9EEtbDp/qPDSr&#10;Z1J1e0xZ6S2pLY+dHn41WwVBRzuFZiZfI8tguu7HacVNaeA9JTV2fkbduwUDQYl6rlGp02QwaEcl&#10;GIPhkz4acOiZHXqY5giVUe6Bks6Y+G7AFhbkvMS3ksCHNheobyED2632XV7bArC/gwjbWWwH6NAO&#10;Ub/+GOOfAAAA//8DAFBLAwQUAAYACAAAACEAXdfevd8AAAAKAQAADwAAAGRycy9kb3ducmV2Lnht&#10;bEyPwU7DMBBE70j8g7VIXFDrtEldFOJUgMSFC2pBPTvxkgTidYidNvw9ywmOq3mafVPsZteLE46h&#10;86RhtUxAINXedtRoeHt9WtyCCNGQNb0n1PCNAXbl5UVhcuvPtMfTITaCSyjkRkMb45BLGeoWnQlL&#10;PyBx9u5HZyKfYyPtaM5c7nq5ThIlnemIP7RmwMcW68/D5DQ8uMp/HLv9VmVuvqHmS7np5Vnr66v5&#10;/g5ExDn+wfCrz+pQslPlJ7JB9BqydJUyykHKmxhQ2UaBqDSsN1sFsizk/wnlDwAAAP//AwBQSwEC&#10;LQAUAAYACAAAACEAtoM4kv4AAADhAQAAEwAAAAAAAAAAAAAAAAAAAAAAW0NvbnRlbnRfVHlwZXNd&#10;LnhtbFBLAQItABQABgAIAAAAIQA4/SH/1gAAAJQBAAALAAAAAAAAAAAAAAAAAC8BAABfcmVscy8u&#10;cmVsc1BLAQItABQABgAIAAAAIQCPNtNpYAIAAHkEAAAOAAAAAAAAAAAAAAAAAC4CAABkcnMvZTJv&#10;RG9jLnhtbFBLAQItABQABgAIAAAAIQBd19693wAAAAoBAAAPAAAAAAAAAAAAAAAAALoEAABkcnMv&#10;ZG93bnJldi54bWxQSwUGAAAAAAQABADzAAAAxgUAAAAA&#10;">
                <v:textbox>
                  <w:txbxContent>
                    <w:p w:rsidR="007E07F4" w:rsidRPr="005D04C8" w:rsidRDefault="007E07F4" w:rsidP="002F7603">
                      <w:pPr>
                        <w:ind w:right="-128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Сбор предложений от специалистов Комитета по образованию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B4D11E" wp14:editId="3FC759E5">
                <wp:simplePos x="0" y="0"/>
                <wp:positionH relativeFrom="column">
                  <wp:posOffset>7879715</wp:posOffset>
                </wp:positionH>
                <wp:positionV relativeFrom="paragraph">
                  <wp:posOffset>82550</wp:posOffset>
                </wp:positionV>
                <wp:extent cx="1128395" cy="1553210"/>
                <wp:effectExtent l="8255" t="7620" r="6350" b="10795"/>
                <wp:wrapNone/>
                <wp:docPr id="11" name="Блок-схема: процесс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8395" cy="15532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BE343D" w:rsidRDefault="007E07F4" w:rsidP="002F760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Издание приказа об утверждении плана-графика (на год)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4D11E" id="Блок-схема: процесс 11" o:spid="_x0000_s1043" type="#_x0000_t109" style="position:absolute;left:0;text-align:left;margin-left:620.45pt;margin-top:6.5pt;width:88.85pt;height:12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KQSXwIAAHkEAAAOAAAAZHJzL2Uyb0RvYy54bWysVMFu1DAQvSPxD5bvbTbbLnSjZquqpQip&#10;QKXCB3gdZ2PheMzYu9lyoody50+49AKo/EL2j5g43WULnBA5WB7PzJuZNzM5PFrWhi0Ueg025+nu&#10;gDNlJRTaznL+9s3ZzgFnPghbCANW5fxKeX40efzosHGZGkIFplDICMT6rHE5r0JwWZJ4Wala+F1w&#10;ypKyBKxFIBFnSYGiIfTaJMPB4EnSABYOQSrv6fW0V/JJxC9LJcPrsvQqMJNzyi3EE+M57c5kciiy&#10;GQpXaXmfhviHLGqhLQXdQJ2KINgc9R9QtZYIHsqwK6FOoCy1VLEGqiYd/FbNZSWcirUQOd5taPL/&#10;D1a+Wlwg0wX1LuXMipp61H5uv7V37ded1fXqpr1tv7dfMtb+WH1s71af2lt6vWZkTdQ1zmeEcOku&#10;sCveu3OQ7zyzcFIJO1PHiNBUShSUcLRPHjh0gidXNm1eQkGBxTxAZHFZYt0BEj9sGZt1tWmWWgYm&#10;6TFNhwd74xFnknTpaLQ3TGM7E5Gt3R368FxBzbpLzksDDSWG4aKflxhKLM59oFLIbW0eSwGjizNt&#10;TBRwNj0xyBaCpugsfl315OK3zYxlTc7Ho+EoIj/Q+W2IQfz+BlHrQOtgdJ3zg42RyDoOn9kiDmsQ&#10;2vR3im8spbHmse9HWE6XsaHjdYemUFwRywj99NO20qUC/MBZQ5Ofc/9+LlBxZl5Y6tQ43d/vViUK&#10;+6OnQxJwWzPd1ggrCSrnMiBnvXAS+gWbO9SzimKlkQ8Lx9TfUke2u5z7vO4LoPmOjN7vYrdA23K0&#10;+vXHmPwEAAD//wMAUEsDBBQABgAIAAAAIQB3lN9v3wAAAAwBAAAPAAAAZHJzL2Rvd25yZXYueG1s&#10;TI89T8MwEIZ3JP6DdUgsiDoNwS0hTgVILCxVC2J24iMJxOcQO23491wn2O7VPXo/is3senHAMXSe&#10;NCwXCQik2tuOGg1vr8/XaxAhGrKm94QafjDApjw/K0xu/ZF2eNjHRrAJhdxoaGMccilD3aIzYeEH&#10;JP59+NGZyHJspB3Nkc1dL9MkUdKZjjihNQM+tVh/7Sen4dFV/vO9261U5uYrar6Vm7YvWl9ezA/3&#10;ICLO8Q+GU32uDiV3qvxENoiedZold8zydcOjTkS2XCsQlYb0dqVAloX8P6L8BQAA//8DAFBLAQIt&#10;ABQABgAIAAAAIQC2gziS/gAAAOEBAAATAAAAAAAAAAAAAAAAAAAAAABbQ29udGVudF9UeXBlc10u&#10;eG1sUEsBAi0AFAAGAAgAAAAhADj9If/WAAAAlAEAAAsAAAAAAAAAAAAAAAAALwEAAF9yZWxzLy5y&#10;ZWxzUEsBAi0AFAAGAAgAAAAhAPkYpBJfAgAAeQQAAA4AAAAAAAAAAAAAAAAALgIAAGRycy9lMm9E&#10;b2MueG1sUEsBAi0AFAAGAAgAAAAhAHeU32/fAAAADAEAAA8AAAAAAAAAAAAAAAAAuQQAAGRycy9k&#10;b3ducmV2LnhtbFBLBQYAAAAABAAEAPMAAADFBQAAAAA=&#10;">
                <v:textbox>
                  <w:txbxContent>
                    <w:p w:rsidR="007E07F4" w:rsidRPr="00BE343D" w:rsidRDefault="007E07F4" w:rsidP="002F760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Издание приказа об утверждении плана-графика (на год)</w:t>
                      </w:r>
                    </w:p>
                  </w:txbxContent>
                </v:textbox>
              </v:shape>
            </w:pict>
          </mc:Fallback>
        </mc:AlternateContent>
      </w:r>
    </w:p>
    <w:p w:rsidR="002F7603" w:rsidRDefault="002F7603" w:rsidP="002F7603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D0728B" wp14:editId="20C71BDC">
                <wp:simplePos x="0" y="0"/>
                <wp:positionH relativeFrom="column">
                  <wp:posOffset>1997710</wp:posOffset>
                </wp:positionH>
                <wp:positionV relativeFrom="paragraph">
                  <wp:posOffset>184785</wp:posOffset>
                </wp:positionV>
                <wp:extent cx="344170" cy="635"/>
                <wp:effectExtent l="12700" t="56515" r="14605" b="57150"/>
                <wp:wrapNone/>
                <wp:docPr id="10" name="Соединительная линия уступом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1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284C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0" o:spid="_x0000_s1026" type="#_x0000_t34" style="position:absolute;margin-left:157.3pt;margin-top:14.55pt;width:27.1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3uiwIAAMMEAAAOAAAAZHJzL2Uyb0RvYy54bWysVEtu2zAQ3RfoHQjuHUm27DhC5KCQ7G7S&#10;NkDSA9AiZbGlSIFk/EHRRZNtgZyhN+iiBQKknyvIN+qQkY2k3RRFtaCH5PDNzJs3Pj5Z1wItmTZc&#10;yRRHByFGTBaKcrlI8euLWW+MkbFEUiKUZCneMINPJk+fHK+ahPVVpQRlGgGINMmqSXFlbZMEgSkq&#10;VhNzoBom4bJUuiYWtnoRUE1WgF6LoB+Go2ClNG20KpgxcJrfX+KJxy9LVthXZWmYRSLFkJv1q/br&#10;3K3B5JgkC02aihddGuQfsqgJlxB0D5UTS9Cl5n9A1bzQyqjSHhSqDlRZ8oL5GqCaKPytmvOKNMzX&#10;AuSYZk+T+X+wxcvlmUacQu+AHklq6FH7qf3Rfm2/tLft9/Z2ewX23fYj2J+3N6i9645v0PZ6+2F7&#10;tb1uf4L/NwQAwOaqMQmAZvJMOz6KtTxvTlXx1iCpsorIBfNVXWwaiBS5F8GjJ25jGshpvnqhKPiQ&#10;S6s8tetS1w4SSENr38HNvoNsbVEBh4M4jg6hkAKuRoOhhyfJ7mWjjX3OVI2ckeI5kzZTUoJIlB74&#10;GGR5aqzvI+3IIPRNhFFZC5DFkgg0DOHrcDvvgCQ7ZPdUqhkXwgtLSLRK8dGwP/ToRglO3aVzM3ox&#10;z4RGAApl+K+DfeRWcwsDInid4vHeiSQVI3QqqY9iCRdgI+s5tZoDy4JhF7pmFCPBYDSd5cgmiZAu&#10;PDDWleq481J9dxQeTcfTcdyL+6NpLw7zvPdslsW90Sw6HOaDPMvy6L2rJIqTilPKpCtmNzZR/Hey&#10;7Ab4XvD7wdmzFjxG9ylDirtfn7SXjFPJvd7mim7O9E5KMCneuZtqN4oP92A//O+Z/AIAAP//AwBQ&#10;SwMEFAAGAAgAAAAhABXUfMneAAAACQEAAA8AAABkcnMvZG93bnJldi54bWxMj01Lw0AQhu+C/2EZ&#10;wYvYzZehxmyKiB4EoRhLz9tkTILZ2bi7aeO/d3rS48w8vPO85WYxozii84MlBfEqAoHU2HagTsHu&#10;4+V2DcIHTa0eLaGCH/SwqS4vSl209kTveKxDJziEfKEV9CFMhZS+6dFov7ITEt8+rTM68Og62Tp9&#10;4nAzyiSKcmn0QPyh1xM+9dh81bNRsJ/f4uAaeZc9b/E19Tavs5tvpa6vlscHEAGX8AfDWZ/VoWKn&#10;g52p9WJUkMZZzqiC5D4GwUCar7nL4bxIQFal/N+g+gUAAP//AwBQSwECLQAUAAYACAAAACEAtoM4&#10;kv4AAADhAQAAEwAAAAAAAAAAAAAAAAAAAAAAW0NvbnRlbnRfVHlwZXNdLnhtbFBLAQItABQABgAI&#10;AAAAIQA4/SH/1gAAAJQBAAALAAAAAAAAAAAAAAAAAC8BAABfcmVscy8ucmVsc1BLAQItABQABgAI&#10;AAAAIQCJUG3uiwIAAMMEAAAOAAAAAAAAAAAAAAAAAC4CAABkcnMvZTJvRG9jLnhtbFBLAQItABQA&#10;BgAIAAAAIQAV1HzJ3gAAAAkBAAAPAAAAAAAAAAAAAAAAAOUEAABkcnMvZG93bnJldi54bWxQSwUG&#10;AAAAAAQABADzAAAA8A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8486D7" wp14:editId="24359743">
                <wp:simplePos x="0" y="0"/>
                <wp:positionH relativeFrom="column">
                  <wp:posOffset>2350135</wp:posOffset>
                </wp:positionH>
                <wp:positionV relativeFrom="paragraph">
                  <wp:posOffset>190500</wp:posOffset>
                </wp:positionV>
                <wp:extent cx="5715" cy="887730"/>
                <wp:effectExtent l="12700" t="5080" r="10160" b="1206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887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B5DAE" id="Прямая со стрелкой 9" o:spid="_x0000_s1026" type="#_x0000_t32" style="position:absolute;margin-left:185.05pt;margin-top:15pt;width:.45pt;height:6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aSUAIAAFYEAAAOAAAAZHJzL2Uyb0RvYy54bWysVEtu2zAQ3RfoHQjuHVmOHdtC5KCQ7G7S&#10;NkDSA9AkZRGVSIKkLRtFgbQXyBF6hW666Ac5g3yjDukPnHZTFNWCGmo4b97MPOryal1XaMWNFUqm&#10;OD7rYsQlVUzIRYrf3s06I4ysI5KRSkme4g23+Gry/NlloxPeU6WqGDcIQKRNGp3i0jmdRJGlJa+J&#10;PVOaS3AWytTEwdYsImZIA+h1FfW63YuoUYZpoyi3Fr7mOyeeBPyi4NS9KQrLHapSDNxcWE1Y536N&#10;JpckWRiiS0H3NMg/sKiJkJD0CJUTR9DSiD+gakGNsqpwZ1TVkSoKQXmoAaqJu79Vc1sSzUMt0Byr&#10;j22y/w+Wvl7dGCRYiscYSVLDiNrP2/vtQ/uz/bJ9QNuP7SMs20/b+/Zr+6P93j6239DY963RNoHw&#10;TN4YXzldy1t9reg7i6TKSiIXPPC/22gAjX1E9CTEb6yG7PPmlWJwhiydCk1cF6b2kNAetA6z2hxn&#10;xdcOUfg4GMYDjCg4RqPh8DxMMiLJIVQb615yVSNvpNg6Q8SidJmSEjShTBwSkdW1dZ4YSQ4BPq9U&#10;M1FVQRqVRA30ZtAbhACrKsG80x+zZjHPKoNWxIsrPKFK8JweM2opWQArOWHTve2IqHY2JK+kx4PS&#10;gM7e2qnn/bg7no6mo36n37uYdvrdPO+8mGX9zsUsHg7y8zzL8viDpxb3k1IwxqVnd1By3P87pezv&#10;1E6DRy0f2xA9RQ/9ArKHdyAdZuvHuRPGXLHNjTnMHMQbDu8vmr8dp3uwT38Hk18AAAD//wMAUEsD&#10;BBQABgAIAAAAIQCCa7Lu3wAAAAoBAAAPAAAAZHJzL2Rvd25yZXYueG1sTI9LT8MwEITvSPwHa5G4&#10;IGqnFX2EOFWF1APHPiSubrwkgXgdxU6T9tezPdHbjPbT7Ey2Hl0jztiF2pOGZKJAIBXe1lRqOB62&#10;r0sQIRqypvGEGi4YYJ0/PmQmtX6gHZ73sRQcQiE1GqoY21TKUFToTJj4Folv375zJrLtSmk7M3C4&#10;a+RUqbl0pib+UJkWPyosfve904Chf0vUZuXK4+d1ePmaXn+G9qD189O4eQcRcYz/MNzqc3XIudPJ&#10;92SDaDTMFiphlIXiTQzMFgmLE5Pz1RJknsn7CfkfAAAA//8DAFBLAQItABQABgAIAAAAIQC2gziS&#10;/gAAAOEBAAATAAAAAAAAAAAAAAAAAAAAAABbQ29udGVudF9UeXBlc10ueG1sUEsBAi0AFAAGAAgA&#10;AAAhADj9If/WAAAAlAEAAAsAAAAAAAAAAAAAAAAALwEAAF9yZWxzLy5yZWxzUEsBAi0AFAAGAAgA&#10;AAAhADAdppJQAgAAVgQAAA4AAAAAAAAAAAAAAAAALgIAAGRycy9lMm9Eb2MueG1sUEsBAi0AFAAG&#10;AAgAAAAhAIJrsu7fAAAACgEAAA8AAAAAAAAAAAAAAAAAqgQAAGRycy9kb3ducmV2LnhtbFBLBQYA&#10;AAAABAAEAPMAAAC2BQAAAAA=&#10;"/>
            </w:pict>
          </mc:Fallback>
        </mc:AlternateContent>
      </w:r>
    </w:p>
    <w:p w:rsidR="002F7603" w:rsidRDefault="002F7603" w:rsidP="002F7603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</w:p>
    <w:p w:rsidR="002F7603" w:rsidRDefault="002F7603" w:rsidP="002F7603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</w:p>
    <w:p w:rsidR="002F7603" w:rsidRDefault="002F7603" w:rsidP="002F7603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F89ED0" wp14:editId="7AF15140">
                <wp:simplePos x="0" y="0"/>
                <wp:positionH relativeFrom="column">
                  <wp:posOffset>6033770</wp:posOffset>
                </wp:positionH>
                <wp:positionV relativeFrom="paragraph">
                  <wp:posOffset>52070</wp:posOffset>
                </wp:positionV>
                <wp:extent cx="344170" cy="635"/>
                <wp:effectExtent l="10160" t="60960" r="17145" b="52705"/>
                <wp:wrapNone/>
                <wp:docPr id="8" name="Соединительная линия уступом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1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CE10C" id="Соединительная линия уступом 8" o:spid="_x0000_s1026" type="#_x0000_t34" style="position:absolute;margin-left:475.1pt;margin-top:4.1pt;width:27.1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WOuigIAAMEEAAAOAAAAZHJzL2Uyb0RvYy54bWysVEtu2zAQ3RfoHQjuHUm27DhC5KCQ7G7S&#10;NkDSA9AiZbGlSIFk/EHRRZNtgZyhN+iiBQKknyvIN+qQkY2k3RRFtaCH5PDNzJs3Pj5Z1wItmTZc&#10;yRRHByFGTBaKcrlI8euLWW+MkbFEUiKUZCneMINPJk+fHK+ahPVVpQRlGgGINMmqSXFlbZMEgSkq&#10;VhNzoBom4bJUuiYWtnoRUE1WgF6LoB+Go2ClNG20KpgxcJrfX+KJxy9LVthXZWmYRSLFkJv1q/br&#10;3K3B5JgkC02aihddGuQfsqgJlxB0D5UTS9Cl5n9A1bzQyqjSHhSqDlRZ8oL5GqCaKPytmvOKNMzX&#10;AuSYZk+T+X+wxcvlmUacphgaJUkNLWo/tT/ar+2X9rb93t5ur8C+234E+/P2BrV33fEN2l5vP2yv&#10;ttftT/D/hsaOy1VjEoDM5Jl2bBRred6cquKtQVJlFZEL5mu62DQQKHIvgkdP3MY0kNF89UJR8CGX&#10;Vnli16WuHSRQhta+f5t9/9jaogIOB3EcHUKXC7gaDYYeniS7l4029jlTNXJGiudM2kxJCRJReuBj&#10;kOWpsb6LtOOC0DcRRmUtQBRLItAwhK/D7bwDkuyQ3VOpZlwILysh0SrFR8P+0KMbJTh1l87N6MU8&#10;ExoBKJThvw72kVvNLYyH4DX0Z+9EkooROpXUR7GEC7CR9ZxazYFlwbALXTOKkWAwmM5yZJNESBce&#10;GOtKddx5ob47Co+m4+k47sX90bQXh3neezbL4t5oFh0O80GeZXn03lUSxUnFKWXSFbMbmij+O1F2&#10;43sv9/3Y7FkLHqP7lCHF3a9P2kvGqeReb3NFN2d6JyWYE+/czbQbxId7sB/+80x+AQAA//8DAFBL&#10;AwQUAAYACAAAACEAKcfSod4AAAAIAQAADwAAAGRycy9kb3ducmV2LnhtbEyPQU/DMAyF70j8h8hI&#10;XBBLtnXTVppOCMEBCQlR0M5ZY9qKxilJupV/j3eCk2W/p+fvFbvJ9eKIIXaeNMxnCgRS7W1HjYaP&#10;96fbDYiYDFnTe0INPxhhV15eFCa3/kRveKxSIziEYm40tCkNuZSxbtGZOPMDEmufPjiTeA2NtMGc&#10;ONz1cqHUWjrTEX9ozYAPLdZf1eg07MeXeQq1XGWPr/i8jH5dZTffWl9fTfd3IBJO6c8MZ3xGh5KZ&#10;Dn4kG0WvYbtSC7Zq2PA460plGYgDH5Ygy0L+L1D+AgAA//8DAFBLAQItABQABgAIAAAAIQC2gziS&#10;/gAAAOEBAAATAAAAAAAAAAAAAAAAAAAAAABbQ29udGVudF9UeXBlc10ueG1sUEsBAi0AFAAGAAgA&#10;AAAhADj9If/WAAAAlAEAAAsAAAAAAAAAAAAAAAAALwEAAF9yZWxzLy5yZWxzUEsBAi0AFAAGAAgA&#10;AAAhAFeNY66KAgAAwQQAAA4AAAAAAAAAAAAAAAAALgIAAGRycy9lMm9Eb2MueG1sUEsBAi0AFAAG&#10;AAgAAAAhACnH0qHeAAAACAEAAA8AAAAAAAAAAAAAAAAA5AQAAGRycy9kb3ducmV2LnhtbFBLBQYA&#10;AAAABAAEAPMAAADv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C6ED3A" wp14:editId="68878FFA">
                <wp:simplePos x="0" y="0"/>
                <wp:positionH relativeFrom="column">
                  <wp:posOffset>4101465</wp:posOffset>
                </wp:positionH>
                <wp:positionV relativeFrom="paragraph">
                  <wp:posOffset>54610</wp:posOffset>
                </wp:positionV>
                <wp:extent cx="344170" cy="635"/>
                <wp:effectExtent l="11430" t="53975" r="15875" b="59690"/>
                <wp:wrapNone/>
                <wp:docPr id="7" name="Соединительная линия уступом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1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4C9BD" id="Соединительная линия уступом 7" o:spid="_x0000_s1026" type="#_x0000_t34" style="position:absolute;margin-left:322.95pt;margin-top:4.3pt;width:27.1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h89iwIAAMEEAAAOAAAAZHJzL2Uyb0RvYy54bWysVEtu2zAQ3RfoHQjuHVm2/IkQOSgku5u0&#10;NZD0ALRIWWwpUiAZf1B00WRbIGfoDbpogQDp5wryjTpkZCNpN0VRLeghOXwz8+aNT043lUArpg1X&#10;MsHhURcjJnNFuVwm+PXFrDPGyFgiKRFKsgRvmcGnk6dPTtZ1zHqqVIIyjQBEmnhdJ7i0to6DwOQl&#10;q4g5UjWTcFkoXRELW70MqCZrQK9E0Ot2h8FaaVprlTNj4DS7v8QTj18ULLevisIwi0SCITfrV+3X&#10;hVuDyQmJl5rUJc/bNMg/ZFERLiHoASojlqBLzf+AqniulVGFPcpVFaii4DnzNUA1Yfe3as5LUjNf&#10;C5Bj6gNN5v/B5i9Xc404TfAII0kqaFHzqfnRfG2+NLfN9+Z2dwX23e4j2J93N6i5a49v0O5692F3&#10;tbtufoL/NzRyXK5rEwNkKufasZFv5Hl9pvK3BkmVlkQuma/pYltDoNC9CB49cRtTQ0aL9QtFwYdc&#10;WuWJ3RS6cpBAGdr4/m0P/WMbi3I47EdROIIu53A17A88PIn3L2tt7HOmKuSMBC+YtKmSEiSidN/H&#10;IKszY30XacsFoW9CjIpKgChWRKBBF74Wt/UOSLxHdk+lmnEhvKyEROsEHw96A49ulODUXTo3o5eL&#10;VGgEoFCG/1rYR24VtzAeglcJHh+cSFwyQqeS+iiWcAE2sp5TqzmwLBh2oStGMRIMBtNZjmwSC+nC&#10;A2NtqY47L9R3x93j6Xg6jjpRbzjtRN0s6zybpVFnOAtHg6yfpWkWvneVhFFcckqZdMXshyaM/k6U&#10;7fjey/0wNgfWgsfoPmVIcf/rk/aScSq519tC0e1c76UEc+Kd25l2g/hwD/bDf57JLwAAAP//AwBQ&#10;SwMEFAAGAAgAAAAhAJjYY8DdAAAABwEAAA8AAABkcnMvZG93bnJldi54bWxMjsFOwzAQRO9I/IO1&#10;SFwQtQNpWkKcCiE4IFVCpBVnN1mSiHgdbKcNf89yguNoRm9esZntII7oQ+9IQ7JQIJBq1/TUatjv&#10;nq/XIEI01JjBEWr4xgCb8vysMHnjTvSGxyq2giEUcqOhi3HMpQx1h9aEhRuRuPtw3prI0bey8ebE&#10;cDvIG6UyaU1P/NCZER87rD+ryWp4n7ZJ9LVcpk+v+HIbXFalV19aX17MD/cgIs7xbwy/+qwOJTsd&#10;3ERNEIOGLF3e8VTDOgPB/UqpBMSB8wpkWcj//uUPAAAA//8DAFBLAQItABQABgAIAAAAIQC2gziS&#10;/gAAAOEBAAATAAAAAAAAAAAAAAAAAAAAAABbQ29udGVudF9UeXBlc10ueG1sUEsBAi0AFAAGAAgA&#10;AAAhADj9If/WAAAAlAEAAAsAAAAAAAAAAAAAAAAALwEAAF9yZWxzLy5yZWxzUEsBAi0AFAAGAAgA&#10;AAAhAIbaHz2LAgAAwQQAAA4AAAAAAAAAAAAAAAAALgIAAGRycy9lMm9Eb2MueG1sUEsBAi0AFAAG&#10;AAgAAAAhAJjYY8DdAAAABwEAAA8AAAAAAAAAAAAAAAAA5QQAAGRycy9kb3ducmV2LnhtbFBLBQYA&#10;AAAABAAEAPMAAADv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AB55B8" wp14:editId="4F043CE6">
                <wp:simplePos x="0" y="0"/>
                <wp:positionH relativeFrom="column">
                  <wp:posOffset>7536815</wp:posOffset>
                </wp:positionH>
                <wp:positionV relativeFrom="paragraph">
                  <wp:posOffset>53975</wp:posOffset>
                </wp:positionV>
                <wp:extent cx="344170" cy="635"/>
                <wp:effectExtent l="8255" t="53340" r="19050" b="60325"/>
                <wp:wrapNone/>
                <wp:docPr id="6" name="Соединительная линия уступом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1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6782D" id="Соединительная линия уступом 6" o:spid="_x0000_s1026" type="#_x0000_t34" style="position:absolute;margin-left:593.45pt;margin-top:4.25pt;width:27.1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ugniwIAAMEEAAAOAAAAZHJzL2Uyb0RvYy54bWysVEtu2zAQ3RfoHQjuHUm27DhC5KCQ7W7S&#10;NkDSA9AiZbGlSIFk/EHRRZNtgZyhN+iiBQKknytIN+qQkY2k3RRFtaCH5PDNzJs3Pj7ZVAKtmDZc&#10;yRRHByFGTOaKcrlM8euLeW+MkbFEUiKUZCneMoNPJk+fHK/rhPVVqQRlGgGINMm6TnFpbZ0EgclL&#10;VhFzoGom4bJQuiIWtnoZUE3WgF6JoB+Go2CtNK21ypkxcDq9v8QTj18ULLevisIwi0SKITfrV+3X&#10;hVuDyTFJlprUJc+7NMg/ZFERLiHoHmpKLEGXmv8BVfFcK6MKe5CrKlBFwXPma4BqovC3as5LUjNf&#10;C5Bj6j1N5v/B5i9XZxpxmuIRRpJU0KLmU/Oj+dp8aW6b781tewX2XfsR7M/tDWruuuMb1F63H9qr&#10;9rr5Cf7f0Mhxua5NApCZPNOOjXwjz+tTlb81SKqsJHLJfE0X2xoCRe5F8OiJ25gaMlqsXygKPuTS&#10;Kk/sptCVgwTK0Mb3b7vvH9tYlMPhII6jQ+hyDlejwdDDk2T3stbGPmeqQs5I8YJJmykpQSJKD3wM&#10;sjo11neRdlwQ+ibCqKgEiGJFBBqG8HW4nXdAkh2yeyrVnAvhZSUkWqf4aNgfenSjBKfu0rkZvVxk&#10;QiMAhTL818E+cqu4hfEQvErxeO9EkpIROpPUR7GEC7CR9ZxazYFlwbALXTGKkWAwmM5yZJNESBce&#10;GOtKddx5ob47Co9m49k47sX90awXh9Np79k8i3ujeXQ4nA6mWTaN3rtKojgpOaVMumJ2QxPFfyfK&#10;bnzv5b4fmz1rwWN0nzKkuPv1SXvJOJXc622h6PZM76QEc+Kdu5l2g/hwD/bDf57JLwAAAP//AwBQ&#10;SwMEFAAGAAgAAAAhAOH6423eAAAACQEAAA8AAABkcnMvZG93bnJldi54bWxMj8FKxDAQhu+C7xBG&#10;8CJu2rVbam26iOhBEBareM42Y1tsJjVJd+vbO3vS4z/z8c831XaxozigD4MjBekqAYHUOjNQp+D9&#10;7em6ABGiJqNHR6jgBwNs6/OzSpfGHekVD03sBJdQKLWCPsaplDK0PVodVm5C4t2n81ZHjr6Txusj&#10;l9tRrpMkl1YPxBd6PeFDj+1XM1sFH/NLGn0rN9njDp9vgsub7OpbqcuL5f4ORMQl/sFw0md1qNlp&#10;72YyQYyc0yK/ZVZBsQFxAtZZmoLY8yAHWVfy/wf1LwAAAP//AwBQSwECLQAUAAYACAAAACEAtoM4&#10;kv4AAADhAQAAEwAAAAAAAAAAAAAAAAAAAAAAW0NvbnRlbnRfVHlwZXNdLnhtbFBLAQItABQABgAI&#10;AAAAIQA4/SH/1gAAAJQBAAALAAAAAAAAAAAAAAAAAC8BAABfcmVscy8ucmVsc1BLAQItABQABgAI&#10;AAAAIQDF5ugniwIAAMEEAAAOAAAAAAAAAAAAAAAAAC4CAABkcnMvZTJvRG9jLnhtbFBLAQItABQA&#10;BgAIAAAAIQDh+uNt3gAAAAkBAAAPAAAAAAAAAAAAAAAAAOUEAABkcnMvZG93bnJldi54bWxQSwUG&#10;AAAAAAQABADzAAAA8A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A12136" wp14:editId="708416C4">
                <wp:simplePos x="0" y="0"/>
                <wp:positionH relativeFrom="column">
                  <wp:posOffset>2393950</wp:posOffset>
                </wp:positionH>
                <wp:positionV relativeFrom="paragraph">
                  <wp:posOffset>75565</wp:posOffset>
                </wp:positionV>
                <wp:extent cx="344170" cy="635"/>
                <wp:effectExtent l="8890" t="55880" r="18415" b="57785"/>
                <wp:wrapNone/>
                <wp:docPr id="5" name="Соединительная линия уступом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1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43AFA" id="Соединительная линия уступом 5" o:spid="_x0000_s1026" type="#_x0000_t34" style="position:absolute;margin-left:188.5pt;margin-top:5.95pt;width:27.1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vEIjAIAAMEEAAAOAAAAZHJzL2Uyb0RvYy54bWysVEtu2zAQ3RfoHQjuHUm27DhC5KCQ7G7S&#10;NkDSA9AiZbGlSIFk/EHRRZNtgZyhN+iiBQKknyvIN+qQkY2k3RRFtaCH5PDNzJs3Pj5Z1wItmTZc&#10;yRRHByFGTBaKcrlI8euLWW+MkbFEUiKUZCneMINPJk+fHK+ahPVVpQRlGgGINMmqSXFlbZMEgSkq&#10;VhNzoBom4bJUuiYWtnoRUE1WgF6LoB+Go2ClNG20KpgxcJrfX+KJxy9LVthXZWmYRSLFkJv1q/br&#10;3K3B5JgkC02aihddGuQfsqgJlxB0D5UTS9Cl5n9A1bzQyqjSHhSqDlRZ8oL5GqCaKPytmvOKNMzX&#10;AuSYZk+T+X+wxcvlmUacpniIkSQ1tKj91P5ov7Zf2tv2e3u7vQL7bvsR7M/bG9Tedcc3aHu9/bC9&#10;2l63P8H/Gxo6LleNSQAyk2fasVGs5Xlzqoq3BkmVVUQumK/pYtNAoMi9CB49cRvTQEbz1QtFwYdc&#10;WuWJXZe6dpBAGVr7/m32/WNriwo4HMRxdAhdLuBqNPAJBSTZvWy0sc+ZqpEzUjxn0mZKSpCI0gMf&#10;gyxPjfVdpB0XhL6JMCprAaJYEoGGIXw+bZJ03hBhh+yeSjXjQnhZCYlWKT4a9oce3SjBqbt0bkYv&#10;5pnQCEChDP91sI/cam5hPASvUzzeO5GkYoROJfVRLOECbGQ9p1ZzYFkw7ELXjGIkGAymsxzZJBHS&#10;hQfGulIdd16o747Co+l4Oo57cX807cVhnveezbK4N5pFh8N8kGdZHr13lURxUnFKmXTF7IYmiv9O&#10;lN343st9PzZ71oLH6D5lSHH365P2knEqudfbXNHNmd5JCebEO3cz7Qbx4R7sh/88k18AAAD//wMA&#10;UEsDBBQABgAIAAAAIQCKgH6f3gAAAAkBAAAPAAAAZHJzL2Rvd25yZXYueG1sTI/NTsMwEITvSLyD&#10;tUhcEHX+aCHEqRCCA1IlRECc3XhJIuJ1sJ02vD3LCY47M5r9ptoudhQH9GFwpCBdJSCQWmcG6hS8&#10;vT5eXoMIUZPRoyNU8I0BtvXpSaVL4470gocmdoJLKJRaQR/jVEoZ2h6tDis3IbH34bzVkU/fSeP1&#10;kcvtKLMkWUurB+IPvZ7wvsf2s5mtgvd5l0bfyqvi4Rmf8uDWTXHxpdT52XJ3CyLiEv/C8IvP6FAz&#10;097NZIIYFeSbDW+JbKQ3IDhQ5GkGYs9CloCsK/l/Qf0DAAD//wMAUEsBAi0AFAAGAAgAAAAhALaD&#10;OJL+AAAA4QEAABMAAAAAAAAAAAAAAAAAAAAAAFtDb250ZW50X1R5cGVzXS54bWxQSwECLQAUAAYA&#10;CAAAACEAOP0h/9YAAACUAQAACwAAAAAAAAAAAAAAAAAvAQAAX3JlbHMvLnJlbHNQSwECLQAUAAYA&#10;CAAAACEAAKLxCIwCAADBBAAADgAAAAAAAAAAAAAAAAAuAgAAZHJzL2Uyb0RvYy54bWxQSwECLQAU&#10;AAYACAAAACEAioB+n94AAAAJAQAADwAAAAAAAAAAAAAAAADmBAAAZHJzL2Rvd25yZXYueG1sUEsF&#10;BgAAAAAEAAQA8wAAAPE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6A4AAD" wp14:editId="06BF90DD">
                <wp:simplePos x="0" y="0"/>
                <wp:positionH relativeFrom="column">
                  <wp:posOffset>298450</wp:posOffset>
                </wp:positionH>
                <wp:positionV relativeFrom="paragraph">
                  <wp:posOffset>128905</wp:posOffset>
                </wp:positionV>
                <wp:extent cx="1708150" cy="786765"/>
                <wp:effectExtent l="8890" t="13970" r="6985" b="8890"/>
                <wp:wrapNone/>
                <wp:docPr id="4" name="Блок-схема: процес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0" cy="7867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BE343D" w:rsidRDefault="007E07F4" w:rsidP="002F760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Анализ плана-графика предыдущего периода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A4AAD" id="Блок-схема: процесс 4" o:spid="_x0000_s1044" type="#_x0000_t109" style="position:absolute;left:0;text-align:left;margin-left:23.5pt;margin-top:10.15pt;width:134.5pt;height:6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1XXQIAAHcEAAAOAAAAZHJzL2Uyb0RvYy54bWysVMFuEzEQvSPxD5bv7WajpElX3VRVShBS&#10;gUqFD3C83qyF1zZjJ5tyoge48ydcegFUfmHzR4y9aZoCJ8QeLI9n5s3Mm5k9OV3XiqwEOGl0TtPD&#10;HiVCc1NIvcjp2zezgzElzjNdMGW0yOm1cPR08vTJSWMz0TeVUYUAgiDaZY3NaeW9zZLE8UrUzB0a&#10;KzQqSwM18yjCIimANYheq6Tf6x0ljYHCguHCOXw975R0EvHLUnD/uiyd8ETlFHPz8YR4zsOZTE5Y&#10;tgBmK8m3abB/yKJmUmPQHdQ584wsQf4BVUsOxpnSH3JTJ6YsJRexBqwm7f1WzVXFrIi1IDnO7mhy&#10;/w+Wv1pdApFFTgeUaFZji9ov7ff2rv12sLnZfGpv2x/t14y0Pzcf27vN5/YWX2/IIBDXWJeh/5W9&#10;hFC6sxeGv3NEm2nF9EKcAZimEqzAdNNgnzxyCIJDVzJvXpoC47KlN5HDdQl1AER2yDq26nrXKrH2&#10;hONjOuqN0yF2lKNuND4aHQ1jCJbde1tw/rkwNQmXnJbKNJgX+MtuWGIktrpwPmTGsnvzWIlRsphJ&#10;paIAi/lUAVkxHKFZ/LaR3L6Z0qTJ6fGwP4zIj3RuH6IXv79B1NLjLihZ53S8M2JZoPCZLuKkeiZV&#10;d8eUld5yGmjs2uHX83XsZhpHO3A8N8U1sgymm33cVbxUBj5Q0uDc59S9XzIQlKgXGjt1nA4GYVGi&#10;MBiO+ijAvma+r2GaI1ROuQdKOmHqu/VaWpCLCmOlkRBtzrC/pYx0P+S1rQCnO3Zhu4lhffblaPXw&#10;v5j8AgAA//8DAFBLAwQUAAYACAAAACEAbctQ0N0AAAAJAQAADwAAAGRycy9kb3ducmV2LnhtbEyP&#10;QU+DQBCF7yb+h82YeDF2KSXUIEujJl68mFbjeWFHQJlZZJcW/73jSY/z3sub75W7hQZ1xCn0ng2s&#10;Vwko5Ma7nlsDry+P1zegQrTs7OAZDXxjgF11flbawvkT7/F4iK2SEg6FNdDFOBZah6ZDsmHlR2Tx&#10;3v1ENso5tdpN9iTlNOg0SXJNtmf50NkRHzpsPg8zGbin2n+89fttntFyxe1XTvPzkzGXF8vdLaiI&#10;S/wLwy++oEMlTLWf2QU1GMi2MiUaSJMNKPE361yEWoJZloKuSv1/QfUDAAD//wMAUEsBAi0AFAAG&#10;AAgAAAAhALaDOJL+AAAA4QEAABMAAAAAAAAAAAAAAAAAAAAAAFtDb250ZW50X1R5cGVzXS54bWxQ&#10;SwECLQAUAAYACAAAACEAOP0h/9YAAACUAQAACwAAAAAAAAAAAAAAAAAvAQAAX3JlbHMvLnJlbHNQ&#10;SwECLQAUAAYACAAAACEAaqx9V10CAAB3BAAADgAAAAAAAAAAAAAAAAAuAgAAZHJzL2Uyb0RvYy54&#10;bWxQSwECLQAUAAYACAAAACEAbctQ0N0AAAAJAQAADwAAAAAAAAAAAAAAAAC3BAAAZHJzL2Rvd25y&#10;ZXYueG1sUEsFBgAAAAAEAAQA8wAAAMEFAAAAAA==&#10;">
                <v:textbox>
                  <w:txbxContent>
                    <w:p w:rsidR="007E07F4" w:rsidRPr="00BE343D" w:rsidRDefault="007E07F4" w:rsidP="002F760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Анализ плана-графика предыдущего периода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2F7603" w:rsidRDefault="002F7603" w:rsidP="002F7603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</w:p>
    <w:p w:rsidR="002F7603" w:rsidRDefault="002F7603" w:rsidP="002F7603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2522BB" wp14:editId="71B265D4">
                <wp:simplePos x="0" y="0"/>
                <wp:positionH relativeFrom="column">
                  <wp:posOffset>2023745</wp:posOffset>
                </wp:positionH>
                <wp:positionV relativeFrom="paragraph">
                  <wp:posOffset>46990</wp:posOffset>
                </wp:positionV>
                <wp:extent cx="344170" cy="635"/>
                <wp:effectExtent l="10160" t="55245" r="17145" b="58420"/>
                <wp:wrapNone/>
                <wp:docPr id="3" name="Соединительная линия уступом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1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EF3E8" id="Соединительная линия уступом 3" o:spid="_x0000_s1026" type="#_x0000_t34" style="position:absolute;margin-left:159.35pt;margin-top:3.7pt;width:27.1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8NWiwIAAMEEAAAOAAAAZHJzL2Uyb0RvYy54bWysVEtu2zAQ3RfoHQjuHUm27DhC5KCQ7G7S&#10;NkDSA9AiZbGlSIFk/EHRRZNtgZyhN+iiBQKknyvIN+qQkY2k3RRFtaCH5PDNzJs3Pj5Z1wItmTZc&#10;yRRHByFGTBaKcrlI8euLWW+MkbFEUiKUZCneMINPJk+fHK+ahPVVpQRlGgGINMmqSXFlbZMEgSkq&#10;VhNzoBom4bJUuiYWtnoRUE1WgF6LoB+Go2ClNG20KpgxcJrfX+KJxy9LVthXZWmYRSLFkJv1q/br&#10;3K3B5JgkC02aihddGuQfsqgJlxB0D5UTS9Cl5n9A1bzQyqjSHhSqDlRZ8oL5GqCaKPytmvOKNMzX&#10;AuSYZk+T+X+wxcvlmUacpniAkSQ1tKj91P5ov7Zf2tv2e3u7vQL7bvsR7M/bG9Tedcc3aHu9/bC9&#10;2l63P8H/Gxo4LleNSQAyk2fasVGs5Xlzqoq3BkmVVUQumK/pYtNAoMi9CB49cRvTQEbz1QtFwYdc&#10;WuWJXZe6dpBAGVr7/m32/WNriwo4HMRxdAhdLuBqNBh6eJLsXjba2OdM1cgZKZ4zaTMlJUhE6YGP&#10;QZanxvou0o4LQt9EGJW1AFEsiUDDEL4Ot/MOSLJDdk+lmnEhvKyERKsUHw37Q49ulODUXTo3oxfz&#10;TGgEoFCG/zrYR241tzAegtcpHu+dSFIxQqeS+iiWcAE2sp5TqzmwLBh2oWtGMRIMBtNZjmySCOnC&#10;A2NdqY47L9R3R+HRdDwdx724P5r24jDPe89mWdwbzaLDYT7IsyyP3rtKojipOKVMumJ2QxPFfyfK&#10;bnzv5b4fmz1rwWN0nzKkuPv1SXvJOJXc622u6OZM76QEc+Kdu5l2g/hwD/bDf57JLwAAAP//AwBQ&#10;SwMEFAAGAAgAAAAhACtxWxXdAAAABwEAAA8AAABkcnMvZG93bnJldi54bWxMjsFKw0AURfeC/zA8&#10;wY3YSZq0qTGTIqILoSCmxfU0eSbBzJs4M2nj3/tc6fJyL+eeYjubQZzQ+d6SgngRgUCqbdNTq+Cw&#10;f77dgPBBU6MHS6jgGz1sy8uLQueNPdMbnqrQCoaQz7WCLoQxl9LXHRrtF3ZE4u7DOqMDR9fKxukz&#10;w80gl1G0lkb3xA+dHvGxw/qzmoyC92kXB1fLVfr0ii+Jt+sqvflS6vpqfrgHEXAOf2P41Wd1KNnp&#10;aCdqvBgUJPEm46mCLAXBfZIt70AcOa9AloX871/+AAAA//8DAFBLAQItABQABgAIAAAAIQC2gziS&#10;/gAAAOEBAAATAAAAAAAAAAAAAAAAAAAAAABbQ29udGVudF9UeXBlc10ueG1sUEsBAi0AFAAGAAgA&#10;AAAhADj9If/WAAAAlAEAAAsAAAAAAAAAAAAAAAAALwEAAF9yZWxzLy5yZWxzUEsBAi0AFAAGAAgA&#10;AAAhAIorw1aLAgAAwQQAAA4AAAAAAAAAAAAAAAAALgIAAGRycy9lMm9Eb2MueG1sUEsBAi0AFAAG&#10;AAgAAAAhACtxWxXdAAAABwEAAA8AAAAAAAAAAAAAAAAA5QQAAGRycy9kb3ducmV2LnhtbFBLBQYA&#10;AAAABAAEAPMAAADvBQAAAAA=&#10;">
                <v:stroke endarrow="block"/>
              </v:shape>
            </w:pict>
          </mc:Fallback>
        </mc:AlternateContent>
      </w:r>
    </w:p>
    <w:p w:rsidR="002F7603" w:rsidRDefault="002F7603" w:rsidP="002F7603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</w:p>
    <w:p w:rsidR="002F7603" w:rsidRDefault="002F7603" w:rsidP="002F760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F966A2" wp14:editId="71E32EFD">
                <wp:simplePos x="0" y="0"/>
                <wp:positionH relativeFrom="column">
                  <wp:posOffset>4445</wp:posOffset>
                </wp:positionH>
                <wp:positionV relativeFrom="paragraph">
                  <wp:posOffset>381000</wp:posOffset>
                </wp:positionV>
                <wp:extent cx="2389505" cy="344805"/>
                <wp:effectExtent l="635" t="0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7F4" w:rsidRPr="00281380" w:rsidRDefault="007E07F4" w:rsidP="002F760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F966A2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45" type="#_x0000_t202" style="position:absolute;margin-left:.35pt;margin-top:30pt;width:188.15pt;height:2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+UkkQIAABcFAAAOAAAAZHJzL2Uyb0RvYy54bWysVFuO0zAU/UdiD5b/O3lMOtNETUfTDkVI&#10;w0MaWIBrO42FYwfbbTIg1sIq+EJiDV0S107b6fCQECIfjh/X5z7OuZ5e9Y1EW26s0KrEyVmMEVdU&#10;M6HWJX73djmaYGQdUYxIrXiJ77nFV7OnT6ZdW/BU11oybhCAKFt0bYlr59oiiiyteUPsmW65gsNK&#10;m4Y4WJp1xAzpAL2RURrHF1GnDWuNptxa2L0ZDvEs4FcVp+51VVnukCwxxObCaMK48mM0m5JibUhb&#10;C7oPg/xDFA0RCpweoW6II2hjxC9QjaBGW125M6qbSFeVoDzkANkk8U/Z3NWk5SEXKI5tj2Wy/w+W&#10;vtq+MUiwEqcYKdIARbsvu++7b7uvKPXV6VpbgNFdC2aun+seWA6Z2vZW0/cWKb2oiVrza2N0V3PC&#10;ILrE34xOrg441oOsupeagRuycToA9ZVpfOmgGAjQgaX7IzO8d4jCZno+ycfxGCMKZ+dZNoG5d0GK&#10;w+3WWPec6wb5SYkNMB/QyfbWusH0YOKdWS0FWwopw8KsVwtp0JaASpbh26M/MpPKGyvtrw2Iww4E&#10;CT78mQ83sP4pT9Isnqf5aHkxuRxly2w8yi/jyShO8nl+EWd5drP87ANMsqIWjHF1KxQ/KDDJ/o7h&#10;fS8M2gkaRF2J83E6Hij6Y5Jx+H6XZCMcNKQUTYknRyNSeGKfKQZpk8IRIYd59Dj8QAjU4PAPVQky&#10;8MwPGnD9qg96S4JIvEZWmt2DMIwG3oB9eE1gUmvzEaMOOrPE9sOGGI6RfKFAXHmSZb6VwyIbX6aw&#10;MKcnq9MToihAldhhNEwXbmj/TWvEugZPg5yVvgZBViJo5SGqvYyh+0JS+5fCt/fpOlg9vGezHwAA&#10;AP//AwBQSwMEFAAGAAgAAAAhAHVzVbXbAAAABwEAAA8AAABkcnMvZG93bnJldi54bWxMj8FOwzAM&#10;hu9IvENkJC6IpWOjgdJ0AiTQrht7ALf12orGqZps7d4ec4Kbrf/T78/5Zna9OtMYOs8WlosEFHHl&#10;644bC4evj/snUCEi19h7JgsXCrAprq9yzGo/8Y7O+9goKeGQoYU2xiHTOlQtOQwLPxBLdvSjwyjr&#10;2Oh6xEnKXa8fkiTVDjuWCy0O9N5S9b0/OQvH7XT3+DyVn/Fgduv0DTtT+ou1tzfz6wuoSHP8g+FX&#10;X9ShEKfSn7gOqrdghLOQJvKQpCtjZCgFW65XoItc//cvfgAAAP//AwBQSwECLQAUAAYACAAAACEA&#10;toM4kv4AAADhAQAAEwAAAAAAAAAAAAAAAAAAAAAAW0NvbnRlbnRfVHlwZXNdLnhtbFBLAQItABQA&#10;BgAIAAAAIQA4/SH/1gAAAJQBAAALAAAAAAAAAAAAAAAAAC8BAABfcmVscy8ucmVsc1BLAQItABQA&#10;BgAIAAAAIQAhF+UkkQIAABcFAAAOAAAAAAAAAAAAAAAAAC4CAABkcnMvZTJvRG9jLnhtbFBLAQIt&#10;ABQABgAIAAAAIQB1c1W12wAAAAcBAAAPAAAAAAAAAAAAAAAAAOsEAABkcnMvZG93bnJldi54bWxQ&#10;SwUGAAAAAAQABADzAAAA8wUAAAAA&#10;" stroked="f">
                <v:textbox>
                  <w:txbxContent>
                    <w:p w:rsidR="007E07F4" w:rsidRPr="00281380" w:rsidRDefault="007E07F4" w:rsidP="002F760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8E8D75" wp14:editId="7ED58A68">
                <wp:simplePos x="0" y="0"/>
                <wp:positionH relativeFrom="column">
                  <wp:posOffset>4257040</wp:posOffset>
                </wp:positionH>
                <wp:positionV relativeFrom="paragraph">
                  <wp:posOffset>337820</wp:posOffset>
                </wp:positionV>
                <wp:extent cx="3985895" cy="344805"/>
                <wp:effectExtent l="0" t="254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589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7F4" w:rsidRPr="00281380" w:rsidRDefault="007E07F4" w:rsidP="002F76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E8D75" id="Поле 1" o:spid="_x0000_s1046" type="#_x0000_t202" style="position:absolute;margin-left:335.2pt;margin-top:26.6pt;width:313.85pt;height:2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/z4lAIAABcFAAAOAAAAZHJzL2Uyb0RvYy54bWysVEtu2zAQ3RfoHQjuHX0iJZJgOYiTuiiQ&#10;foC0B6AlyiIqkSxJW0qDnqWn6KpAz+AjdUjarvpZFEW1oDjk8HFm3hvOr8a+QzuqNBO8xNFZiBHl&#10;lagZ35T43dvVLMNIG8Jr0glOS/xANb5aPH0yH2RBY9GKrqYKAQjXxSBL3BojiyDQVUt7os+EpBw2&#10;G6F6YsBUm6BWZAD0vgviMLwIBqFqqURFtYbVW7+JFw6/aWhlXjeNpgZ1JYbYjBuVG9d2DBZzUmwU&#10;kS2rDmGQf4iiJ4zDpSeoW2II2ir2G1TPKiW0aMxZJfpANA2rqMsBsonCX7K5b4mkLhcojpanMun/&#10;B1u92r1RiNXAHUac9EDR/vP+2/7r/guKbHUGqQtwupfgZsalGK2nzVTLO1G914iLm5bwDb1WSgwt&#10;JTVE504Gk6MeR1uQ9fBS1HAN2RrhgMZG9RYQioEAHVh6ODFDR4MqWDzPszTLU4wq2DtPkixMbXAB&#10;KY6npdLmORU9spMSK2DeoZPdnTbe9ejiohcdq1es65yhNuubTqEdAZWs3HdA11O3jltnLuwxj+hX&#10;IEi4w+7ZcB3rj3kUJ+Eyzmeri+xylqySdJZfhtksjPJlfhEmeXK7+mQDjJKiZXVN+R3j9KjAKPk7&#10;hg+94LXjNIiGEudpnHqKptHraZKh+/6UZM8MNGTH+hJnJydSWGKf8RrSJoUhrPPz4OfwHSFQg+Pf&#10;VcXJwDLvNWDG9ej1Fh/ltRb1AwhDCeAN2IfXBCatUB8xGqAzS6w/bImiGHUvOIgrj5LEtrIzkvQy&#10;BkNNd9bTHcIrgCqxwchPb4xv/61UbNPCTV7OXFyDIBvmtGKV66OCVKwB3eeSOrwUtr2ntvP68Z4t&#10;vgMAAP//AwBQSwMEFAAGAAgAAAAhAIB4ljvfAAAACwEAAA8AAABkcnMvZG93bnJldi54bWxMj8FO&#10;g0AQhu8mvsNmTLwYuxQLtMjSqInGa2sfYGCnQGRnCbst9O3dnuxtJvPln+8vtrPpxZlG11lWsFxE&#10;IIhrqztuFBx+Pp/XIJxH1thbJgUXcrAt7+8KzLWdeEfnvW9ECGGXo4LW+yGX0tUtGXQLOxCH29GO&#10;Bn1Yx0bqEacQbnoZR1EqDXYcPrQ40EdL9e/+ZBQcv6enZDNVX/6Q7VbpO3ZZZS9KPT7Mb68gPM3+&#10;H4arflCHMjhV9sTaiV5BmkWrgCpIXmIQVyDerJcgqjBFWQKyLORth/IPAAD//wMAUEsBAi0AFAAG&#10;AAgAAAAhALaDOJL+AAAA4QEAABMAAAAAAAAAAAAAAAAAAAAAAFtDb250ZW50X1R5cGVzXS54bWxQ&#10;SwECLQAUAAYACAAAACEAOP0h/9YAAACUAQAACwAAAAAAAAAAAAAAAAAvAQAAX3JlbHMvLnJlbHNQ&#10;SwECLQAUAAYACAAAACEAAhf8+JQCAAAXBQAADgAAAAAAAAAAAAAAAAAuAgAAZHJzL2Uyb0RvYy54&#10;bWxQSwECLQAUAAYACAAAACEAgHiWO98AAAALAQAADwAAAAAAAAAAAAAAAADuBAAAZHJzL2Rvd25y&#10;ZXYueG1sUEsFBgAAAAAEAAQA8wAAAPoFAAAAAA==&#10;" stroked="f">
                <v:textbox>
                  <w:txbxContent>
                    <w:p w:rsidR="007E07F4" w:rsidRPr="00281380" w:rsidRDefault="007E07F4" w:rsidP="002F760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br w:type="page"/>
      </w:r>
    </w:p>
    <w:p w:rsidR="002F7603" w:rsidRDefault="002F7603" w:rsidP="00696DE9">
      <w:pPr>
        <w:ind w:firstLine="540"/>
        <w:contextualSpacing/>
        <w:jc w:val="both"/>
        <w:rPr>
          <w:sz w:val="28"/>
          <w:szCs w:val="28"/>
        </w:rPr>
        <w:sectPr w:rsidR="002F7603" w:rsidSect="002F760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44897" w:rsidRPr="00B44897" w:rsidRDefault="00B44897" w:rsidP="00B44897">
      <w:pPr>
        <w:jc w:val="center"/>
        <w:rPr>
          <w:sz w:val="28"/>
          <w:szCs w:val="28"/>
        </w:rPr>
      </w:pPr>
      <w:r w:rsidRPr="00B44897">
        <w:rPr>
          <w:sz w:val="28"/>
          <w:szCs w:val="28"/>
        </w:rPr>
        <w:lastRenderedPageBreak/>
        <w:t>Подготовка к проверке (Б)</w:t>
      </w:r>
    </w:p>
    <w:p w:rsidR="00B44897" w:rsidRPr="00B44897" w:rsidRDefault="00B44897" w:rsidP="00B44897">
      <w:pPr>
        <w:tabs>
          <w:tab w:val="left" w:pos="2250"/>
        </w:tabs>
        <w:contextualSpacing/>
        <w:jc w:val="center"/>
        <w:rPr>
          <w:sz w:val="28"/>
          <w:szCs w:val="28"/>
        </w:rPr>
      </w:pPr>
    </w:p>
    <w:p w:rsidR="00696DE9" w:rsidRPr="00B44897" w:rsidRDefault="00B44897" w:rsidP="00B4489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A483CF" wp14:editId="63614ED9">
                <wp:simplePos x="0" y="0"/>
                <wp:positionH relativeFrom="column">
                  <wp:posOffset>1605915</wp:posOffset>
                </wp:positionH>
                <wp:positionV relativeFrom="paragraph">
                  <wp:posOffset>4700270</wp:posOffset>
                </wp:positionV>
                <wp:extent cx="2400300" cy="756285"/>
                <wp:effectExtent l="5715" t="13970" r="13335" b="10795"/>
                <wp:wrapNone/>
                <wp:docPr id="65" name="Блок-схема: процесс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7562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ED7F8C" w:rsidRDefault="007E07F4" w:rsidP="00B44897">
                            <w:pPr>
                              <w:spacing w:line="240" w:lineRule="exact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ED7F8C">
                              <w:rPr>
                                <w:sz w:val="26"/>
                                <w:szCs w:val="26"/>
                              </w:rPr>
                              <w:t xml:space="preserve">Запрос документов в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организацию</w:t>
                            </w:r>
                            <w:r w:rsidRPr="00ED7F8C">
                              <w:rPr>
                                <w:sz w:val="26"/>
                                <w:szCs w:val="26"/>
                              </w:rPr>
                              <w:t xml:space="preserve"> в соответствии с планом-заданием.</w:t>
                            </w:r>
                          </w:p>
                          <w:p w:rsidR="007E07F4" w:rsidRPr="003E001E" w:rsidRDefault="007E07F4" w:rsidP="00B44897">
                            <w:pPr>
                              <w:spacing w:line="240" w:lineRule="exact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E001E">
                              <w:rPr>
                                <w:sz w:val="26"/>
                                <w:szCs w:val="26"/>
                              </w:rPr>
                              <w:t xml:space="preserve">Отв. специалисты </w:t>
                            </w:r>
                          </w:p>
                          <w:p w:rsidR="007E07F4" w:rsidRPr="00ED7F8C" w:rsidRDefault="007E07F4" w:rsidP="00B44897">
                            <w:pPr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ED7F8C"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483CF" id="Блок-схема: процесс 65" o:spid="_x0000_s1047" type="#_x0000_t109" style="position:absolute;margin-left:126.45pt;margin-top:370.1pt;width:189pt;height:59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u/YAIAAHkEAAAOAAAAZHJzL2Uyb0RvYy54bWysVMFu1DAQvSPxD5bvbbLb3dJGzVZVSxFS&#10;gUqFD/A6zsbC8Zixd7PlRA9w50+49AKo/EL2j5g422ULnBA5WB7P+HnmvZkcHS9rwxYKvQab88Fu&#10;ypmyEgptZzl/8/p854AzH4QthAGrcn6tPD+ePH501LhMDaECUyhkBGJ91ricVyG4LEm8rFQt/C44&#10;ZclZAtYikImzpEDREHptkmGa7icNYOEQpPKeTs96J59E/LJUMrwqS68CMzmn3EJcMa7Tbk0mRyKb&#10;oXCVlus0xD9kUQtt6dEN1JkIgs1R/wFVa4ngoQy7EuoEylJLFWugagbpb9VcVcKpWAuR492GJv//&#10;YOXLxSUyXeR8f8yZFTVp1H5uv7V37ded1c3qY3vbfm+/ZKz9sfrQ3q0+tbd0esMomqhrnM8I4cpd&#10;Yle8dxcg33pm4bQSdqZOEKGplCgo4UEXnzy40BmerrJp8wIKeljMA0QWlyXWHSDxw5ZRrOuNWGoZ&#10;mKTD4ShN91LSVJLvyXh/eBBTSkR2f9uhD88U1Kzb5Lw00FBeGC77dokvicWFD11mIrsPj5WA0cW5&#10;NiYaOJueGmQLQU10Hr9YDBW8HWYsa3J+OB6OI/IDn9+GSOP3N4haB5oGo+ucH2yCRNZR+NQWsVeD&#10;0KbfU8rGrjntaOzlCMvpMuo52LtXaArFNbGM0Hc/TSttKsD3nDXU+Tn37+YCFWfmuSWlDgejUTcq&#10;0RiNnwzJwG3PdNsjrCSonMuAnPXGaegHbO5Qzyp6axAJsXBC+pY60t1p3+e1roD6O6qwnsVugLbt&#10;GPXrjzH5CQAA//8DAFBLAwQUAAYACAAAACEA0ZHYheAAAAALAQAADwAAAGRycy9kb3ducmV2Lnht&#10;bEyPwU7DMAyG70i8Q2QkLogldFu3laYTIHHhgjbQzmnjtYXGKU26lbfHnOBo+9Pv78+3k+vECYfQ&#10;etJwN1MgkCpvW6o1vL89365BhGjIms4TavjGANvi8iI3mfVn2uFpH2vBIRQyo6GJsc+kDFWDzoSZ&#10;75H4dvSDM5HHoZZ2MGcOd51MlEqlMy3xh8b0+NRg9bkfnYZHV/qPQ7tbpQs33VD9lbrx9UXr66vp&#10;4R5ExCn+wfCrz+pQsFPpR7JBdBqSZbJhVMNqoRIQTKRzxZtSw3q5mYMscvm/Q/EDAAD//wMAUEsB&#10;Ai0AFAAGAAgAAAAhALaDOJL+AAAA4QEAABMAAAAAAAAAAAAAAAAAAAAAAFtDb250ZW50X1R5cGVz&#10;XS54bWxQSwECLQAUAAYACAAAACEAOP0h/9YAAACUAQAACwAAAAAAAAAAAAAAAAAvAQAAX3JlbHMv&#10;LnJlbHNQSwECLQAUAAYACAAAACEAcR37v2ACAAB5BAAADgAAAAAAAAAAAAAAAAAuAgAAZHJzL2Uy&#10;b0RvYy54bWxQSwECLQAUAAYACAAAACEA0ZHYheAAAAALAQAADwAAAAAAAAAAAAAAAAC6BAAAZHJz&#10;L2Rvd25yZXYueG1sUEsFBgAAAAAEAAQA8wAAAMcFAAAAAA==&#10;">
                <v:textbox>
                  <w:txbxContent>
                    <w:p w:rsidR="007E07F4" w:rsidRPr="00ED7F8C" w:rsidRDefault="007E07F4" w:rsidP="00B44897">
                      <w:pPr>
                        <w:spacing w:line="240" w:lineRule="exact"/>
                        <w:contextualSpacing/>
                        <w:jc w:val="center"/>
                        <w:rPr>
                          <w:sz w:val="26"/>
                          <w:szCs w:val="26"/>
                        </w:rPr>
                      </w:pPr>
                      <w:r w:rsidRPr="00ED7F8C">
                        <w:rPr>
                          <w:sz w:val="26"/>
                          <w:szCs w:val="26"/>
                        </w:rPr>
                        <w:t xml:space="preserve">Запрос документов в </w:t>
                      </w:r>
                      <w:r>
                        <w:rPr>
                          <w:sz w:val="26"/>
                          <w:szCs w:val="26"/>
                        </w:rPr>
                        <w:t>организацию</w:t>
                      </w:r>
                      <w:r w:rsidRPr="00ED7F8C">
                        <w:rPr>
                          <w:sz w:val="26"/>
                          <w:szCs w:val="26"/>
                        </w:rPr>
                        <w:t xml:space="preserve"> в соответствии с планом-заданием.</w:t>
                      </w:r>
                    </w:p>
                    <w:p w:rsidR="007E07F4" w:rsidRPr="003E001E" w:rsidRDefault="007E07F4" w:rsidP="00B44897">
                      <w:pPr>
                        <w:spacing w:line="240" w:lineRule="exact"/>
                        <w:contextualSpacing/>
                        <w:jc w:val="center"/>
                        <w:rPr>
                          <w:sz w:val="26"/>
                          <w:szCs w:val="26"/>
                        </w:rPr>
                      </w:pPr>
                      <w:r w:rsidRPr="003E001E">
                        <w:rPr>
                          <w:sz w:val="26"/>
                          <w:szCs w:val="26"/>
                        </w:rPr>
                        <w:t xml:space="preserve">Отв. специалисты </w:t>
                      </w:r>
                    </w:p>
                    <w:p w:rsidR="007E07F4" w:rsidRPr="00ED7F8C" w:rsidRDefault="007E07F4" w:rsidP="00B44897">
                      <w:pPr>
                        <w:contextualSpacing/>
                        <w:jc w:val="center"/>
                        <w:rPr>
                          <w:sz w:val="26"/>
                          <w:szCs w:val="26"/>
                        </w:rPr>
                      </w:pPr>
                      <w:r w:rsidRPr="00ED7F8C">
                        <w:rPr>
                          <w:sz w:val="26"/>
                          <w:szCs w:val="2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71AD2F2" wp14:editId="4B1B47E9">
                <wp:simplePos x="0" y="0"/>
                <wp:positionH relativeFrom="column">
                  <wp:posOffset>2825115</wp:posOffset>
                </wp:positionH>
                <wp:positionV relativeFrom="paragraph">
                  <wp:posOffset>5456555</wp:posOffset>
                </wp:positionV>
                <wp:extent cx="0" cy="317500"/>
                <wp:effectExtent l="53340" t="8255" r="60960" b="17145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61FF5" id="Прямая со стрелкой 64" o:spid="_x0000_s1026" type="#_x0000_t32" style="position:absolute;margin-left:222.45pt;margin-top:429.65pt;width:0;height: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dLYQIAAHcEAAAOAAAAZHJzL2Uyb0RvYy54bWysVEtu2zAQ3RfoHQjuHUmO4jpC5KCQ7G7S&#10;NkDSA9AkZRGlSIFkLBtFgbQXyBF6hW666Ac5g3yjDulPk3ZTFPWCHpIzb2bePOrsfNVItOTGCq1y&#10;nBzFGHFFNRNqkeM317PBGCPriGJEasVzvOYWn0+ePjnr2owPda0l4wYBiLJZ1+a4dq7NosjSmjfE&#10;HumWK7istGmIg61ZRMyQDtAbGQ3jeBR12rDWaMqthdNye4knAb+qOHWvq8pyh2SOoTYXVhPWuV+j&#10;yRnJFoa0taC7Msg/VNEQoSDpAaokjqAbI/6AagQ12urKHVHdRLqqBOWhB+gmiX/r5qomLQ+9ADm2&#10;PdBk/x8sfbW8NEiwHI9SjBRpYEb9p83t5q7/0X/e3KHNh/4els3HzW3/pf/ef+vv+68InIG5rrUZ&#10;ABTq0vje6UpdtReavrVI6aImasFDB9frFlATHxE9CvEb20L+efdSM/AhN04HGleVaTwkEIRWYVrr&#10;w7T4yiG6PaRwepw8O4nDICOS7eNaY90LrhvkjRxbZ4hY1K7QSoEktElCFrK8sM5XRbJ9gE+q9ExI&#10;GZQhFepyfHoyPAkBVkvB/KV3s2YxL6RBS+K1FX6hRbh56Gb0jWIBrOaETXe2I0KCjVzgxhkBbEmO&#10;fbaGM4wkh+fkrW15UvmM0DkUvLO28np3Gp9Ox9NxOkiHo+kgjcty8HxWpIPRDHgpj8uiKJP3vvgk&#10;zWrBGFe+/r3Uk/TvpLR7dFuRHsR+ICp6jB4YhWL3/6HoMHo/7a1u5pqtL43vzqsA1B2cdy/RP5+H&#10;++D163sx+QkAAP//AwBQSwMEFAAGAAgAAAAhAGI45ZvgAAAACwEAAA8AAABkcnMvZG93bnJldi54&#10;bWxMj8FOwzAMhu9IvENkJG4sBUq1lqYTMCF6GRIbQhyzxrQRjVM12dbx9BhxgKN/f/r9uVxMrhd7&#10;HIP1pOByloBAaryx1Cp43TxezEGEqMno3hMqOGKARXV6UurC+AO94H4dW8ElFAqtoItxKKQMTYdO&#10;h5kfkHj34UenI49jK82oD1zuenmVJJl02hJf6PSADx02n+udUxCX78cue2vuc/u8eVpl9quu66VS&#10;52fT3S2IiFP8g+FHn9WhYqet35EJoleQpmnOqIL5TX4NgonfZKsgTziRVSn//1B9AwAA//8DAFBL&#10;AQItABQABgAIAAAAIQC2gziS/gAAAOEBAAATAAAAAAAAAAAAAAAAAAAAAABbQ29udGVudF9UeXBl&#10;c10ueG1sUEsBAi0AFAAGAAgAAAAhADj9If/WAAAAlAEAAAsAAAAAAAAAAAAAAAAALwEAAF9yZWxz&#10;Ly5yZWxzUEsBAi0AFAAGAAgAAAAhAERQ50thAgAAdwQAAA4AAAAAAAAAAAAAAAAALgIAAGRycy9l&#10;Mm9Eb2MueG1sUEsBAi0AFAAGAAgAAAAhAGI45ZvgAAAACw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A27FBF" wp14:editId="250BB4E1">
                <wp:simplePos x="0" y="0"/>
                <wp:positionH relativeFrom="column">
                  <wp:posOffset>1605915</wp:posOffset>
                </wp:positionH>
                <wp:positionV relativeFrom="paragraph">
                  <wp:posOffset>3651250</wp:posOffset>
                </wp:positionV>
                <wp:extent cx="2400300" cy="713105"/>
                <wp:effectExtent l="5715" t="12700" r="13335" b="7620"/>
                <wp:wrapNone/>
                <wp:docPr id="63" name="Блок-схема: процесс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7131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Default="007E07F4" w:rsidP="00B44897">
                            <w:pPr>
                              <w:spacing w:line="240" w:lineRule="exact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8143A">
                              <w:rPr>
                                <w:sz w:val="26"/>
                                <w:szCs w:val="26"/>
                              </w:rPr>
                              <w:t xml:space="preserve">Уведомление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учреждения</w:t>
                            </w:r>
                            <w:r w:rsidRPr="0008143A">
                              <w:rPr>
                                <w:sz w:val="26"/>
                                <w:szCs w:val="26"/>
                              </w:rPr>
                              <w:t xml:space="preserve"> о проверке (направление</w:t>
                            </w:r>
                          </w:p>
                          <w:p w:rsidR="007E07F4" w:rsidRPr="0008143A" w:rsidRDefault="007E07F4" w:rsidP="00B44897">
                            <w:pPr>
                              <w:spacing w:line="240" w:lineRule="exact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8143A">
                              <w:rPr>
                                <w:sz w:val="26"/>
                                <w:szCs w:val="26"/>
                              </w:rPr>
                              <w:t xml:space="preserve"> приказа).</w:t>
                            </w:r>
                          </w:p>
                          <w:p w:rsidR="007E07F4" w:rsidRPr="0008143A" w:rsidRDefault="007E07F4" w:rsidP="00B44897">
                            <w:pPr>
                              <w:spacing w:line="240" w:lineRule="exact"/>
                              <w:contextualSpacing/>
                              <w:jc w:val="center"/>
                            </w:pPr>
                            <w:r w:rsidRPr="0008143A">
                              <w:t>Отв. ответственный специалист</w:t>
                            </w:r>
                          </w:p>
                          <w:p w:rsidR="007E07F4" w:rsidRPr="0008143A" w:rsidRDefault="007E07F4" w:rsidP="00B44897">
                            <w:pPr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8143A"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27FBF" id="Блок-схема: процесс 63" o:spid="_x0000_s1048" type="#_x0000_t109" style="position:absolute;margin-left:126.45pt;margin-top:287.5pt;width:189pt;height:56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XXXwIAAHkEAAAOAAAAZHJzL2Uyb0RvYy54bWysVM1uEzEQviPxDpbv7e6mSX9W3VRVSxFS&#10;gUiFB3C83qyF1zZjJ5tyoge48yZcegFUXmHzRoy9aZoCJ4QPlscz/mbmmxkfnywbRRYCnDS6oNlu&#10;SonQ3JRSzwr69s3FziElzjNdMmW0KOi1cPRk/PTJcWtzMTC1UaUAgiDa5a0taO29zZPE8Vo0zO0a&#10;KzQqKwMN8yjCLCmBtYjeqGSQpvtJa6C0YLhwDm/PeyUdR/yqEty/rionPFEFxdh83CHu07An42OW&#10;z4DZWvJ1GOwfomiY1Oh0A3XOPCNzkH9ANZKDcabyu9w0iakqyUXMAbPJ0t+yuaqZFTEXJMfZDU3u&#10;/8HyV4sJEFkWdH+PEs0arFH3pfve3XXfdlY3q0/dbfej+5qT7ufqY3e3+tzd4u0NQWukrrUuR4Qr&#10;O4GQvLOXhr9zRJuzmumZOAUwbS1YiQFnwT559CAIDp+SafvSlOiYzb2JLC4raAIg8kOWsVjXm2KJ&#10;pSccLwfDNN1LsaYcdQfZXpaOoguW37+24PxzYRoSDgWtlGkxLvCTvl2iJ7a4dD5ExvJ785iJUbK8&#10;kEpFAWbTMwVkwbCJLuJae3LbZkqTtqBHo8EoIj/SuW2INK6/QTTS4zQo2RT0cGPE8kDhM13GXvVM&#10;qv6MISu95jTQ2JfDL6fLWM9sGDwEjqemvEaWwfTdj9OKh9rAB0pa7PyCuvdzBoIS9UJjpY6y4TCM&#10;ShSGo4MBCrCtmW5rmOYIVVDugZJeOPP9gM0tyFmNvrJIiDanWN9KRrof4lpngP0dq7CexTBA23K0&#10;evgxxr8AAAD//wMAUEsDBBQABgAIAAAAIQCHPoml4AAAAAsBAAAPAAAAZHJzL2Rvd25yZXYueG1s&#10;TI9BT4NAEIXvJv0Pm2nixdhFKlCRpVETL15Mq/G8sCPQsrPILi3+e8eT3mbmvbz5XrGdbS9OOPrO&#10;kYKbVQQCqXamo0bB+9vz9QaED5qM7h2hgm/0sC0XF4XOjTvTDk/70AgOIZ9rBW0IQy6lr1u02q/c&#10;gMTapxutDryOjTSjPnO47WUcRam0uiP+0OoBn1qsj/vJKni0lTt8dLssvbXzFTVfqZ1eX5S6XM4P&#10;9yACzuHPDL/4jA4lM1VuIuNFryBO4ju2KkiyhEuxI11HfKl42GRrkGUh/3cofwAAAP//AwBQSwEC&#10;LQAUAAYACAAAACEAtoM4kv4AAADhAQAAEwAAAAAAAAAAAAAAAAAAAAAAW0NvbnRlbnRfVHlwZXNd&#10;LnhtbFBLAQItABQABgAIAAAAIQA4/SH/1gAAAJQBAAALAAAAAAAAAAAAAAAAAC8BAABfcmVscy8u&#10;cmVsc1BLAQItABQABgAIAAAAIQCJfjXXXwIAAHkEAAAOAAAAAAAAAAAAAAAAAC4CAABkcnMvZTJv&#10;RG9jLnhtbFBLAQItABQABgAIAAAAIQCHPoml4AAAAAsBAAAPAAAAAAAAAAAAAAAAALkEAABkcnMv&#10;ZG93bnJldi54bWxQSwUGAAAAAAQABADzAAAAxgUAAAAA&#10;">
                <v:textbox>
                  <w:txbxContent>
                    <w:p w:rsidR="007E07F4" w:rsidRDefault="007E07F4" w:rsidP="00B44897">
                      <w:pPr>
                        <w:spacing w:line="240" w:lineRule="exact"/>
                        <w:contextualSpacing/>
                        <w:jc w:val="center"/>
                        <w:rPr>
                          <w:sz w:val="26"/>
                          <w:szCs w:val="26"/>
                        </w:rPr>
                      </w:pPr>
                      <w:r w:rsidRPr="0008143A">
                        <w:rPr>
                          <w:sz w:val="26"/>
                          <w:szCs w:val="26"/>
                        </w:rPr>
                        <w:t xml:space="preserve">Уведомление </w:t>
                      </w:r>
                      <w:r>
                        <w:rPr>
                          <w:sz w:val="26"/>
                          <w:szCs w:val="26"/>
                        </w:rPr>
                        <w:t>учреждения</w:t>
                      </w:r>
                      <w:r w:rsidRPr="0008143A">
                        <w:rPr>
                          <w:sz w:val="26"/>
                          <w:szCs w:val="26"/>
                        </w:rPr>
                        <w:t xml:space="preserve"> о проверке (направление</w:t>
                      </w:r>
                    </w:p>
                    <w:p w:rsidR="007E07F4" w:rsidRPr="0008143A" w:rsidRDefault="007E07F4" w:rsidP="00B44897">
                      <w:pPr>
                        <w:spacing w:line="240" w:lineRule="exact"/>
                        <w:contextualSpacing/>
                        <w:jc w:val="center"/>
                        <w:rPr>
                          <w:sz w:val="26"/>
                          <w:szCs w:val="26"/>
                        </w:rPr>
                      </w:pPr>
                      <w:r w:rsidRPr="0008143A">
                        <w:rPr>
                          <w:sz w:val="26"/>
                          <w:szCs w:val="26"/>
                        </w:rPr>
                        <w:t xml:space="preserve"> приказа).</w:t>
                      </w:r>
                    </w:p>
                    <w:p w:rsidR="007E07F4" w:rsidRPr="0008143A" w:rsidRDefault="007E07F4" w:rsidP="00B44897">
                      <w:pPr>
                        <w:spacing w:line="240" w:lineRule="exact"/>
                        <w:contextualSpacing/>
                        <w:jc w:val="center"/>
                      </w:pPr>
                      <w:r w:rsidRPr="0008143A">
                        <w:t>Отв. ответственный специалист</w:t>
                      </w:r>
                    </w:p>
                    <w:p w:rsidR="007E07F4" w:rsidRPr="0008143A" w:rsidRDefault="007E07F4" w:rsidP="00B44897">
                      <w:pPr>
                        <w:contextualSpacing/>
                        <w:jc w:val="center"/>
                        <w:rPr>
                          <w:sz w:val="26"/>
                          <w:szCs w:val="26"/>
                        </w:rPr>
                      </w:pPr>
                      <w:r w:rsidRPr="0008143A">
                        <w:rPr>
                          <w:sz w:val="26"/>
                          <w:szCs w:val="2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26E432" wp14:editId="680D1E70">
                <wp:simplePos x="0" y="0"/>
                <wp:positionH relativeFrom="column">
                  <wp:posOffset>4387215</wp:posOffset>
                </wp:positionH>
                <wp:positionV relativeFrom="paragraph">
                  <wp:posOffset>1622425</wp:posOffset>
                </wp:positionV>
                <wp:extent cx="1476375" cy="782320"/>
                <wp:effectExtent l="5715" t="12700" r="13335" b="5080"/>
                <wp:wrapNone/>
                <wp:docPr id="62" name="Блок-схема: документ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78232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Default="007E07F4" w:rsidP="00B44897">
                            <w:pPr>
                              <w:ind w:right="-102"/>
                              <w:rPr>
                                <w:sz w:val="26"/>
                                <w:szCs w:val="26"/>
                              </w:rPr>
                            </w:pPr>
                            <w:r w:rsidRPr="0008143A">
                              <w:rPr>
                                <w:sz w:val="26"/>
                                <w:szCs w:val="26"/>
                              </w:rPr>
                              <w:t xml:space="preserve">Планы-задания </w:t>
                            </w:r>
                          </w:p>
                          <w:p w:rsidR="007E07F4" w:rsidRPr="0008143A" w:rsidRDefault="007E07F4" w:rsidP="00B44897">
                            <w:pPr>
                              <w:ind w:right="-102"/>
                              <w:rPr>
                                <w:sz w:val="26"/>
                                <w:szCs w:val="26"/>
                              </w:rPr>
                            </w:pPr>
                            <w:r w:rsidRPr="0008143A">
                              <w:rPr>
                                <w:sz w:val="26"/>
                                <w:szCs w:val="26"/>
                              </w:rPr>
                              <w:t>(к приказу о проверке)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26E43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Блок-схема: документ 62" o:spid="_x0000_s1049" type="#_x0000_t114" style="position:absolute;margin-left:345.45pt;margin-top:127.75pt;width:116.25pt;height:61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fLYgIAAHoEAAAOAAAAZHJzL2Uyb0RvYy54bWysVM1uEzEQviPxDpbv7WbTpElX3VRVQhFS&#10;gUqFB3C83qyF7VlsJ5tyA8QD8CYc6IW/Z9i8EWNvGlLghNiD5fGMv5n5Ps+enq21IithnQST0/Sw&#10;R4kwHAppFjl9+eLiYEyJ88wUTIEROb0Rjp5NHj44bepM9KECVQhLEMS4rKlzWnlfZ0nieCU0c4dQ&#10;C4POEqxmHk27SArLGkTXKun3esdJA7aoLXDhHJ7OOiedRPyyFNw/L0snPFE5xdp8XG1c52FNJqcs&#10;W1hWV5Jvy2D/UIVm0mDSHdSMeUaWVv4BpSW34KD0hxx0AmUpuYg9YDdp77duritWi9gLkuPqHU3u&#10;/8HyZ6srS2SR0+M+JYZp1Kj92H5tf7RfDjZvNx/a2/Zb+ykj7edwtHmP1m37ffOOYDyS19QuQ4zr&#10;+sqG9l19CfyVIwamFTMLcW4tNJVgBZachvjk3oVgOLxK5s1TKDA1W3qIPK5LqwMgMkTWUa6bnVxi&#10;7QnHw3QwOj4aDSnh6BuN+0f9qGfCsrvbtXX+sQBNwianpYIG67J+BnyphfExFVtdOh9KY9ldfGwF&#10;lCwupFLRsIv5VFmyYviOLuIXu8GO98OUIU1OT4b9YUS+53P7EL34/Q1CS48DoaTO6XgXxLLA4SNT&#10;xOfqmVTdHktWZktq4LHTw6/n6yhpOryTaA7FDdJsoRsAHFjcVGDfUNLg48+pe71kVlCinhiU6iQd&#10;DMK0RGMwHCGxxO575vseZjhC5dRT0m2nvpuwZW3losJMaaTDwDnKW8pIdpC+q2pbPz7wqMF2GMME&#10;7dsx6tcvY/ITAAD//wMAUEsDBBQABgAIAAAAIQCkS7vZ5AAAAAsBAAAPAAAAZHJzL2Rvd25yZXYu&#10;eG1sTI/LTsMwEEX3SPyDNUjsqNM0jyZkUhWkLhCbNhQBOycekojYjmK3DX+PWcFydI/uPVNsZjWw&#10;M022NxphuQiAkW6M7HWLcHzZ3a2BWSe0FIPRhPBNFjbl9VUhcmku+kDnyrXMl2ibC4TOuTHn3DYd&#10;KWEXZiTts08zKeH8ObVcTuLiy9XAwyBIuBK99gudGOmxo+arOimEKj28PT28L+ckisaP7Ws9HJ/3&#10;O8Tbm3l7D8zR7P5g+NX36lB6p9qctLRsQEiyIPMoQhjHMTBPZOEqAlYjrNJ1Crws+P8fyh8AAAD/&#10;/wMAUEsBAi0AFAAGAAgAAAAhALaDOJL+AAAA4QEAABMAAAAAAAAAAAAAAAAAAAAAAFtDb250ZW50&#10;X1R5cGVzXS54bWxQSwECLQAUAAYACAAAACEAOP0h/9YAAACUAQAACwAAAAAAAAAAAAAAAAAvAQAA&#10;X3JlbHMvLnJlbHNQSwECLQAUAAYACAAAACEACrCny2ICAAB6BAAADgAAAAAAAAAAAAAAAAAuAgAA&#10;ZHJzL2Uyb0RvYy54bWxQSwECLQAUAAYACAAAACEApEu72eQAAAALAQAADwAAAAAAAAAAAAAAAAC8&#10;BAAAZHJzL2Rvd25yZXYueG1sUEsFBgAAAAAEAAQA8wAAAM0FAAAAAA==&#10;">
                <v:textbox>
                  <w:txbxContent>
                    <w:p w:rsidR="007E07F4" w:rsidRDefault="007E07F4" w:rsidP="00B44897">
                      <w:pPr>
                        <w:ind w:right="-102"/>
                        <w:rPr>
                          <w:sz w:val="26"/>
                          <w:szCs w:val="26"/>
                        </w:rPr>
                      </w:pPr>
                      <w:r w:rsidRPr="0008143A">
                        <w:rPr>
                          <w:sz w:val="26"/>
                          <w:szCs w:val="26"/>
                        </w:rPr>
                        <w:t xml:space="preserve">Планы-задания </w:t>
                      </w:r>
                    </w:p>
                    <w:p w:rsidR="007E07F4" w:rsidRPr="0008143A" w:rsidRDefault="007E07F4" w:rsidP="00B44897">
                      <w:pPr>
                        <w:ind w:right="-102"/>
                        <w:rPr>
                          <w:sz w:val="26"/>
                          <w:szCs w:val="26"/>
                        </w:rPr>
                      </w:pPr>
                      <w:r w:rsidRPr="0008143A">
                        <w:rPr>
                          <w:sz w:val="26"/>
                          <w:szCs w:val="26"/>
                        </w:rPr>
                        <w:t>(к приказу о проверке)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55AB71" wp14:editId="239EF873">
                <wp:simplePos x="0" y="0"/>
                <wp:positionH relativeFrom="column">
                  <wp:posOffset>-208280</wp:posOffset>
                </wp:positionH>
                <wp:positionV relativeFrom="paragraph">
                  <wp:posOffset>452120</wp:posOffset>
                </wp:positionV>
                <wp:extent cx="1476375" cy="852805"/>
                <wp:effectExtent l="10795" t="13970" r="8255" b="9525"/>
                <wp:wrapNone/>
                <wp:docPr id="61" name="Блок-схема: документ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85280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08143A" w:rsidRDefault="007E07F4" w:rsidP="00B44897">
                            <w:pPr>
                              <w:contextualSpacing/>
                              <w:rPr>
                                <w:sz w:val="26"/>
                                <w:szCs w:val="26"/>
                              </w:rPr>
                            </w:pPr>
                            <w:r w:rsidRPr="0008143A">
                              <w:rPr>
                                <w:sz w:val="26"/>
                                <w:szCs w:val="26"/>
                              </w:rPr>
                              <w:t>План-график проверок на текущий период</w:t>
                            </w:r>
                          </w:p>
                          <w:p w:rsidR="007E07F4" w:rsidRPr="0008143A" w:rsidRDefault="007E07F4" w:rsidP="00B4489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5AB71" id="Блок-схема: документ 61" o:spid="_x0000_s1050" type="#_x0000_t114" style="position:absolute;margin-left:-16.4pt;margin-top:35.6pt;width:116.25pt;height:6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gPXwIAAHoEAAAOAAAAZHJzL2Uyb0RvYy54bWysVM1uEzEQviPxDpbv7WZDkrarbqoqoQip&#10;QKXCAzheb9bC9hjbyabcKOIBeBMO9MLfM2zeiFlvElLghNiD5fGMv/nmG8+enq20IkvhvAST0/Sw&#10;R4kwHApp5jl99fLi4JgSH5gpmAIjcnojPD0bP3xwWttM9KECVQhHEMT4rLY5rUKwWZJ4XgnN/CFY&#10;YdBZgtMsoOnmSeFYjehaJf1eb5TU4ArrgAvv8XTaOek44pel4OFFWXoRiMopcgtxdXGdtWsyPmXZ&#10;3DFbSb6hwf6BhWbSYNId1JQFRhZO/gGlJXfgoQyHHHQCZSm5iDVgNWnvt2quK2ZFrAXF8XYnk/9/&#10;sPz58soRWeR0lFJimMYeNR+br82P5svB+t36Q3PXfGs+ZaT53B6t36N113xf3xKMR/Fq6zPEuLZX&#10;ri3f20vgrz0xMKmYmYtz56CuBCuQcoxP7l1oDY9Xyax+BgWmZosAUcdV6XQLiAqRVWzXza5dYhUI&#10;x8N0cDR6dDSkhKPveNg/7g1bSgnLtret8+GJAE3aTU5LBTXycmEKfKGFCTEVW1760N3bxsdSQMni&#10;QioVDTefTZQjS4bv6CJ+m1R+P0wZUuf0ZNgfRuR7Pr8P0Yvf3yC0DDgQSmosaRfEslbDx6aIzzUw&#10;qbo9lqoMVrzVsetHWM1WsaXpaNuiGRQ3KLODbgBwYHFTgXtLSY2PP6f+zYI5QYl6arBVJ+lg0E5L&#10;NAbDoz4abt8z2/cwwxEqp4GSbjsJ3YQtrJPzCjOlUQ4D59jeUkaxW8odqw1/fOCxd5thbCdo345R&#10;v34Z458AAAD//wMAUEsDBBQABgAIAAAAIQDeZYR84gAAAAoBAAAPAAAAZHJzL2Rvd25yZXYueG1s&#10;TI9PT8JAFMTvJn6HzTPxBttWoFD7StCEg/ECFYPett1n27h/mu4C9du7nPQ4mcnMb/L1qBU70+A6&#10;axDiaQSMTG1lZxqEw9t2sgTmvDBSKGsI4YccrIvbm1xk0l7Mns6lb1goMS4TCK33fca5q1vSwk1t&#10;TyZ4X3bQwgc5NFwO4hLKteJJFC24Fp0JC63o6bml+rs8aYQy3R9fnj7icTGb9Z+b90odXndbxPu7&#10;cfMIzNPo/8JwxQ/oUASmyp6MdEwhTB6SgO4R0jgBdg2sVimwCiGJ5nPgRc7/Xyh+AQAA//8DAFBL&#10;AQItABQABgAIAAAAIQC2gziS/gAAAOEBAAATAAAAAAAAAAAAAAAAAAAAAABbQ29udGVudF9UeXBl&#10;c10ueG1sUEsBAi0AFAAGAAgAAAAhADj9If/WAAAAlAEAAAsAAAAAAAAAAAAAAAAALwEAAF9yZWxz&#10;Ly5yZWxzUEsBAi0AFAAGAAgAAAAhAEF92A9fAgAAegQAAA4AAAAAAAAAAAAAAAAALgIAAGRycy9l&#10;Mm9Eb2MueG1sUEsBAi0AFAAGAAgAAAAhAN5lhHziAAAACgEAAA8AAAAAAAAAAAAAAAAAuQQAAGRy&#10;cy9kb3ducmV2LnhtbFBLBQYAAAAABAAEAPMAAADIBQAAAAA=&#10;">
                <v:textbox>
                  <w:txbxContent>
                    <w:p w:rsidR="007E07F4" w:rsidRPr="0008143A" w:rsidRDefault="007E07F4" w:rsidP="00B44897">
                      <w:pPr>
                        <w:contextualSpacing/>
                        <w:rPr>
                          <w:sz w:val="26"/>
                          <w:szCs w:val="26"/>
                        </w:rPr>
                      </w:pPr>
                      <w:r w:rsidRPr="0008143A">
                        <w:rPr>
                          <w:sz w:val="26"/>
                          <w:szCs w:val="26"/>
                        </w:rPr>
                        <w:t>План-график проверок на текущий период</w:t>
                      </w:r>
                    </w:p>
                    <w:p w:rsidR="007E07F4" w:rsidRPr="0008143A" w:rsidRDefault="007E07F4" w:rsidP="00B44897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AE2AEC" wp14:editId="48B15CBA">
                <wp:simplePos x="0" y="0"/>
                <wp:positionH relativeFrom="column">
                  <wp:posOffset>4387215</wp:posOffset>
                </wp:positionH>
                <wp:positionV relativeFrom="paragraph">
                  <wp:posOffset>452120</wp:posOffset>
                </wp:positionV>
                <wp:extent cx="1476375" cy="852805"/>
                <wp:effectExtent l="5715" t="13970" r="13335" b="9525"/>
                <wp:wrapNone/>
                <wp:docPr id="60" name="Блок-схема: документ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85280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08143A" w:rsidRDefault="007E07F4" w:rsidP="00B4489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08143A">
                              <w:rPr>
                                <w:sz w:val="26"/>
                                <w:szCs w:val="26"/>
                              </w:rPr>
                              <w:t>Проект приказа о проверке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E2AEC" id="Блок-схема: документ 60" o:spid="_x0000_s1051" type="#_x0000_t114" style="position:absolute;margin-left:345.45pt;margin-top:35.6pt;width:116.25pt;height:6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1JXwIAAHoEAAAOAAAAZHJzL2Uyb0RvYy54bWysVM1uEzEQviPxDpbv7WZD0qSrbqqqpQip&#10;QKXCAzheb9bC9hjbyabcAPEAvAkHeuHvGTZvxNhJ0xQ4IfZgeTzjb775xrNHx0utyEI4L8GUNN/v&#10;USIMh0qaWUlfvTzfG1PiAzMVU2BESa+Fp8eThw+OWluIPjSgKuEIghhftLakTQi2yDLPG6GZ3wcr&#10;DDprcJoFNN0sqxxrEV2rrN/rHWQtuMo64MJ7PD1bO+kk4de14OFFXXsRiCopcgtpdWmdxjWbHLFi&#10;5phtJN/QYP/AQjNpMOkW6owFRuZO/gGlJXfgoQ77HHQGdS25SDVgNXnvt2quGmZFqgXF8XYrk/9/&#10;sPz54tIRWZX0AOUxTGOPuk/dt+5n93Vv9W71sbvpvnefC9J9iUerD2jddD9W7wnGo3it9QViXNlL&#10;F8v39gL4a08MnDbMzMSJc9A2glVIOY/x2b0L0fB4lUzbZ1BhajYPkHRc1k5HQFSILFO7rrftEstA&#10;OB7mg9HBo9GQEo6+8bA/7g1TClbc3rbOhycCNImbktYKWuTlwhnwuRYmpFRsceFDpMaK2/hUCihZ&#10;nUulkuFm01PlyILhOzpP3yaV3w1ThrQlPRz2hwn5ns/vQvTS9zcILQMOhJIaS9oGsSJq+NhU6bkG&#10;JtV6j5SV2YgadVz3Iyyny9TSfBQzRJGnUF2jzA7WA4ADi5sG3FtKWnz8JfVv5swJStRTg606zAeD&#10;OC3JGAxHfTTcrme662GGI1RJAyXr7WlYT9jcOjlrMFOe5DBwgu2tZRL7jtWGPz7w1IPNMMYJ2rVT&#10;1N0vY/ILAAD//wMAUEsDBBQABgAIAAAAIQAPomxz4gAAAAoBAAAPAAAAZHJzL2Rvd25yZXYueG1s&#10;TI/BTsMwEETvSPyDtUjcqJOQpiRkUxWkHhCXNhQBNyc2SYS9jmK3DX+POcFxNU8zb8v1bDQ7qckN&#10;lhDiRQRMUWvlQB3C4WV7cwfMeUFSaEsK4Vs5WFeXF6UopD3TXp1q37FQQq4QCL33Y8G5a3tlhFvY&#10;UVHIPu1khA/n1HE5iXMoN5onUZRxIwYKC70Y1WOv2q/6aBDq1f7t6eE9nrM0HT82r40+PO+2iNdX&#10;8+YemFez/4PhVz+oQxWcGnsk6ZhGyPIoDyjCKk6ABSBPblNgDUISLZfAq5L/f6H6AQAA//8DAFBL&#10;AQItABQABgAIAAAAIQC2gziS/gAAAOEBAAATAAAAAAAAAAAAAAAAAAAAAABbQ29udGVudF9UeXBl&#10;c10ueG1sUEsBAi0AFAAGAAgAAAAhADj9If/WAAAAlAEAAAsAAAAAAAAAAAAAAAAALwEAAF9yZWxz&#10;Ly5yZWxzUEsBAi0AFAAGAAgAAAAhAIPXLUlfAgAAegQAAA4AAAAAAAAAAAAAAAAALgIAAGRycy9l&#10;Mm9Eb2MueG1sUEsBAi0AFAAGAAgAAAAhAA+ibHPiAAAACgEAAA8AAAAAAAAAAAAAAAAAuQQAAGRy&#10;cy9kb3ducmV2LnhtbFBLBQYAAAAABAAEAPMAAADIBQAAAAA=&#10;">
                <v:textbox>
                  <w:txbxContent>
                    <w:p w:rsidR="007E07F4" w:rsidRPr="0008143A" w:rsidRDefault="007E07F4" w:rsidP="00B44897">
                      <w:pPr>
                        <w:rPr>
                          <w:sz w:val="26"/>
                          <w:szCs w:val="26"/>
                        </w:rPr>
                      </w:pPr>
                      <w:r w:rsidRPr="0008143A">
                        <w:rPr>
                          <w:sz w:val="26"/>
                          <w:szCs w:val="26"/>
                        </w:rPr>
                        <w:t>Проект приказа о проверке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3F1FDD" wp14:editId="2BB64863">
                <wp:simplePos x="0" y="0"/>
                <wp:positionH relativeFrom="column">
                  <wp:posOffset>1605915</wp:posOffset>
                </wp:positionH>
                <wp:positionV relativeFrom="paragraph">
                  <wp:posOffset>452120</wp:posOffset>
                </wp:positionV>
                <wp:extent cx="2419350" cy="852805"/>
                <wp:effectExtent l="5715" t="13970" r="13335" b="9525"/>
                <wp:wrapNone/>
                <wp:docPr id="59" name="Блок-схема: процесс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852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08143A" w:rsidRDefault="007E07F4" w:rsidP="00B44897">
                            <w:pPr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8143A">
                              <w:rPr>
                                <w:sz w:val="26"/>
                                <w:szCs w:val="26"/>
                              </w:rPr>
                              <w:t xml:space="preserve">Определение даты проверки, корректировка состава комиссии. </w:t>
                            </w:r>
                          </w:p>
                          <w:p w:rsidR="007E07F4" w:rsidRPr="00C12F05" w:rsidRDefault="007E07F4" w:rsidP="00B44897">
                            <w:pPr>
                              <w:contextualSpacing/>
                              <w:jc w:val="center"/>
                            </w:pPr>
                            <w:r w:rsidRPr="00C12F05">
                              <w:t>Отв. ответственный специалист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F1FDD" id="Блок-схема: процесс 59" o:spid="_x0000_s1052" type="#_x0000_t109" style="position:absolute;margin-left:126.45pt;margin-top:35.6pt;width:190.5pt;height:6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lC4XgIAAHkEAAAOAAAAZHJzL2Uyb0RvYy54bWysVMFuEzEQvSPxD5bv7WZDFpJVN1XVUoRU&#10;oFLhAxyvN2vhtc3Yyaac6KHc+RMuvQAqv7D5I8beNE2BE8IHy+MZv5l5M+ODw1WjyFKAk0YXNN0f&#10;UCI0N6XU84K+e3u6N6bEeaZLpowWBb0Ujh5OHz86aG0uhqY2qhRAEES7vLUFrb23eZI4XouGuX1j&#10;hUZlZaBhHkWYJyWwFtEblQwHg6dJa6C0YLhwDm9PeiWdRvyqEty/qSonPFEFxdh83CHus7An0wOW&#10;z4HZWvJNGOwfomiY1Oh0C3XCPCMLkH9ANZKDcaby+9w0iakqyUXMAbNJB79lc1EzK2IuSI6zW5rc&#10;/4Plr5fnQGRZ0GxCiWYN1qj70n3vbrtve+ur9XV30/3ovuak+7n+1N2uP3c3eHtF0Bqpa63LEeHC&#10;nkNI3tkzw987os1xzfRcHAGYthasxIDTYJ88eBAEh0/JrH1lSnTMFt5EFlcVNAEQ+SGrWKzLbbHE&#10;yhOOl8NROnmSYU056sbZcDzIoguW37224PwLYRoSDgWtlGkxLvDnfbtET2x55nyIjOV35jETo2R5&#10;KpWKAsxnxwrIkmETnca18eR2zZQmbUEn2TCLyA90bhdiENffIBrpcRqUbDCjrRHLA4XPdRl71TOp&#10;+jOGrPSG00BjXw6/mq1iPdNx8BA4npnyElkG03c/TiseagMfKWmx8wvqPiwYCErUS42VmqSjURiV&#10;KIyyZ0MUYFcz29UwzRGqoNwDJb1w7PsBW1iQ8xp9pZEQbY6wvpWMdN/HtckA+ztWYTOLYYB25Wh1&#10;/2NMfwEAAP//AwBQSwMEFAAGAAgAAAAhABbUFDPfAAAACgEAAA8AAABkcnMvZG93bnJldi54bWxM&#10;j8FOwzAMhu9Ie4fIk7gglq6j3VaaToDEhQvaQDunjdcWGqc06VbeHnOCo/1/+v053022E2ccfOtI&#10;wXIRgUCqnGmpVvD+9ny7AeGDJqM7R6jgGz3sitlVrjPjLrTH8yHUgkvIZ1pBE0KfSemrBq32C9cj&#10;cXZyg9WBx6GWZtAXLredjKMolVa3xBca3eNTg9XnYbQKHm3pPo7tfp3e2emG6q/Ujq8vSl3Pp4d7&#10;EAGn8AfDrz6rQ8FOpRvJeNEpiJN4y6iC9TIGwUC6WvGi5CRKEpBFLv+/UPwAAAD//wMAUEsBAi0A&#10;FAAGAAgAAAAhALaDOJL+AAAA4QEAABMAAAAAAAAAAAAAAAAAAAAAAFtDb250ZW50X1R5cGVzXS54&#10;bWxQSwECLQAUAAYACAAAACEAOP0h/9YAAACUAQAACwAAAAAAAAAAAAAAAAAvAQAAX3JlbHMvLnJl&#10;bHNQSwECLQAUAAYACAAAACEA2TJQuF4CAAB5BAAADgAAAAAAAAAAAAAAAAAuAgAAZHJzL2Uyb0Rv&#10;Yy54bWxQSwECLQAUAAYACAAAACEAFtQUM98AAAAKAQAADwAAAAAAAAAAAAAAAAC4BAAAZHJzL2Rv&#10;d25yZXYueG1sUEsFBgAAAAAEAAQA8wAAAMQFAAAAAA==&#10;">
                <v:textbox>
                  <w:txbxContent>
                    <w:p w:rsidR="007E07F4" w:rsidRPr="0008143A" w:rsidRDefault="007E07F4" w:rsidP="00B44897">
                      <w:pPr>
                        <w:contextualSpacing/>
                        <w:jc w:val="center"/>
                        <w:rPr>
                          <w:sz w:val="26"/>
                          <w:szCs w:val="26"/>
                        </w:rPr>
                      </w:pPr>
                      <w:r w:rsidRPr="0008143A">
                        <w:rPr>
                          <w:sz w:val="26"/>
                          <w:szCs w:val="26"/>
                        </w:rPr>
                        <w:t xml:space="preserve">Определение даты проверки, корректировка состава комиссии. </w:t>
                      </w:r>
                    </w:p>
                    <w:p w:rsidR="007E07F4" w:rsidRPr="00C12F05" w:rsidRDefault="007E07F4" w:rsidP="00B44897">
                      <w:pPr>
                        <w:contextualSpacing/>
                        <w:jc w:val="center"/>
                      </w:pPr>
                      <w:r w:rsidRPr="00C12F05">
                        <w:t>Отв. ответственный специалист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03D569" wp14:editId="2D1ECFA6">
                <wp:simplePos x="0" y="0"/>
                <wp:positionH relativeFrom="column">
                  <wp:posOffset>-227330</wp:posOffset>
                </wp:positionH>
                <wp:positionV relativeFrom="paragraph">
                  <wp:posOffset>2604135</wp:posOffset>
                </wp:positionV>
                <wp:extent cx="1476375" cy="784225"/>
                <wp:effectExtent l="10795" t="13335" r="8255" b="12065"/>
                <wp:wrapNone/>
                <wp:docPr id="58" name="Блок-схема: документ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78422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08143A" w:rsidRDefault="007E07F4" w:rsidP="00B44897">
                            <w:pPr>
                              <w:contextualSpacing/>
                              <w:rPr>
                                <w:sz w:val="26"/>
                                <w:szCs w:val="26"/>
                              </w:rPr>
                            </w:pPr>
                            <w:r w:rsidRPr="0008143A">
                              <w:rPr>
                                <w:sz w:val="26"/>
                                <w:szCs w:val="26"/>
                              </w:rPr>
                              <w:t>Проект приказа, планы-задания</w:t>
                            </w:r>
                          </w:p>
                          <w:p w:rsidR="007E07F4" w:rsidRPr="0008143A" w:rsidRDefault="007E07F4" w:rsidP="00B4489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3D569" id="Блок-схема: документ 58" o:spid="_x0000_s1053" type="#_x0000_t114" style="position:absolute;margin-left:-17.9pt;margin-top:205.05pt;width:116.25pt;height:6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xLOXQIAAHoEAAAOAAAAZHJzL2Uyb0RvYy54bWysVM1uEzEQviPxDpbv7WZD0qSrbqqqpQip&#10;QKXCAzheb9bC9hjbyabcAPEAvAkHeuHvGTZvxNhJ0/AjDog9WB7P+JtvvvHs0fFSK7IQzkswJc33&#10;e5QIw6GSZlbSF8/P98aU+MBMxRQYUdJr4enx5P69o9YWog8NqEo4giDGF60taROCLbLM80Zo5vfB&#10;CoPOGpxmAU03yyrHWkTXKuv3egdZC66yDrjwHk/P1k46Sfh1LXh4VtdeBKJKitxCWl1ap3HNJkes&#10;mDlmG8k3NNg/sNBMGky6hTpjgZG5k79BackdeKjDPgedQV1LLlINWE3e+6Waq4ZZkWpBcbzdyuT/&#10;Hyx/urh0RFYlHWKnDNPYo+5D96X73n3eW71Zve9uuq/dx4J0n+LR6h1aN9231VuC8Shea32BGFf2&#10;0sXyvb0A/tITA6cNMzNx4hy0jWAVUs5jfPbThWh4vEqm7ROoMDWbB0g6LmunIyAqRJapXdfbdoll&#10;IBwP88Ho4MFoSAlH32g86PeHKQUrbm9b58MjAZrETUlrBS3ycuEM+FwLE1IqtrjwIVJjxW18KgWU&#10;rM6lUslws+mpcmTB8B2dp2+Tyu+GKUPakh4OkcjfIXrp+xOElgEHQkld0vE2iBVRw4emSs81MKnW&#10;e6SszEbUqOO6H2E5XaaW5ocxQxR5CtU1yuxgPQA4sLhpwL2mpMXHX1L/as6coEQ9Ntiqw3wwiNOS&#10;jMFw1EfD7Xqmux5mOEKVNFCy3p6G9YTNrZOzBjPlSQ4DJ9jeWiax71ht+OMDTz3YDGOcoF07Rd39&#10;MiY/AAAA//8DAFBLAwQUAAYACAAAACEAMhRCO+IAAAALAQAADwAAAGRycy9kb3ducmV2LnhtbEyP&#10;T0+DQBTE7038Dptn4q1dEEoVeTTVpAfTi8Ua9bawTyDuH8JuW/z2bk96nMxk5jfFetKKnWh0vTUI&#10;8SICRqaxsjctwuF1O78D5rwwUihrCOGHHKzLq1khcmnPZk+nyrcslBiXC4TO+yHn3DUdaeEWdiAT&#10;vC87auGDHFsuR3EO5Vrx2yjKuBa9CQudGOipo+a7OmqEarV/f378iKcsTYfPzVutDruXLeLN9bR5&#10;AOZp8n9huOAHdCgDU22PRjqmEObJMqB7hDSOYmCXxH22AlYjLJMkA14W/P+H8hcAAP//AwBQSwEC&#10;LQAUAAYACAAAACEAtoM4kv4AAADhAQAAEwAAAAAAAAAAAAAAAAAAAAAAW0NvbnRlbnRfVHlwZXNd&#10;LnhtbFBLAQItABQABgAIAAAAIQA4/SH/1gAAAJQBAAALAAAAAAAAAAAAAAAAAC8BAABfcmVscy8u&#10;cmVsc1BLAQItABQABgAIAAAAIQB/XxLOXQIAAHoEAAAOAAAAAAAAAAAAAAAAAC4CAABkcnMvZTJv&#10;RG9jLnhtbFBLAQItABQABgAIAAAAIQAyFEI74gAAAAsBAAAPAAAAAAAAAAAAAAAAALcEAABkcnMv&#10;ZG93bnJldi54bWxQSwUGAAAAAAQABADzAAAAxgUAAAAA&#10;">
                <v:textbox>
                  <w:txbxContent>
                    <w:p w:rsidR="007E07F4" w:rsidRPr="0008143A" w:rsidRDefault="007E07F4" w:rsidP="00B44897">
                      <w:pPr>
                        <w:contextualSpacing/>
                        <w:rPr>
                          <w:sz w:val="26"/>
                          <w:szCs w:val="26"/>
                        </w:rPr>
                      </w:pPr>
                      <w:r w:rsidRPr="0008143A">
                        <w:rPr>
                          <w:sz w:val="26"/>
                          <w:szCs w:val="26"/>
                        </w:rPr>
                        <w:t>Проект приказа, планы-задания</w:t>
                      </w:r>
                    </w:p>
                    <w:p w:rsidR="007E07F4" w:rsidRPr="0008143A" w:rsidRDefault="007E07F4" w:rsidP="00B44897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10D71E" wp14:editId="2B195C23">
                <wp:simplePos x="0" y="0"/>
                <wp:positionH relativeFrom="column">
                  <wp:posOffset>4387215</wp:posOffset>
                </wp:positionH>
                <wp:positionV relativeFrom="paragraph">
                  <wp:posOffset>2604135</wp:posOffset>
                </wp:positionV>
                <wp:extent cx="1476375" cy="729615"/>
                <wp:effectExtent l="5715" t="13335" r="13335" b="9525"/>
                <wp:wrapNone/>
                <wp:docPr id="57" name="Блок-схема: документ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72961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08143A" w:rsidRDefault="007E07F4" w:rsidP="00B4489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08143A">
                              <w:rPr>
                                <w:sz w:val="26"/>
                                <w:szCs w:val="26"/>
                              </w:rPr>
                              <w:t>Приказ о проверке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0D71E" id="Блок-схема: документ 57" o:spid="_x0000_s1054" type="#_x0000_t114" style="position:absolute;margin-left:345.45pt;margin-top:205.05pt;width:116.25pt;height:57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FaYAIAAHoEAAAOAAAAZHJzL2Uyb0RvYy54bWysVM1uEzEQviPxDpbv7WZD0jSrbqqqpQip&#10;QKXCAzheb9bC9hjbyabcAPEAvAkHeuHvGTZvxNhJ0xQ4IfZgzXjG38x8M7NHx0utyEI4L8GUNN/v&#10;USIMh0qaWUlfvTzfO6TEB2YqpsCIkl4LT48nDx8ctbYQfWhAVcIRBDG+aG1JmxBskWWeN0Izvw9W&#10;GDTW4DQLqLpZVjnWIrpWWb/XO8hacJV1wIX3eHu2NtJJwq9rwcOLuvYiEFVSzC2k06VzGs9scsSK&#10;mWO2kXyTBvuHLDSTBoNuoc5YYGTu5B9QWnIHHuqwz0FnUNeSi1QDVpP3fqvmqmFWpFqQHG+3NPn/&#10;B8ufLy4dkVVJhyNKDNPYo+5T96372X3dW71bfexuuu/d54J0X+LV6gNqN92P1XuC/khea32BGFf2&#10;0sXyvb0A/toTA6cNMzNx4hy0jWAVppxH/+zeg6h4fEqm7TOoMDSbB0g8LmunIyAyRJapXdfbdoll&#10;IBwv88Ho4NFoSAlH26g/PsiHKQQrbl9b58MTAZpEoaS1ghbzcuEM+FwLE1IotrjwIabGilv/VAoo&#10;WZ1LpZLiZtNT5ciC4Rydp28Tyu+6KUPako6H/WFCvmfzuxC99P0NQsuAC6GkLunh1okVkcPHpkrj&#10;GphUaxlTVmZDauRx3Y+wnC5TS/tpviPJU6iukWYH6wXAhUWhAfeWkhaHv6T+zZw5QYl6arBV43ww&#10;iNuSlMFwhEDE7VqmuxZmOEKVNFCyFk/DesPm1slZg5HyRIeBE2xvLRPZd1lt8scBTz3YLGPcoF09&#10;ed39Mia/AAAA//8DAFBLAwQUAAYACAAAACEABARB1uMAAAALAQAADwAAAGRycy9kb3ducmV2Lnht&#10;bEyPTU+DQBRF9yb+h8kzcWdnQIoFeTTVpAvjxmIbdTfAE4jzQZhpi//ecaXLl3ty73nFetaKnWhy&#10;gzUI0UIAI9PYdjAdwv51e7MC5rw0rVTWEMI3OViXlxeFzFt7Njs6Vb5jocS4XCL03o85567pSUu3&#10;sCOZkH3aSUsfzqnj7STPoVwrHguRci0HExZ6OdJjT81XddQI1d3u7enhPZrTJBk/Noda7Z9ftojX&#10;V/PmHpin2f/B8Ksf1KEMTrU9mtYxhZBmIgsoQhKJCFggsvg2AVYjLOOlAF4W/P8P5Q8AAAD//wMA&#10;UEsBAi0AFAAGAAgAAAAhALaDOJL+AAAA4QEAABMAAAAAAAAAAAAAAAAAAAAAAFtDb250ZW50X1R5&#10;cGVzXS54bWxQSwECLQAUAAYACAAAACEAOP0h/9YAAACUAQAACwAAAAAAAAAAAAAAAAAvAQAAX3Jl&#10;bHMvLnJlbHNQSwECLQAUAAYACAAAACEAbNlBWmACAAB6BAAADgAAAAAAAAAAAAAAAAAuAgAAZHJz&#10;L2Uyb0RvYy54bWxQSwECLQAUAAYACAAAACEABARB1uMAAAALAQAADwAAAAAAAAAAAAAAAAC6BAAA&#10;ZHJzL2Rvd25yZXYueG1sUEsFBgAAAAAEAAQA8wAAAMoFAAAAAA==&#10;">
                <v:textbox>
                  <w:txbxContent>
                    <w:p w:rsidR="007E07F4" w:rsidRPr="0008143A" w:rsidRDefault="007E07F4" w:rsidP="00B44897">
                      <w:pPr>
                        <w:rPr>
                          <w:sz w:val="26"/>
                          <w:szCs w:val="26"/>
                        </w:rPr>
                      </w:pPr>
                      <w:r w:rsidRPr="0008143A">
                        <w:rPr>
                          <w:sz w:val="26"/>
                          <w:szCs w:val="26"/>
                        </w:rPr>
                        <w:t>Приказ о проверке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F07413" wp14:editId="51A1A9B5">
                <wp:simplePos x="0" y="0"/>
                <wp:positionH relativeFrom="column">
                  <wp:posOffset>1605915</wp:posOffset>
                </wp:positionH>
                <wp:positionV relativeFrom="paragraph">
                  <wp:posOffset>2604135</wp:posOffset>
                </wp:positionV>
                <wp:extent cx="2400300" cy="713105"/>
                <wp:effectExtent l="5715" t="13335" r="13335" b="6985"/>
                <wp:wrapNone/>
                <wp:docPr id="56" name="Блок-схема: процесс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7131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Default="007E07F4" w:rsidP="00B44897">
                            <w:pPr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8143A">
                              <w:rPr>
                                <w:sz w:val="26"/>
                                <w:szCs w:val="26"/>
                              </w:rPr>
                              <w:t xml:space="preserve">Утверждение приказа </w:t>
                            </w:r>
                          </w:p>
                          <w:p w:rsidR="007E07F4" w:rsidRPr="0008143A" w:rsidRDefault="007E07F4" w:rsidP="00B44897">
                            <w:pPr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8143A">
                              <w:rPr>
                                <w:sz w:val="26"/>
                                <w:szCs w:val="26"/>
                              </w:rPr>
                              <w:t>о проверке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7E07F4" w:rsidRPr="0008143A" w:rsidRDefault="007E07F4" w:rsidP="00B44897">
                            <w:pPr>
                              <w:contextualSpacing/>
                              <w:jc w:val="center"/>
                            </w:pPr>
                            <w:r w:rsidRPr="0008143A">
                              <w:t>Отв. ответственный специалист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07413" id="Блок-схема: процесс 56" o:spid="_x0000_s1055" type="#_x0000_t109" style="position:absolute;margin-left:126.45pt;margin-top:205.05pt;width:189pt;height:56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lB7XgIAAHkEAAAOAAAAZHJzL2Uyb0RvYy54bWysVM1uEzEQviPxDpbvze6mSX9W2VRVShBS&#10;gUiFB3C83qyF1zZjJ5tyoge48yZcegFUXmHzRsx60zQFTggfLI9n/M3MNzMena0rRVYCnDQ6o0kv&#10;pkRobnKpFxl9+2Z6cEKJ80znTBktMnotHD0bP30yqm0q+qY0KhdAEES7tLYZLb23aRQ5XoqKuZ6x&#10;QqOyMFAxjyIsohxYjeiVivpxfBTVBnILhgvn8PaiU9JxwC8Kwf3ronDCE5VRjM2HHcI+b/doPGLp&#10;ApgtJd+Gwf4hiopJjU53UBfMM7IE+QdUJTkYZwrf46aKTFFILkIOmE0S/5bNVcmsCLkgOc7uaHL/&#10;D5a/Ws2AyDyjwyNKNKuwRs2X5ntz13w72NxsPjW3zY/ma0qan5uPzd3mc3OLtzcErZG62roUEa7s&#10;DNrknb00/J0j2kxKphfiHMDUpWA5Bpy09tGjB63g8CmZ1y9Njo7Z0pvA4rqAqgVEfsg6FOt6Vyyx&#10;9oTjZX8Qx4cx1pSj7jg5TOJhcMHS+9cWnH8uTEXaQ0YLZWqMC/ysa5fgia0unW8jY+m9ecjEKJlP&#10;pVJBgMV8ooCsGDbRNKytJ7dvpjSpM3o67A8D8iOd24eIw/obRCU9ToOSVUZPdkYsbSl8pvPQq55J&#10;1Z0xZKW3nLY0duXw6/k61LMfGG85npv8GlkG03U/TiseSgMfKKmx8zPq3i8ZCErUC42VOk0Gg3ZU&#10;gjAYHvdRgH3NfF/DNEeojHIPlHTCxHcDtrQgFyX6SgIh2pxjfQsZ6H6Ia5sB9neownYW2wHal4PV&#10;w48x/gUAAP//AwBQSwMEFAAGAAgAAAAhAN56uLnfAAAACwEAAA8AAABkcnMvZG93bnJldi54bWxM&#10;j8FOhDAQhu8mvkMzJl6MW6gsKlI2auLFy2ZX47nQEVA6RVp28e0dT3qcmS//fH+5WdwgDjiF3pOG&#10;dJWAQGq87anV8PrydHkDIkRD1gyeUMM3BthUpyelKaw/0g4P+9gKDqFQGA1djGMhZWg6dCas/IjE&#10;t3c/ORN5nFppJ3PkcDdIlSS5dKYn/tCZER87bD73s9Pw4Gr/8dbvrvPMLRfUfuVu3j5rfX623N+B&#10;iLjEPxh+9VkdKnaq/Uw2iEGDWqtbRjVkaZKCYCK/SnhTa1grlYGsSvm/Q/UDAAD//wMAUEsBAi0A&#10;FAAGAAgAAAAhALaDOJL+AAAA4QEAABMAAAAAAAAAAAAAAAAAAAAAAFtDb250ZW50X1R5cGVzXS54&#10;bWxQSwECLQAUAAYACAAAACEAOP0h/9YAAACUAQAACwAAAAAAAAAAAAAAAAAvAQAAX3JlbHMvLnJl&#10;bHNQSwECLQAUAAYACAAAACEAabpQe14CAAB5BAAADgAAAAAAAAAAAAAAAAAuAgAAZHJzL2Uyb0Rv&#10;Yy54bWxQSwECLQAUAAYACAAAACEA3nq4ud8AAAALAQAADwAAAAAAAAAAAAAAAAC4BAAAZHJzL2Rv&#10;d25yZXYueG1sUEsFBgAAAAAEAAQA8wAAAMQFAAAAAA==&#10;">
                <v:textbox>
                  <w:txbxContent>
                    <w:p w:rsidR="007E07F4" w:rsidRDefault="007E07F4" w:rsidP="00B44897">
                      <w:pPr>
                        <w:contextualSpacing/>
                        <w:jc w:val="center"/>
                        <w:rPr>
                          <w:sz w:val="26"/>
                          <w:szCs w:val="26"/>
                        </w:rPr>
                      </w:pPr>
                      <w:r w:rsidRPr="0008143A">
                        <w:rPr>
                          <w:sz w:val="26"/>
                          <w:szCs w:val="26"/>
                        </w:rPr>
                        <w:t xml:space="preserve">Утверждение приказа </w:t>
                      </w:r>
                    </w:p>
                    <w:p w:rsidR="007E07F4" w:rsidRPr="0008143A" w:rsidRDefault="007E07F4" w:rsidP="00B44897">
                      <w:pPr>
                        <w:contextualSpacing/>
                        <w:jc w:val="center"/>
                        <w:rPr>
                          <w:sz w:val="26"/>
                          <w:szCs w:val="26"/>
                        </w:rPr>
                      </w:pPr>
                      <w:r w:rsidRPr="0008143A">
                        <w:rPr>
                          <w:sz w:val="26"/>
                          <w:szCs w:val="26"/>
                        </w:rPr>
                        <w:t>о проверке</w:t>
                      </w:r>
                      <w:r>
                        <w:rPr>
                          <w:sz w:val="26"/>
                          <w:szCs w:val="26"/>
                        </w:rPr>
                        <w:t>.</w:t>
                      </w:r>
                    </w:p>
                    <w:p w:rsidR="007E07F4" w:rsidRPr="0008143A" w:rsidRDefault="007E07F4" w:rsidP="00B44897">
                      <w:pPr>
                        <w:contextualSpacing/>
                        <w:jc w:val="center"/>
                      </w:pPr>
                      <w:r w:rsidRPr="0008143A">
                        <w:t>Отв. ответственный специалист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F8766C" wp14:editId="73E3D5C3">
                <wp:simplePos x="0" y="0"/>
                <wp:positionH relativeFrom="column">
                  <wp:posOffset>2806065</wp:posOffset>
                </wp:positionH>
                <wp:positionV relativeFrom="paragraph">
                  <wp:posOffset>3333750</wp:posOffset>
                </wp:positionV>
                <wp:extent cx="0" cy="317500"/>
                <wp:effectExtent l="53340" t="9525" r="60960" b="15875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22C9E" id="Прямая со стрелкой 55" o:spid="_x0000_s1026" type="#_x0000_t32" style="position:absolute;margin-left:220.95pt;margin-top:262.5pt;width:0;height: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8+YQIAAHcEAAAOAAAAZHJzL2Uyb0RvYy54bWysVEtu2zAQ3RfoHQjuHUmOnTqC5aCQ7G7S&#10;NkDSA9AkZRGlSIGkLRtFgbQXyBF6hW666Ac5g3yjDulPk3ZTFPWCHpIzb2bePGp8sa4lWnFjhVYZ&#10;Tk5ijLiimgm1yPCbm1lvhJF1RDEiteIZ3nCLLyZPn4zbJuV9XWnJuEEAomzaNhmunGvSKLK04jWx&#10;J7rhCi5LbWriYGsWETOkBfRaRv04PotabVhjNOXWwmmxu8STgF+WnLrXZWm5QzLDUJsLqwnr3K/R&#10;ZEzShSFNJei+DPIPVdREKEh6hCqII2hpxB9QtaBGW126E6rrSJeloDz0AN0k8W/dXFek4aEXIMc2&#10;R5rs/4Olr1ZXBgmW4eEQI0VqmFH3aXu7vet+dJ+3d2j7obuHZftxe9t96b5337r77isCZ2CubWwK&#10;ALm6Mr53ulbXzaWmby1SOq+IWvDQwc2mAdTER0SPQvzGNpB/3r7UDHzI0ulA47o0tYcEgtA6TGtz&#10;nBZfO0R3hxROT5NnwzgMMiLpIa4x1r3gukbeyLB1hohF5XKtFEhCmyRkIatL63xVJD0E+KRKz4SU&#10;QRlSoTbD58P+MARYLQXzl97NmsU8lwatiNdW+IUW4eahm9FLxQJYxQmb7m1HhAQbucCNMwLYkhz7&#10;bDVnGEkOz8lbu/Kk8hmhcyh4b+3k9e48Pp+OpqNBb9A/m/YGcVH0ns/yQe9sBrwUp0WeF8l7X3wy&#10;SCvBGFe+/oPUk8HfSWn/6HYiPYr9SFT0GD0wCsUe/kPRYfR+2jvdzDXbXBnfnVcBqDs471+ifz4P&#10;98Hr1/di8hMAAP//AwBQSwMEFAAGAAgAAAAhAPl3zcXgAAAACwEAAA8AAABkcnMvZG93bnJldi54&#10;bWxMj8FOwzAQRO9I/IO1SNyo06oNbYhTARUilyLRVoijGy9xRLyOYrdN+XoWcYDjzo5m3uTLwbXi&#10;iH1oPCkYjxIQSJU3DdUKdtunmzmIEDUZ3XpCBWcMsCwuL3KdGX+iVzxuYi04hEKmFdgYu0zKUFl0&#10;Oox8h8S/D987Hfnsa2l6feJw18pJkqTS6Ya4weoOHy1Wn5uDUxBX72ebvlUPi+Zl+7xOm6+yLFdK&#10;XV8N93cgIg7xzww/+IwOBTPt/YFMEK2C6XS8YKuC2WTGo9jxq+xZuWVFFrn8v6H4BgAA//8DAFBL&#10;AQItABQABgAIAAAAIQC2gziS/gAAAOEBAAATAAAAAAAAAAAAAAAAAAAAAABbQ29udGVudF9UeXBl&#10;c10ueG1sUEsBAi0AFAAGAAgAAAAhADj9If/WAAAAlAEAAAsAAAAAAAAAAAAAAAAALwEAAF9yZWxz&#10;Ly5yZWxzUEsBAi0AFAAGAAgAAAAhAC5evz5hAgAAdwQAAA4AAAAAAAAAAAAAAAAALgIAAGRycy9l&#10;Mm9Eb2MueG1sUEsBAi0AFAAGAAgAAAAhAPl3zcXgAAAACw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8C9374" wp14:editId="5A01751F">
                <wp:simplePos x="0" y="0"/>
                <wp:positionH relativeFrom="column">
                  <wp:posOffset>1249045</wp:posOffset>
                </wp:positionH>
                <wp:positionV relativeFrom="paragraph">
                  <wp:posOffset>3997325</wp:posOffset>
                </wp:positionV>
                <wp:extent cx="356870" cy="0"/>
                <wp:effectExtent l="10795" t="53975" r="22860" b="6032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259F0" id="Прямая со стрелкой 54" o:spid="_x0000_s1026" type="#_x0000_t32" style="position:absolute;margin-left:98.35pt;margin-top:314.75pt;width:28.1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OXvYgIAAHcEAAAOAAAAZHJzL2Uyb0RvYy54bWysVEtu2zAQ3RfoHQjuHVmO7DhC5KCQ7G7S&#10;NkDSA9AkZRGlSIFkLBtFgTQXyBF6hW666Ac5g3yjDulPk3ZTFNWCGoozb97MPOrsfFVLtOTGCq0y&#10;HB/1MeKKaibUIsNvr2e9MUbWEcWI1IpneM0tPp88f3bWNikf6EpLxg0CEGXTtslw5VyTRpGlFa+J&#10;PdINV3BYalMTB1uziJghLaDXMhr0+6Oo1YY1RlNuLXwttod4EvDLklP3piwtd0hmGLi5sJqwzv0a&#10;Tc5IujCkqQTd0SD/wKImQkHSA1RBHEE3RvwBVQtqtNWlO6K6jnRZCspDDVBN3P+tmquKNDzUAs2x&#10;zaFN9v/B0tfLS4MEy/AwwUiRGmbUfdrcbu67H93nzT3afOweYNncbW67L9337lv30H1F4Aydaxub&#10;AkCuLo2vna7UVXOh6TuLlM4rohY8VHC9bgA19hHRkxC/sQ3kn7evNAMfcuN0aOOqNLWHhAahVZjW&#10;+jAtvnKIwsfj4Wh8AjOl+6OIpPu4xlj3kusaeSPD1hkiFpXLtVIgCW3ikIUsL6zzrEi6D/BJlZ4J&#10;KYMypEJthk+Hg2EIsFoK5g+9mzWLeS4NWhKvrfCEEuHksZvRN4oFsIoTNt3ZjggJNnKhN84I6Jbk&#10;2GerOcNIcrhO3trSk8pnhMqB8M7ayuv9af90Op6Ok14yGE17Sb8oei9medIbzeKTYXFc5HkRf/Dk&#10;4yStBGNcef57qcfJ30lpd+m2Ij2I/dCo6Cl66CiQ3b8D6TB6P+2tbuaarS+Nr86rANQdnHc30V+f&#10;x/vg9et/MfkJAAD//wMAUEsDBBQABgAIAAAAIQBg/ot/3wAAAAsBAAAPAAAAZHJzL2Rvd25yZXYu&#10;eG1sTI9RS8MwEMffBb9DOME3l1pYtLXpUIfYlwluIj5mzdkEm0tpsq3z0xthoI//ux//+121mFzP&#10;9jgG60nC9SwDhtR6bamT8LZ5uroFFqIirXpPKOGIARb1+VmlSu0P9Ir7dexYKqFQKgkmxqHkPLQG&#10;nQozPyCl3acfnYopjh3XozqkctfzPMsEd8pSumDUgI8G26/1zkmIy4+jEe/tQ2FfNs8rYb+bpllK&#10;eXkx3d8BizjFPxh+9ZM61Mlp63ekA+tTLsRNQiWIvJgDS0Q+zwtg29OE1xX//0P9AwAA//8DAFBL&#10;AQItABQABgAIAAAAIQC2gziS/gAAAOEBAAATAAAAAAAAAAAAAAAAAAAAAABbQ29udGVudF9UeXBl&#10;c10ueG1sUEsBAi0AFAAGAAgAAAAhADj9If/WAAAAlAEAAAsAAAAAAAAAAAAAAAAALwEAAF9yZWxz&#10;Ly5yZWxzUEsBAi0AFAAGAAgAAAAhAHcM5e9iAgAAdwQAAA4AAAAAAAAAAAAAAAAALgIAAGRycy9l&#10;Mm9Eb2MueG1sUEsBAi0AFAAGAAgAAAAhAGD+i3/fAAAACw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F71802" wp14:editId="1660ADDD">
                <wp:simplePos x="0" y="0"/>
                <wp:positionH relativeFrom="column">
                  <wp:posOffset>-227330</wp:posOffset>
                </wp:positionH>
                <wp:positionV relativeFrom="paragraph">
                  <wp:posOffset>3689985</wp:posOffset>
                </wp:positionV>
                <wp:extent cx="1476375" cy="713105"/>
                <wp:effectExtent l="10795" t="13335" r="8255" b="6985"/>
                <wp:wrapNone/>
                <wp:docPr id="53" name="Блок-схема: документ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71310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08143A" w:rsidRDefault="007E07F4" w:rsidP="00B44897">
                            <w:pPr>
                              <w:contextualSpacing/>
                              <w:rPr>
                                <w:sz w:val="26"/>
                                <w:szCs w:val="26"/>
                              </w:rPr>
                            </w:pPr>
                            <w:r w:rsidRPr="0008143A">
                              <w:rPr>
                                <w:sz w:val="26"/>
                                <w:szCs w:val="26"/>
                              </w:rPr>
                              <w:t>Приказ о проверке</w:t>
                            </w:r>
                          </w:p>
                          <w:p w:rsidR="007E07F4" w:rsidRPr="0008143A" w:rsidRDefault="007E07F4" w:rsidP="00B4489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71802" id="Блок-схема: документ 53" o:spid="_x0000_s1056" type="#_x0000_t114" style="position:absolute;margin-left:-17.9pt;margin-top:290.55pt;width:116.25pt;height:56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2TYQIAAHoEAAAOAAAAZHJzL2Uyb0RvYy54bWysVM1uEzEQviPxDpbv7WbTpGlX3VRVSxFS&#10;gUqFB3C83qyF7TG2k025UcQD8CYc6IW/Z9i8EWMnTVPghNiD5fGMv/nmG88eHS+0InPhvART0ny3&#10;R4kwHCpppiV9/ep854ASH5ipmAIjSnotPD0eP3501NpC9KEBVQlHEMT4orUlbUKwRZZ53gjN/C5Y&#10;YdBZg9MsoOmmWeVYi+haZf1ebz9rwVXWARfe4+nZyknHCb+uBQ8v69qLQFRJkVtIq0vrJK7Z+IgV&#10;U8dsI/maBvsHFppJg0k3UGcsMDJz8g8oLbkDD3XY5aAzqGvJRaoBq8l7v1Vz1TArUi0ojrcbmfz/&#10;g+Uv5peOyKqkwz1KDNPYo+5T96372X3dWb5ffuxuu+/d54J0X+LR8gNat92P5Q3BeBSvtb5AjCt7&#10;6WL53l4Af+OJgdOGmak4cQ7aRrAKKecxPntwIRoer5JJ+xwqTM1mAZKOi9rpCIgKkUVq1/WmXWIR&#10;CMfDfDDa3xsNKeHoG+V7eW+YUrDi7rZ1PjwVoEnclLRW0CIvF86Az7QwIaVi8wsfIjVW3MWnUkDJ&#10;6lwqlQw3nZwqR+YM39F5+tap/HaYMqQt6eGwP0zID3x+G6KXvr9BaBlwIJTUJT3YBLEiavjEVOm5&#10;BibVao+UlVmLGnVc9SMsJovU0n4/ZogiT6C6RpkdrAYABxY3Dbh3lLT4+Evq386YE5SoZwZbdZgP&#10;BnFakjEYjvpouG3PZNvDDEeokgZKVtvTsJqwmXVy2mCmPMlh4ATbW8sk9j2rNX984KkH62GME7Rt&#10;p6j7X8b4FwAAAP//AwBQSwMEFAAGAAgAAAAhAA+EJsLjAAAACwEAAA8AAABkcnMvZG93bnJldi54&#10;bWxMjzFPwzAUhHck/oP1kNhaJ22atiEvVYvUAbHQUARsTmySCPs5it02/HvcCcbTne6+yzej0eys&#10;BtdZQoinETBFtZUdNQjH1/1kBcx5QVJoSwrhRznYFLc3ucikvdBBnUvfsFBCLhMIrfd9xrmrW2WE&#10;m9peUfC+7GCED3JouBzEJZQbzWdRlHIjOgoLrejVY6vq7/JkEMrl4f1p9xGPaZL0n9u3Sh+fX/aI&#10;93fj9gGYV6P/C8MVP6BDEZgqeyLpmEaYzBcB3SMsVnEM7JpYp0tgFUK6nifAi5z//1D8AgAA//8D&#10;AFBLAQItABQABgAIAAAAIQC2gziS/gAAAOEBAAATAAAAAAAAAAAAAAAAAAAAAABbQ29udGVudF9U&#10;eXBlc10ueG1sUEsBAi0AFAAGAAgAAAAhADj9If/WAAAAlAEAAAsAAAAAAAAAAAAAAAAALwEAAF9y&#10;ZWxzLy5yZWxzUEsBAi0AFAAGAAgAAAAhAMFbTZNhAgAAegQAAA4AAAAAAAAAAAAAAAAALgIAAGRy&#10;cy9lMm9Eb2MueG1sUEsBAi0AFAAGAAgAAAAhAA+EJsLjAAAACwEAAA8AAAAAAAAAAAAAAAAAuwQA&#10;AGRycy9kb3ducmV2LnhtbFBLBQYAAAAABAAEAPMAAADLBQAAAAA=&#10;">
                <v:textbox>
                  <w:txbxContent>
                    <w:p w:rsidR="007E07F4" w:rsidRPr="0008143A" w:rsidRDefault="007E07F4" w:rsidP="00B44897">
                      <w:pPr>
                        <w:contextualSpacing/>
                        <w:rPr>
                          <w:sz w:val="26"/>
                          <w:szCs w:val="26"/>
                        </w:rPr>
                      </w:pPr>
                      <w:r w:rsidRPr="0008143A">
                        <w:rPr>
                          <w:sz w:val="26"/>
                          <w:szCs w:val="26"/>
                        </w:rPr>
                        <w:t>Приказ о проверке</w:t>
                      </w:r>
                    </w:p>
                    <w:p w:rsidR="007E07F4" w:rsidRPr="0008143A" w:rsidRDefault="007E07F4" w:rsidP="00B44897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FAC66A" wp14:editId="509A7CCA">
                <wp:simplePos x="0" y="0"/>
                <wp:positionH relativeFrom="column">
                  <wp:posOffset>4387215</wp:posOffset>
                </wp:positionH>
                <wp:positionV relativeFrom="paragraph">
                  <wp:posOffset>3660775</wp:posOffset>
                </wp:positionV>
                <wp:extent cx="1476375" cy="713105"/>
                <wp:effectExtent l="5715" t="12700" r="13335" b="7620"/>
                <wp:wrapNone/>
                <wp:docPr id="52" name="Блок-схема: документ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71310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08143A" w:rsidRDefault="007E07F4" w:rsidP="00B44897">
                            <w:pPr>
                              <w:contextualSpacing/>
                              <w:rPr>
                                <w:sz w:val="26"/>
                                <w:szCs w:val="26"/>
                              </w:rPr>
                            </w:pPr>
                            <w:r w:rsidRPr="0008143A">
                              <w:rPr>
                                <w:sz w:val="26"/>
                                <w:szCs w:val="26"/>
                              </w:rPr>
                              <w:t>Приказ о проверке</w:t>
                            </w:r>
                          </w:p>
                          <w:p w:rsidR="007E07F4" w:rsidRPr="0008143A" w:rsidRDefault="007E07F4" w:rsidP="00B4489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AC66A" id="Блок-схема: документ 52" o:spid="_x0000_s1057" type="#_x0000_t114" style="position:absolute;margin-left:345.45pt;margin-top:288.25pt;width:116.25pt;height:56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bjVYQIAAHoEAAAOAAAAZHJzL2Uyb0RvYy54bWysVM1uEzEQviPxDpbv7WbTpGlX3VRVSxFS&#10;gUqFB3C83qyF7TG2k025UcQD8CYc6IW/Z9i8EWMnTVPghNiD5fGMv/nmG88eHS+0InPhvART0ny3&#10;R4kwHCpppiV9/ep854ASH5ipmAIjSnotPD0eP3501NpC9KEBVQlHEMT4orUlbUKwRZZ53gjN/C5Y&#10;YdBZg9MsoOmmWeVYi+haZf1ebz9rwVXWARfe4+nZyknHCb+uBQ8v69qLQFRJkVtIq0vrJK7Z+IgV&#10;U8dsI/maBvsHFppJg0k3UGcsMDJz8g8oLbkDD3XY5aAzqGvJRaoBq8l7v1Vz1TArUi0ojrcbmfz/&#10;g+Uv5peOyKqkwz4lhmnsUfep+9b97L7uLN8vP3a33ffuc0G6L/Fo+QGt2+7H8oZgPIrXWl8gxpW9&#10;dLF8by+Av/HEwGnDzFScOAdtI1iFlPMYnz24EA2PV8mkfQ4VpmazAEnHRe10BESFyCK163rTLrEI&#10;hONhPhjt742GlHD0jfK9vDdMKVhxd9s6H54K0CRuSloraJGXC2fAZ1qYkFKx+YUPkRor7uJTKaBk&#10;dS6VSoabTk6VI3OG7+g8fetUfjtMGdKW9HDYHybkBz6/DdFL398gtAw4EErqkh5sglgRNXxiqvRc&#10;A5NqtUfKyqxFjTqu+hEWk0VqaX8vZogiT6C6RpkdrAYABxY3Dbh3lLT4+Evq386YE5SoZwZbdZgP&#10;BnFakjEYjvpouG3PZNvDDEeokgZKVtvTsJqwmXVy2mCmPMlh4ATbW8sk9j2rNX984KkH62GME7Rt&#10;p6j7X8b4FwAAAP//AwBQSwMEFAAGAAgAAAAhAOZBf7fjAAAACwEAAA8AAABkcnMvZG93bnJldi54&#10;bWxMj8FOwzAQRO9I/IO1SNyo05KmSYhTFaQeEBeatgJuTmySCHsdxW4b/p7lBMfVPM28LdaTNeys&#10;R987FDCfRcA0Nk712Ao47Ld3KTAfJCppHGoB39rDury+KmSu3AV3+lyFllEJ+lwK6EIYcs5902kr&#10;/cwNGin7dKOVgc6x5WqUFyq3hi+iKOFW9kgLnRz0U6ebr+pkBVSr3dvz4/t8SuJ4+Ngca3N4ed0K&#10;cXszbR6ABT2FPxh+9UkdSnKq3QmVZ0ZAkkUZoQKWq2QJjIhscR8DqylK0xR4WfD/P5Q/AAAA//8D&#10;AFBLAQItABQABgAIAAAAIQC2gziS/gAAAOEBAAATAAAAAAAAAAAAAAAAAAAAAABbQ29udGVudF9U&#10;eXBlc10ueG1sUEsBAi0AFAAGAAgAAAAhADj9If/WAAAAlAEAAAsAAAAAAAAAAAAAAAAALwEAAF9y&#10;ZWxzLy5yZWxzUEsBAi0AFAAGAAgAAAAhAAPxuNVhAgAAegQAAA4AAAAAAAAAAAAAAAAALgIAAGRy&#10;cy9lMm9Eb2MueG1sUEsBAi0AFAAGAAgAAAAhAOZBf7fjAAAACwEAAA8AAAAAAAAAAAAAAAAAuwQA&#10;AGRycy9kb3ducmV2LnhtbFBLBQYAAAAABAAEAPMAAADLBQAAAAA=&#10;">
                <v:textbox>
                  <w:txbxContent>
                    <w:p w:rsidR="007E07F4" w:rsidRPr="0008143A" w:rsidRDefault="007E07F4" w:rsidP="00B44897">
                      <w:pPr>
                        <w:contextualSpacing/>
                        <w:rPr>
                          <w:sz w:val="26"/>
                          <w:szCs w:val="26"/>
                        </w:rPr>
                      </w:pPr>
                      <w:r w:rsidRPr="0008143A">
                        <w:rPr>
                          <w:sz w:val="26"/>
                          <w:szCs w:val="26"/>
                        </w:rPr>
                        <w:t>Приказ о проверке</w:t>
                      </w:r>
                    </w:p>
                    <w:p w:rsidR="007E07F4" w:rsidRPr="0008143A" w:rsidRDefault="007E07F4" w:rsidP="00B44897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B238A2" wp14:editId="3D33843B">
                <wp:simplePos x="0" y="0"/>
                <wp:positionH relativeFrom="column">
                  <wp:posOffset>4030345</wp:posOffset>
                </wp:positionH>
                <wp:positionV relativeFrom="paragraph">
                  <wp:posOffset>3968115</wp:posOffset>
                </wp:positionV>
                <wp:extent cx="356870" cy="0"/>
                <wp:effectExtent l="10795" t="53340" r="22860" b="6096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67D91" id="Прямая со стрелкой 51" o:spid="_x0000_s1026" type="#_x0000_t32" style="position:absolute;margin-left:317.35pt;margin-top:312.45pt;width:28.1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eNYQIAAHcEAAAOAAAAZHJzL2Uyb0RvYy54bWysVM2O0zAQviPxDpbv3TTdttuNNl2hpOWy&#10;QKVdHsC1ncbCsSPbbVohpIUX2EfgFbhw4Ef7DOkbMXZ/oHBBiByccTzzzcw3n3N1va4kWnFjhVYp&#10;js+6GHFFNRNqkeLXd9POCCPriGJEasVTvOEWX4+fPrlq6oT3dKkl4wYBiLJJU6e4dK5OosjSklfE&#10;numaKzgstKmIg61ZRMyQBtArGfW63WHUaMNqoym3Fr7mu0M8DvhFwal7VRSWOyRTDLW5sJqwzv0a&#10;ja9IsjCkLgXdl0H+oYqKCAVJj1A5cQQtjfgDqhLUaKsLd0Z1FemiEJSHHqCbuPtbN7clqXnoBcix&#10;9ZEm+/9g6cvVzCDBUjyIMVKkghm1H7f324f2e/tp+4C279tHWLYftvft5/Zb+7V9bL8gcAbmmtom&#10;AJCpmfG907W6rW80fWOR0llJ1IKHDu42NaCGiOgkxG9sDfnnzQvNwIcsnQ40rgtTeUggCK3DtDbH&#10;afG1QxQ+ng+GowuYKT0cRSQ5xNXGuudcV8gbKbbOELEoXaaVAkloE4csZHVjHfQBgYcAn1TpqZAy&#10;KEMq1KT4ctAbhACrpWD+0LtZs5hn0qAV8doKjycFwE7cjF4qFsBKTthkbzsiJNjIBW6cEcCW5Nhn&#10;qzjDSHK4Tt7aIUrlM0LnUPDe2snr7WX3cjKajPqdfm846fS7ed55Ns36neE0vhjk53mW5fE7X3zc&#10;T0rBGFe+/oPU4/7fSWl/6XYiPYr9SFR0ih5IgGIP71B0GL2f9k43c802M+O78yoAdQfn/U301+fX&#10;ffD6+b8Y/wAAAP//AwBQSwMEFAAGAAgAAAAhAFEE30vgAAAACwEAAA8AAABkcnMvZG93bnJldi54&#10;bWxMj0FLAzEQhe+C/yGM4M1mrSV2180WtYh7qWBbxGO6GTfBTbJs0nbrr3cEQW9v5j3efFMuRtex&#10;Aw7RBi/hepIBQ98EbX0rYbt5upoDi0l5rbrgUcIJIyyq87NSFToc/Sse1qllVOJjoSSYlPqC89gY&#10;dCpOQo+evI8wOJVoHFquB3WkctfxaZYJ7pT1dMGoHh8NNp/rvZOQlu8nI96ah9y+bJ5Xwn7Vdb2U&#10;8vJivL8DlnBMf2H4wSd0qIhpF/ZeR9ZJEDezW4qSmM5yYJQQeUZi97vhVcn//1B9AwAA//8DAFBL&#10;AQItABQABgAIAAAAIQC2gziS/gAAAOEBAAATAAAAAAAAAAAAAAAAAAAAAABbQ29udGVudF9UeXBl&#10;c10ueG1sUEsBAi0AFAAGAAgAAAAhADj9If/WAAAAlAEAAAsAAAAAAAAAAAAAAAAALwEAAF9yZWxz&#10;Ly5yZWxzUEsBAi0AFAAGAAgAAAAhAAWMZ41hAgAAdwQAAA4AAAAAAAAAAAAAAAAALgIAAGRycy9l&#10;Mm9Eb2MueG1sUEsBAi0AFAAGAAgAAAAhAFEE30vgAAAACw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649C0E" wp14:editId="3AC3B002">
                <wp:simplePos x="0" y="0"/>
                <wp:positionH relativeFrom="column">
                  <wp:posOffset>2806065</wp:posOffset>
                </wp:positionH>
                <wp:positionV relativeFrom="paragraph">
                  <wp:posOffset>4381500</wp:posOffset>
                </wp:positionV>
                <wp:extent cx="0" cy="317500"/>
                <wp:effectExtent l="53340" t="9525" r="60960" b="15875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B44EE" id="Прямая со стрелкой 50" o:spid="_x0000_s1026" type="#_x0000_t32" style="position:absolute;margin-left:220.95pt;margin-top:345pt;width:0;height: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j1cYQIAAHcEAAAOAAAAZHJzL2Uyb0RvYy54bWysVEtu2zAQ3RfoHQjuHUmOnTqC5aCQ7G7S&#10;NkDSA9AkZRGlSIGkLRtFgbQXyBF6hW666Ac5g3yjDulPk3ZTFPWCHpLDN28eHzW+WNcSrbixQqsM&#10;JycxRlxRzYRaZPjNzaw3wsg6ohiRWvEMb7jFF5OnT8Ztk/K+rrRk3CAAUTZtmwxXzjVpFFla8ZrY&#10;E91wBZulNjVxMDWLiBnSAnoto34cn0WtNqwxmnJrYbXYbeJJwC9LTt3rsrTcIZlh4ObCaMI492M0&#10;GZN0YUhTCbqnQf6BRU2EgqJHqII4gpZG/AFVC2q01aU7obqOdFkKykMP0E0S/9bNdUUaHnoBcWxz&#10;lMn+P1j6anVlkGAZHoI8itRwR92n7e32rvvRfd7eoe2H7h6G7cftbfel+9596+67rwiSQbm2sSkA&#10;5OrK+N7pWl03l5q+tUjpvCJqwUMHN5sGUBN/Inp0xE9sA/Xn7UvNIIcsnQ4yrktTe0gQCK3DbW2O&#10;t8XXDtHdIoXV0+TZMA50IpIezjXGuhdc18gHGbbOELGoXK6VAktok4QqZHVpnWdF0sMBX1TpmZAy&#10;OEMq1Gb4fNgfhgNWS8H8pk+zZjHPpUEr4r0VfqFF2HmYZvRSsQBWccKm+9gRISFGLmjjjAC1JMe+&#10;Ws0ZRpLDc/LRjp5UviJ0DoT30c5e787j8+loOhr0Bv2zaW8QF0Xv+Swf9M5moEtxWuR5kbz35JNB&#10;WgnGuPL8D1ZPBn9npf2j25n0aPajUNFj9KAokD38B9Lh6v1t73wz12xzZXx33gXg7pC8f4n++Tyc&#10;h6xf34vJTwAAAP//AwBQSwMEFAAGAAgAAAAhANQXzY3fAAAACwEAAA8AAABkcnMvZG93bnJldi54&#10;bWxMj01Lw0AQhu+C/2EZwZvdVEI0MZuiFjGXCrYiHrfZMVnMzobstk399Y70oMd55+H9KBeT68Ue&#10;x2A9KZjPEhBIjTeWWgVvm6erWxAhajK694QKjhhgUZ2flbow/kCvuF/HVrAJhUIr6GIcCilD06HT&#10;YeYHJP59+tHpyOfYSjPqA5u7Xl4nSSadtsQJnR7wscPma71zCuLy49hl781Dbl82z6vMftd1vVTq&#10;8mK6vwMRcYp/MPzW5+pQcaet35EJoleQpvOcUQVZnvAoJk7KVsFNyoqsSvl/Q/UDAAD//wMAUEsB&#10;Ai0AFAAGAAgAAAAhALaDOJL+AAAA4QEAABMAAAAAAAAAAAAAAAAAAAAAAFtDb250ZW50X1R5cGVz&#10;XS54bWxQSwECLQAUAAYACAAAACEAOP0h/9YAAACUAQAACwAAAAAAAAAAAAAAAAAvAQAAX3JlbHMv&#10;LnJlbHNQSwECLQAUAAYACAAAACEAXN49XGECAAB3BAAADgAAAAAAAAAAAAAAAAAuAgAAZHJzL2Uy&#10;b0RvYy54bWxQSwECLQAUAAYACAAAACEA1BfNjd8AAAAL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441E5D" wp14:editId="504D7CE6">
                <wp:simplePos x="0" y="0"/>
                <wp:positionH relativeFrom="column">
                  <wp:posOffset>-227330</wp:posOffset>
                </wp:positionH>
                <wp:positionV relativeFrom="paragraph">
                  <wp:posOffset>4700270</wp:posOffset>
                </wp:positionV>
                <wp:extent cx="1476375" cy="822325"/>
                <wp:effectExtent l="10795" t="13970" r="8255" b="11430"/>
                <wp:wrapNone/>
                <wp:docPr id="49" name="Блок-схема: документ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82232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ED7F8C" w:rsidRDefault="007E07F4" w:rsidP="00B4489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D7F8C">
                              <w:rPr>
                                <w:sz w:val="26"/>
                                <w:szCs w:val="26"/>
                              </w:rPr>
                              <w:t xml:space="preserve">Планы-задания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41E5D" id="Блок-схема: документ 49" o:spid="_x0000_s1058" type="#_x0000_t114" style="position:absolute;margin-left:-17.9pt;margin-top:370.1pt;width:116.25pt;height:6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vLeXQIAAHoEAAAOAAAAZHJzL2Uyb0RvYy54bWysVM1uEzEQviPxDpbv7SbbpG1W3VRVSxFS&#10;gUqFB3C83qyF7TG2k025UcQD8CYc6IW/Z9i8EWMnTcOPOCD2YHk842+++cazR8cLrchcOC/BlLS/&#10;26NEGA6VNNOSvnxxvnNIiQ/MVEyBESW9Fp4ejx8+OGptIXJoQFXCEQQxvmhtSZsQbJFlnjdCM78L&#10;Vhh01uA0C2i6aVY51iK6Vlne6+1nLbjKOuDCezw9WznpOOHXteDheV17EYgqKXILaXVpncQ1Gx+x&#10;YuqYbSRf02D/wEIzaTDpBuqMBUZmTv4GpSV34KEOuxx0BnUtuUg1YDX93i/VXDXMilQLiuPtRib/&#10;/2D5s/mlI7Iq6WBEiWEae9R96L5037vPO8u3y/fdbfe1+1iQ7lM8Wr5D67b7trwhGI/itdYXiHFl&#10;L10s39sL4K88MXDaMDMVJ85B2whWIeV+jM9+uhANj1fJpH0KFaZmswBJx0XtdAREhcgitet60y6x&#10;CITjYX9wsL93MKSEo+8wz/fyYUrBirvb1vnwWIAmcVPSWkGLvFw4Az7TwoSUis0vfIjUWHEXn0oB&#10;JatzqVQy3HRyqhyZM3xH5+lbp/LbYcqQtqSjIRL5O0QvfX+C0DLgQCipsaRNECuiho9MlZ5rYFKt&#10;9khZmbWoUcdVP8JiskgtzQcxQxR5AtU1yuxgNQA4sLhpwL2hpMXHX1L/esacoEQ9MdiqUX8wiNOS&#10;jMHwIEfDbXsm2x5mOEKVNFCy2p6G1YTNrJPTBjP1kxwGTrC9tUxi37Na88cHnnqwHsY4Qdt2irr/&#10;ZYx/AAAA//8DAFBLAwQUAAYACAAAACEAFc5dG+MAAAALAQAADwAAAGRycy9kb3ducmV2LnhtbEyP&#10;MU/DMBSEdyT+g/WQ2FqnJSRtyEtVkDogljYUtWxObJII+zmK3Tb8e9wJxtOd7r7LV6PR7KwG11lC&#10;mE0jYIpqKztqEPbvm8kCmPOCpNCWFMKPcrAqbm9ykUl7oZ06l75hoYRcJhBa7/uMc1e3ygg3tb2i&#10;4H3ZwQgf5NBwOYhLKDeaz6Mo4UZ0FBZa0auXVtXf5ckglOnu8Pp8nI1JHPef649K79+2G8T7u3H9&#10;BMyr0f+F4Yof0KEITJU9kXRMI0weHgO6R0jjaA7smlgmKbAKYZEsU+BFzv9/KH4BAAD//wMAUEsB&#10;Ai0AFAAGAAgAAAAhALaDOJL+AAAA4QEAABMAAAAAAAAAAAAAAAAAAAAAAFtDb250ZW50X1R5cGVz&#10;XS54bWxQSwECLQAUAAYACAAAACEAOP0h/9YAAACUAQAACwAAAAAAAAAAAAAAAAAvAQAAX3JlbHMv&#10;LnJlbHNQSwECLQAUAAYACAAAACEA3/Ly3l0CAAB6BAAADgAAAAAAAAAAAAAAAAAuAgAAZHJzL2Uy&#10;b0RvYy54bWxQSwECLQAUAAYACAAAACEAFc5dG+MAAAALAQAADwAAAAAAAAAAAAAAAAC3BAAAZHJz&#10;L2Rvd25yZXYueG1sUEsFBgAAAAAEAAQA8wAAAMcFAAAAAA==&#10;">
                <v:textbox>
                  <w:txbxContent>
                    <w:p w:rsidR="007E07F4" w:rsidRPr="00ED7F8C" w:rsidRDefault="007E07F4" w:rsidP="00B44897">
                      <w:pPr>
                        <w:rPr>
                          <w:sz w:val="26"/>
                          <w:szCs w:val="26"/>
                        </w:rPr>
                      </w:pPr>
                      <w:r w:rsidRPr="00ED7F8C">
                        <w:rPr>
                          <w:sz w:val="26"/>
                          <w:szCs w:val="26"/>
                        </w:rPr>
                        <w:t xml:space="preserve">Планы-задания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BD565A" wp14:editId="45A697E8">
                <wp:simplePos x="0" y="0"/>
                <wp:positionH relativeFrom="column">
                  <wp:posOffset>4387215</wp:posOffset>
                </wp:positionH>
                <wp:positionV relativeFrom="paragraph">
                  <wp:posOffset>4718685</wp:posOffset>
                </wp:positionV>
                <wp:extent cx="1476375" cy="720090"/>
                <wp:effectExtent l="5715" t="13335" r="13335" b="9525"/>
                <wp:wrapNone/>
                <wp:docPr id="48" name="Блок-схема: документ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72009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ED7F8C" w:rsidRDefault="007E07F4" w:rsidP="00B4489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D7F8C">
                              <w:rPr>
                                <w:sz w:val="26"/>
                                <w:szCs w:val="26"/>
                              </w:rPr>
                              <w:t xml:space="preserve">Пакет документов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D565A" id="Блок-схема: документ 48" o:spid="_x0000_s1059" type="#_x0000_t114" style="position:absolute;margin-left:345.45pt;margin-top:371.55pt;width:116.25pt;height:56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Z4RYQIAAHoEAAAOAAAAZHJzL2Uyb0RvYy54bWysVM1uEzEQviPxDpbv7SYlaZtVN1WVUIRU&#10;oFLhARyvN2the4ztZFNuFPEAvAkHeuHvGTZvxNibhhQ4IfZgeTzjzzPfN7MnpyutyFI4L8EUtL/f&#10;o0QYDqU084K+enm+d0yJD8yUTIERBb0Wnp6OHz44aWwuDqAGVQpHEMT4vLEFrUOweZZ5XgvN/D5Y&#10;YdBZgdMsoOnmWelYg+haZQe93mHWgCutAy68x9Np56TjhF9VgocXVeVFIKqgmFtIq0vrLK7Z+ITl&#10;c8dsLfkmDfYPWWgmDT66hZqywMjCyT+gtOQOPFRhn4POoKokF6kGrKbf+62aq5pZkWpBcrzd0uT/&#10;Hyx/vrx0RJYFHaBShmnUqP3Yfm1/tF/21u/WH9rb9lv7KSft53i0fo/Wbft9fUMwHslrrM8R48pe&#10;uli+txfAX3tiYFIzMxdnzkFTC1Ziyv0Yn927EA2PV8mseQYlPs0WARKPq8rpCIgMkVWS63orl1gF&#10;wvGwPzg6fHQ0pISj7wi7YZT0zFh+d9s6H54I0CRuClopaDAvF6bAF1qYkJ5iywsfYmosv4tPpYCS&#10;5blUKhluPpsoR5YM++g8fakarHg3TBnSFHQ0PBgm5Hs+vwvRS9/fILQMOBBK6oIeb4NYHjl8bMrU&#10;roFJ1e0xZWU2pEYeOz3CarZKkmIaG4lmUF4jzQ66AcCBxU0N7i0lDTZ/Qf2bBXOCEvXUoFSj/mAQ&#10;pyUZgyFyS4nb9cx2PcxwhCpooKTbTkI3YQvr5LzGl/qJDgNnKG8lE9lR+i6rTf7Y4EmDzTDGCdq1&#10;U9SvX8b4JwAAAP//AwBQSwMEFAAGAAgAAAAhAE8AxxTjAAAACwEAAA8AAABkcnMvZG93bnJldi54&#10;bWxMj01Pg0AURfcm/ofJM3FnB1pKC/JoqkkXxk2LNepuYJ5AnA/CTFv8944rXb7ck3vPKzaTVuxM&#10;o+utQYhnETAyjZW9aRGOL7u7NTDnhZFCWUMI3+RgU15fFSKX9mIOdK58y0KJcblA6Lwfcs5d05EW&#10;bmYHMiH7tKMWPpxjy+UoLqFcKz6PopRr0Zuw0ImBHjtqvqqTRqhWh7enh/d4SpNk+Ni+1ur4vN8h&#10;3t5M23tgnib/B8OvflCHMjjV9mSkYwohzaIsoAirZBEDC0Q2XyTAaoT1Ml0CLwv+/4fyBwAA//8D&#10;AFBLAQItABQABgAIAAAAIQC2gziS/gAAAOEBAAATAAAAAAAAAAAAAAAAAAAAAABbQ29udGVudF9U&#10;eXBlc10ueG1sUEsBAi0AFAAGAAgAAAAhADj9If/WAAAAlAEAAAsAAAAAAAAAAAAAAAAALwEAAF9y&#10;ZWxzLy5yZWxzUEsBAi0AFAAGAAgAAAAhAMyFnhFhAgAAegQAAA4AAAAAAAAAAAAAAAAALgIAAGRy&#10;cy9lMm9Eb2MueG1sUEsBAi0AFAAGAAgAAAAhAE8AxxTjAAAACwEAAA8AAAAAAAAAAAAAAAAAuwQA&#10;AGRycy9kb3ducmV2LnhtbFBLBQYAAAAABAAEAPMAAADLBQAAAAA=&#10;">
                <v:textbox>
                  <w:txbxContent>
                    <w:p w:rsidR="007E07F4" w:rsidRPr="00ED7F8C" w:rsidRDefault="007E07F4" w:rsidP="00B44897">
                      <w:pPr>
                        <w:rPr>
                          <w:sz w:val="26"/>
                          <w:szCs w:val="26"/>
                        </w:rPr>
                      </w:pPr>
                      <w:r w:rsidRPr="00ED7F8C">
                        <w:rPr>
                          <w:sz w:val="26"/>
                          <w:szCs w:val="26"/>
                        </w:rPr>
                        <w:t xml:space="preserve">Пакет документов </w:t>
                      </w:r>
                      <w:r>
                        <w:rPr>
                          <w:sz w:val="26"/>
                          <w:szCs w:val="26"/>
                        </w:rPr>
                        <w:t>организации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1E77A0" wp14:editId="62DFEE85">
                <wp:simplePos x="0" y="0"/>
                <wp:positionH relativeFrom="column">
                  <wp:posOffset>4030345</wp:posOffset>
                </wp:positionH>
                <wp:positionV relativeFrom="paragraph">
                  <wp:posOffset>4978400</wp:posOffset>
                </wp:positionV>
                <wp:extent cx="356870" cy="0"/>
                <wp:effectExtent l="10795" t="53975" r="22860" b="6032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BD072" id="Прямая со стрелкой 47" o:spid="_x0000_s1026" type="#_x0000_t32" style="position:absolute;margin-left:317.35pt;margin-top:392pt;width:28.1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8mFYgIAAHcEAAAOAAAAZHJzL2Uyb0RvYy54bWysVEtu2zAQ3RfoHQjuHVmO7DhC5KCQ7G7S&#10;NkDSA9AiZRGlSIJkLBtFgTQXyBF6hW666Ac5g3yjDulPk3ZTFNWCGoozb97MPOrsfNUItGTGciUz&#10;HB/1MWKyVJTLRYbfXs96Y4ysI5ISoSTL8JpZfD55/uys1SkbqFoJygwCEGnTVme4dk6nUWTLmjXE&#10;HinNJBxWyjTEwdYsImpIC+iNiAb9/ihqlaHaqJJZC1+L7SGeBPyqYqV7U1WWOSQyDNxcWE1Y536N&#10;JmckXRiia17uaJB/YNEQLiHpAaogjqAbw/+AanhplFWVOypVE6mq4iULNUA1cf+3aq5qolmoBZpj&#10;9aFN9v/Blq+XlwZxmuHkBCNJGphR92lzu7nvfnSfN/do87F7gGVzt7ntvnTfu2/dQ/cVgTN0rtU2&#10;BYBcXhpfe7mSV/pCle8skiqviVywUMH1WgNq7COiJyF+YzXkn7evFAUfcuNUaOOqMo2HhAahVZjW&#10;+jAttnKohI/Hw9H4BGZa7o8iku7jtLHuJVMN8kaGrTOEL2qXKylBEsrEIQtZXljnWZF0H+CTSjXj&#10;QgRlCInaDJ8OB8MQYJXg1B96N2sW81wYtCReW+EJJcLJYzejbiQNYDUjdLqzHeECbORCb5zh0C3B&#10;sM/WMIqRYHCdvLWlJ6TPCJUD4Z21ldf70/7pdDwdJ71kMJr2kn5R9F7M8qQ3msUnw+K4yPMi/uDJ&#10;x0lac0qZ9Pz3Uo+Tv5PS7tJtRXoQ+6FR0VP00FEgu38H0mH0ftpb3cwVXV8aX51XAag7OO9uor8+&#10;j/fB69f/YvITAAD//wMAUEsDBBQABgAIAAAAIQC4nVk04AAAAAsBAAAPAAAAZHJzL2Rvd25yZXYu&#10;eG1sTI9RS8MwEMffBb9DOME3l6ojW2vToQ6xLwrbRHzMmtgEm0tpsq3z03uC4B7v7sf/fv9yMfqO&#10;7c0QXUAJ15MMmMEmaIethLfN09UcWEwKteoCGglHE2FRnZ+VqtDhgCuzX6eWUQjGQkmwKfUF57Gx&#10;xqs4Cb1Bun2GwatE49ByPagDhfuO32SZ4F45pA9W9ebRmuZrvfMS0vLjaMV785C7183zi3DfdV0v&#10;pby8GO/vgCUzpn8YfvVJHSpy2oYd6sg6CeJ2OiNUwmw+pVJEiDzLgW3/Nrwq+WmH6gcAAP//AwBQ&#10;SwECLQAUAAYACAAAACEAtoM4kv4AAADhAQAAEwAAAAAAAAAAAAAAAAAAAAAAW0NvbnRlbnRfVHlw&#10;ZXNdLnhtbFBLAQItABQABgAIAAAAIQA4/SH/1gAAAJQBAAALAAAAAAAAAAAAAAAAAC8BAABfcmVs&#10;cy8ucmVsc1BLAQItABQABgAIAAAAIQCc98mFYgIAAHcEAAAOAAAAAAAAAAAAAAAAAC4CAABkcnMv&#10;ZTJvRG9jLnhtbFBLAQItABQABgAIAAAAIQC4nVk04AAAAAs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CE4367" wp14:editId="5AFC8D26">
                <wp:simplePos x="0" y="0"/>
                <wp:positionH relativeFrom="column">
                  <wp:posOffset>1249045</wp:posOffset>
                </wp:positionH>
                <wp:positionV relativeFrom="paragraph">
                  <wp:posOffset>5007610</wp:posOffset>
                </wp:positionV>
                <wp:extent cx="356870" cy="0"/>
                <wp:effectExtent l="10795" t="54610" r="22860" b="5969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EB357" id="Прямая со стрелкой 46" o:spid="_x0000_s1026" type="#_x0000_t32" style="position:absolute;margin-left:98.35pt;margin-top:394.3pt;width:28.1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WYsYgIAAHcEAAAOAAAAZHJzL2Uyb0RvYy54bWysVEtu2zAQ3RfoHQjuHVmO7DhC5KCQ7G7S&#10;NkDSA9AkZRGlSIFkLBtFgTQXyBF6hW666Ac5g3yjDulPk3ZTFNWCGoozb97MPOrsfFVLtOTGCq0y&#10;HB/1MeKKaibUIsNvr2e9MUbWEcWI1IpneM0tPp88f3bWNikf6EpLxg0CEGXTtslw5VyTRpGlFa+J&#10;PdINV3BYalMTB1uziJghLaDXMhr0+6Oo1YY1RlNuLXwttod4EvDLklP3piwtd0hmGLi5sJqwzv0a&#10;Tc5IujCkqQTd0SD/wKImQkHSA1RBHEE3RvwBVQtqtNWlO6K6jnRZCspDDVBN3P+tmquKNDzUAs2x&#10;zaFN9v/B0tfLS4MEy3AywkiRGmbUfdrcbu67H93nzT3afOweYNncbW67L9337lv30H1F4Aydaxub&#10;AkCuLo2vna7UVXOh6TuLlM4rohY8VHC9bgA19hHRkxC/sQ3kn7evNAMfcuN0aOOqNLWHhAahVZjW&#10;+jAtvnKIwsfj4Wh8AjOl+6OIpPu4xlj3kusaeSPD1hkiFpXLtVIgCW3ikIUsL6zzrEi6D/BJlZ4J&#10;KYMypEJthk+Hg2EIsFoK5g+9mzWLeS4NWhKvrfCEEuHksZvRN4oFsIoTNt3ZjggJNnKhN84I6Jbk&#10;2GerOcNIcrhO3trSk8pnhMqB8M7ayuv9af90Op6Ok14yGE17Sb8oei9medIbzeKTYXFc5HkRf/Dk&#10;4yStBGNcef57qcfJ30lpd+m2Ij2I/dCo6Cl66CiQ3b8D6TB6P+2tbuaarS+Nr86rANQdnHc30V+f&#10;x/vg9et/MfkJAAD//wMAUEsDBBQABgAIAAAAIQBYP8CT4AAAAAsBAAAPAAAAZHJzL2Rvd25yZXYu&#10;eG1sTI9RS8MwEMffBb9DOME3l1owa2vToQ6xLw7cZOwxa2JTbC6lybbOT+8Jgj7+737873flYnI9&#10;O5oxdB4l3M4SYAYbrztsJbxvnm8yYCEq1Kr3aCScTYBFdXlRqkL7E76Z4zq2jEowFEqCjXEoOA+N&#10;NU6FmR8M0u7Dj05FimPL9ahOVO56niaJ4E51SBesGsyTNc3n+uAkxOXubMW2ecy71eblVXRfdV0v&#10;pby+mh7ugUUzxT8YfvRJHSpy2vsD6sB6yrmYEyphnmUCGBHpXZoD2/9OeFXy/z9U3wAAAP//AwBQ&#10;SwECLQAUAAYACAAAACEAtoM4kv4AAADhAQAAEwAAAAAAAAAAAAAAAAAAAAAAW0NvbnRlbnRfVHlw&#10;ZXNdLnhtbFBLAQItABQABgAIAAAAIQA4/SH/1gAAAJQBAAALAAAAAAAAAAAAAAAAAC8BAABfcmVs&#10;cy8ucmVsc1BLAQItABQABgAIAAAAIQC5dWYsYgIAAHcEAAAOAAAAAAAAAAAAAAAAAC4CAABkcnMv&#10;ZTJvRG9jLnhtbFBLAQItABQABgAIAAAAIQBYP8CT4AAAAAs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BFD6A1" wp14:editId="4B99A093">
                <wp:simplePos x="0" y="0"/>
                <wp:positionH relativeFrom="column">
                  <wp:posOffset>4049395</wp:posOffset>
                </wp:positionH>
                <wp:positionV relativeFrom="paragraph">
                  <wp:posOffset>6102350</wp:posOffset>
                </wp:positionV>
                <wp:extent cx="356870" cy="0"/>
                <wp:effectExtent l="10795" t="53975" r="22860" b="6032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03B5F" id="Прямая со стрелкой 45" o:spid="_x0000_s1026" type="#_x0000_t32" style="position:absolute;margin-left:318.85pt;margin-top:480.5pt;width:28.1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ecNYgIAAHcEAAAOAAAAZHJzL2Uyb0RvYy54bWysVEtu2zAQ3RfoHQjuHVmO7DhC5KCQ7G7S&#10;NkDSA9AkZRGlSIFkLBtFgTQXyBF6hW666Ac5g3yjDulPk3ZTFNWCGoozb97MPOrsfFVLtOTGCq0y&#10;HB/1MeKKaibUIsNvr2e9MUbWEcWI1IpneM0tPp88f3bWNikf6EpLxg0CEGXTtslw5VyTRpGlFa+J&#10;PdINV3BYalMTB1uziJghLaDXMhr0+6Oo1YY1RlNuLXwttod4EvDLklP3piwtd0hmGLi5sJqwzv0a&#10;Tc5IujCkqQTd0SD/wKImQkHSA1RBHEE3RvwBVQtqtNWlO6K6jnRZCspDDVBN3P+tmquKNDzUAs2x&#10;zaFN9v/B0tfLS4MEy3AyxEiRGmbUfdrcbu67H93nzT3afOweYNncbW67L9337lv30H1F4Aydaxub&#10;AkCuLo2vna7UVXOh6TuLlM4rohY8VHC9bgA19hHRkxC/sQ3kn7evNAMfcuN0aOOqNLWHhAahVZjW&#10;+jAtvnKIwsfj4Wh8AjOl+6OIpPu4xlj3kusaeSPD1hkiFpXLtVIgCW3ikIUsL6zzrEi6D/BJlZ4J&#10;KYMypEJthk+Hg2EIsFoK5g+9mzWLeS4NWhKvrfCEEuHksZvRN4oFsIoTNt3ZjggJNnKhN84I6Jbk&#10;2GerOcNIcrhO3trSk8pnhMqB8M7ayuv9af90Op6Ok14yGE17Sb8oei9medIbzeKTYXFc5HkRf/Dk&#10;4yStBGNcef57qcfJ30lpd+m2Ij2I/dCo6Cl66CiQ3b8D6TB6P+2tbuaarS+Nr86rANQdnHc30V+f&#10;x/vg9et/MfkJAAD//wMAUEsDBBQABgAIAAAAIQAuw4OF4AAAAAsBAAAPAAAAZHJzL2Rvd25yZXYu&#10;eG1sTI9RS8MwEMffBb9DOME3l85BZmvToQ6xLw7cZOwxa84m2FxKk22dn94Igj7e3Y///f7lYnQd&#10;O+IQrCcJ00kGDKnx2lIr4X3zfHMHLERFWnWeUMIZAyyqy4tSFdqf6A2P69iyFEKhUBJMjH3BeWgM&#10;OhUmvkdKtw8/OBXTOLRcD+qUwl3Hb7NMcKcspQ9G9fhksPlcH5yEuNydjdg2j7ldbV5ehf2q63op&#10;5fXV+HAPLOIY/2D40U/qUCWnvT+QDqyTIGbzeUIl5GKaSiVC5LMc2P53w6uS/+9QfQMAAP//AwBQ&#10;SwECLQAUAAYACAAAACEAtoM4kv4AAADhAQAAEwAAAAAAAAAAAAAAAAAAAAAAW0NvbnRlbnRfVHlw&#10;ZXNdLnhtbFBLAQItABQABgAIAAAAIQA4/SH/1gAAAJQBAAALAAAAAAAAAAAAAAAAAC8BAABfcmVs&#10;cy8ucmVsc1BLAQItABQABgAIAAAAIQCX9ecNYgIAAHcEAAAOAAAAAAAAAAAAAAAAAC4CAABkcnMv&#10;ZTJvRG9jLnhtbFBLAQItABQABgAIAAAAIQAuw4OF4AAAAAs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B2092F" wp14:editId="4C172B7C">
                <wp:simplePos x="0" y="0"/>
                <wp:positionH relativeFrom="column">
                  <wp:posOffset>-208280</wp:posOffset>
                </wp:positionH>
                <wp:positionV relativeFrom="paragraph">
                  <wp:posOffset>5776595</wp:posOffset>
                </wp:positionV>
                <wp:extent cx="1476375" cy="771525"/>
                <wp:effectExtent l="10795" t="13970" r="8255" b="5080"/>
                <wp:wrapNone/>
                <wp:docPr id="44" name="Блок-схема: документ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77152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ED7F8C" w:rsidRDefault="007E07F4" w:rsidP="00B4489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D7F8C">
                              <w:rPr>
                                <w:sz w:val="26"/>
                                <w:szCs w:val="26"/>
                              </w:rPr>
                              <w:t xml:space="preserve">Пакет документов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организации</w:t>
                            </w:r>
                            <w:r w:rsidRPr="00ED7F8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2092F" id="Блок-схема: документ 44" o:spid="_x0000_s1060" type="#_x0000_t114" style="position:absolute;margin-left:-16.4pt;margin-top:454.85pt;width:116.25pt;height:60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bkXAIAAHoEAAAOAAAAZHJzL2Uyb0RvYy54bWysVM1uEzEQviPxDpbv7WZD0rSrbKqqpQip&#10;QKXCAzheb9bC9hjbyabcAPEAvAkHeuHvGTZvxNhJ0/AjDog9WB7P+JtvvvHs+HipFVkI5yWYkub7&#10;PUqE4VBJMyvpi+fne4eU+MBMxRQYUdJr4enx5P69cWsL0YcGVCUcQRDji9aWtAnBFlnmeSM08/tg&#10;hUFnDU6zgKabZZVjLaJrlfV7vYOsBVdZB1x4j6dnayedJPy6Fjw8q2svAlElRW4hrS6t07hmkzEr&#10;Zo7ZRvINDfYPLDSTBpNuoc5YYGTu5G9QWnIHHuqwz0FnUNeSi1QDVpP3fqnmqmFWpFpQHG+3Mvn/&#10;B8ufLi4dkVVJBwNKDNPYo+5D96X73n3eW71Zve9uuq/dx4J0n+LR6h1aN9231VuC8Shea32BGFf2&#10;0sXyvb0A/tITA6cNMzNx4hy0jWAVUs5jfPbThWh4vEqm7ROoMDWbB0g6LmunIyAqRJapXdfbdoll&#10;IBwP88Ho4MFoSAlH32iUD/vDlIIVt7et8+GRAE3ipqS1ghZ5uXAGfK6FCSkVW1z4EKmx4jY+lQJK&#10;VudSqWS42fRUObJg+I7O07dJ5XfDlCFtSY8ikb9D9NL3JwgtAw6Ekrqkh9sgVkQNH5oqPdfApFrv&#10;kbIyG1Gjjut+hOV0mVraP4gZoshTqK5RZgfrAcCBxU0D7jUlLT7+kvpXc+YEJeqxwVYd5YNBnJZk&#10;DIajPhpu1zPd9TDDEaqkgZL19jSsJ2xunZw1mClPchg4wfbWMol9x2rDHx946sFmGOME7dop6u6X&#10;MfkBAAD//wMAUEsDBBQABgAIAAAAIQCK8DPx4gAAAAwBAAAPAAAAZHJzL2Rvd25yZXYueG1sTI/B&#10;TsMwEETvSPyDtUjcWjtp1ZIQpypIPSAuNLQq3JxkSSLsdRS7bfh7nBPcZjWjmbfZZjSaXXBwnSUJ&#10;0VwAQ6ps3VEj4fC+mz0Ac15RrbQllPCDDjb57U2m0tpeaY+XwjcslJBLlYTW+z7l3FUtGuXmtkcK&#10;3pcdjPLhHBpeD+oayo3msRArblRHYaFVPT63WH0XZyOhWO9PL08f0bhaLvvP7bHUh9e3nZT3d+P2&#10;EZjH0f+FYcIP6JAHptKeqXZMS5gt4oDuJSQiWQObEskkyiDEIoqB5xn//0T+CwAA//8DAFBLAQIt&#10;ABQABgAIAAAAIQC2gziS/gAAAOEBAAATAAAAAAAAAAAAAAAAAAAAAABbQ29udGVudF9UeXBlc10u&#10;eG1sUEsBAi0AFAAGAAgAAAAhADj9If/WAAAAlAEAAAsAAAAAAAAAAAAAAAAALwEAAF9yZWxzLy5y&#10;ZWxzUEsBAi0AFAAGAAgAAAAhAJQK1uRcAgAAegQAAA4AAAAAAAAAAAAAAAAALgIAAGRycy9lMm9E&#10;b2MueG1sUEsBAi0AFAAGAAgAAAAhAIrwM/HiAAAADAEAAA8AAAAAAAAAAAAAAAAAtgQAAGRycy9k&#10;b3ducmV2LnhtbFBLBQYAAAAABAAEAPMAAADFBQAAAAA=&#10;">
                <v:textbox>
                  <w:txbxContent>
                    <w:p w:rsidR="007E07F4" w:rsidRPr="00ED7F8C" w:rsidRDefault="007E07F4" w:rsidP="00B44897">
                      <w:pPr>
                        <w:rPr>
                          <w:sz w:val="26"/>
                          <w:szCs w:val="26"/>
                        </w:rPr>
                      </w:pPr>
                      <w:r w:rsidRPr="00ED7F8C">
                        <w:rPr>
                          <w:sz w:val="26"/>
                          <w:szCs w:val="26"/>
                        </w:rPr>
                        <w:t xml:space="preserve">Пакет документов </w:t>
                      </w:r>
                      <w:r>
                        <w:rPr>
                          <w:sz w:val="26"/>
                          <w:szCs w:val="26"/>
                        </w:rPr>
                        <w:t>организации</w:t>
                      </w:r>
                      <w:r w:rsidRPr="00ED7F8C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EC24F7" wp14:editId="1152E74F">
                <wp:simplePos x="0" y="0"/>
                <wp:positionH relativeFrom="column">
                  <wp:posOffset>1624965</wp:posOffset>
                </wp:positionH>
                <wp:positionV relativeFrom="paragraph">
                  <wp:posOffset>5776595</wp:posOffset>
                </wp:positionV>
                <wp:extent cx="2400300" cy="713105"/>
                <wp:effectExtent l="5715" t="13970" r="13335" b="6350"/>
                <wp:wrapNone/>
                <wp:docPr id="43" name="Блок-схема: процесс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7131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ED7F8C" w:rsidRDefault="007E07F4" w:rsidP="00B44897">
                            <w:pPr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ED7F8C">
                              <w:rPr>
                                <w:sz w:val="26"/>
                                <w:szCs w:val="26"/>
                              </w:rPr>
                              <w:t>Работа с документами.</w:t>
                            </w:r>
                          </w:p>
                          <w:p w:rsidR="007E07F4" w:rsidRPr="00ED7F8C" w:rsidRDefault="007E07F4" w:rsidP="00B44897">
                            <w:pPr>
                              <w:contextualSpacing/>
                              <w:jc w:val="center"/>
                            </w:pPr>
                            <w:r w:rsidRPr="00ED7F8C">
                              <w:t xml:space="preserve">Отв. специалисты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C24F7" id="Блок-схема: процесс 43" o:spid="_x0000_s1061" type="#_x0000_t109" style="position:absolute;margin-left:127.95pt;margin-top:454.85pt;width:189pt;height:56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qCAXwIAAHkEAAAOAAAAZHJzL2Uyb0RvYy54bWysVMFuEzEQvSPxD5bv7e6mCW1X3VRVSxFS&#10;gUiFD3C83qyF1zZjJ5tyoody50+49AKo/MLmjxh70zQFTggfLI9n/GbmzYyPjpeNIgsBThpd0Gw3&#10;pURobkqpZwV99/Z854AS55kumTJaFPRKOHo8fvrkqLW5GJjaqFIAQRDt8tYWtPbe5knieC0a5naN&#10;FRqVlYGGeRRhlpTAWkRvVDJI02dJa6C0YLhwDm/PeiUdR/yqEty/qSonPFEFxdh83CHu07An4yOW&#10;z4DZWvJ1GOwfomiY1Oh0A3XGPCNzkH9ANZKDcabyu9w0iakqyUXMAbPJ0t+yuayZFTEXJMfZDU3u&#10;/8Hy14sJEFkWdLhHiWYN1qj70n3v7rpvO6vr1U132/3ovuak+7n61N2tPne3eHtN0Bqpa63LEeHS&#10;TiAk7+yF4e8d0ea0ZnomTgBMWwtWYsBZsE8ePQiCw6dk2r4yJTpmc28ii8sKmgCI/JBlLNbVplhi&#10;6QnHy8EwTfdSrClH3X62l6Wj6ILl968tOP9CmIaEQ0ErZVqMC/ykb5foiS0unA+RsfzePGZilCzP&#10;pVJRgNn0VAFZMGyi87jWnty2mdKkLejhaDCKyI90bhsijetvEI30OA1KNgU92BixPFD4XJexVz2T&#10;qj9jyEqvOQ009uXwy+ky1nOwHzwEjqemvEKWwfTdj9OKh9rAR0pa7PyCug9zBoIS9VJjpQ6z4TCM&#10;ShSGo/0BCrCtmW5rmOYIVVDugZJeOPX9gM0tyFmNvrJIiDYnWN9KRrof4lpngP0dq7CexTBA23K0&#10;evgxxr8AAAD//wMAUEsDBBQABgAIAAAAIQDhbwOX4AAAAAwBAAAPAAAAZHJzL2Rvd25yZXYueG1s&#10;TI/BTsMwDIbvSLxDZCQuiCV0rFtL0wmQuHBBG2jntDFtoXFKk27l7TEnONr+9Pv7i+3senHEMXSe&#10;NNwsFAik2tuOGg1vr0/XGxAhGrKm94QavjHAtjw/K0xu/Yl2eNzHRnAIhdxoaGMccilD3aIzYeEH&#10;JL69+9GZyOPYSDuaE4e7XiZKpdKZjvhDawZ8bLH+3E9Ow4Or/Meh263TWzdfUfOVuunlWevLi/n+&#10;DkTEOf7B8KvP6lCyU+UnskH0GpLVKmNUQ6ayNQgm0uWSNxWjKkkUyLKQ/0uUPwAAAP//AwBQSwEC&#10;LQAUAAYACAAAACEAtoM4kv4AAADhAQAAEwAAAAAAAAAAAAAAAAAAAAAAW0NvbnRlbnRfVHlwZXNd&#10;LnhtbFBLAQItABQABgAIAAAAIQA4/SH/1gAAAJQBAAALAAAAAAAAAAAAAAAAAC8BAABfcmVscy8u&#10;cmVsc1BLAQItABQABgAIAAAAIQA8dqCAXwIAAHkEAAAOAAAAAAAAAAAAAAAAAC4CAABkcnMvZTJv&#10;RG9jLnhtbFBLAQItABQABgAIAAAAIQDhbwOX4AAAAAwBAAAPAAAAAAAAAAAAAAAAALkEAABkcnMv&#10;ZG93bnJldi54bWxQSwUGAAAAAAQABADzAAAAxgUAAAAA&#10;">
                <v:textbox>
                  <w:txbxContent>
                    <w:p w:rsidR="007E07F4" w:rsidRPr="00ED7F8C" w:rsidRDefault="007E07F4" w:rsidP="00B44897">
                      <w:pPr>
                        <w:contextualSpacing/>
                        <w:jc w:val="center"/>
                        <w:rPr>
                          <w:sz w:val="26"/>
                          <w:szCs w:val="26"/>
                        </w:rPr>
                      </w:pPr>
                      <w:r w:rsidRPr="00ED7F8C">
                        <w:rPr>
                          <w:sz w:val="26"/>
                          <w:szCs w:val="26"/>
                        </w:rPr>
                        <w:t>Работа с документами.</w:t>
                      </w:r>
                    </w:p>
                    <w:p w:rsidR="007E07F4" w:rsidRPr="00ED7F8C" w:rsidRDefault="007E07F4" w:rsidP="00B44897">
                      <w:pPr>
                        <w:contextualSpacing/>
                        <w:jc w:val="center"/>
                      </w:pPr>
                      <w:r w:rsidRPr="00ED7F8C">
                        <w:t xml:space="preserve">Отв. специалисты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80716E" wp14:editId="3E8C577C">
                <wp:simplePos x="0" y="0"/>
                <wp:positionH relativeFrom="column">
                  <wp:posOffset>4406265</wp:posOffset>
                </wp:positionH>
                <wp:positionV relativeFrom="paragraph">
                  <wp:posOffset>5775960</wp:posOffset>
                </wp:positionV>
                <wp:extent cx="1476375" cy="772160"/>
                <wp:effectExtent l="5715" t="13335" r="13335" b="5080"/>
                <wp:wrapNone/>
                <wp:docPr id="42" name="Блок-схема: документ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77216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ED7F8C" w:rsidRDefault="007E07F4" w:rsidP="00B4489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D7F8C">
                              <w:rPr>
                                <w:sz w:val="26"/>
                                <w:szCs w:val="26"/>
                              </w:rPr>
                              <w:t>Анализ документов по теме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0716E" id="Блок-схема: документ 42" o:spid="_x0000_s1062" type="#_x0000_t114" style="position:absolute;margin-left:346.95pt;margin-top:454.8pt;width:116.25pt;height:60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oQYgIAAHoEAAAOAAAAZHJzL2Uyb0RvYy54bWysVM1uEzEQviPxDpbv7WaXpElX3VRVSxFS&#10;gUqFB3C83qyF7VlsJ5tyo4gH4E040At/z7B5I8beNKTACbEHy+MZfzPzfZ49Ol5pRZbCOgmmoOn+&#10;gBJhOJTSzAv66uX53oQS55kpmQIjCnotHD2ePnxw1Da5yKAGVQpLEMS4vG0KWnvf5EnieC00c/vQ&#10;CIPOCqxmHk07T0rLWkTXKskGg4OkBVs2FrhwDk/PeiedRvyqEty/qConPFEFxdp8XG1cZ2FNpkcs&#10;n1vW1JJvymD/UIVm0mDSLdQZ84wsrPwDSktuwUHl9znoBKpKchF7wG7SwW/dXNWsEbEXJMc1W5rc&#10;/4Plz5eXlsiyoMOMEsM0atR97L52P7ove+t36w/dbfet+5ST7nM4Wr9H67b7vr4hGI/ktY3LEeOq&#10;ubShfddcAH/tiIHTmpm5OLEW2lqwEktOQ3xy70IwHF4ls/YZlJiaLTxEHleV1QEQGSKrKNf1Vi6x&#10;8oTjYTocHzwajyjh6BuPs/Qg6pmw/O52Y51/IkCTsClopaDFuqw/A77QwviYii0vnA+lsfwuPrYC&#10;SpbnUqlo2PnsVFmyZPiOzuMXu8GOd8OUIW1BD0fZKCLf87ldiEH8/gahpceBUFIXdLINYnng8LEp&#10;43P1TKp+jyUrsyE18Njr4VezVZQ0m9xJNIPyGmm20A8ADixuarBvKWnx8RfUvVkwKyhRTw1KdZgO&#10;h2FaojEcjTM07K5ntuthhiNUQT0l/fbU9xO2aKyc15gpjXQYOEF5KxnJDtL3VW3qxwceNdgMY5ig&#10;XTtG/fplTH8CAAD//wMAUEsDBBQABgAIAAAAIQBTDKpg4wAAAAwBAAAPAAAAZHJzL2Rvd25yZXYu&#10;eG1sTI/BTsMwEETvSPyDtUjcqJ00MjjEqQpSD4gLDa0KNyc2SURsR7Hbhr9ne4Ljap5m3har2Q7k&#10;ZKbQeychWTAgxjVe966VsHvf3D0ACVE5rQbvjIQfE2BVXl8VKtf+7LbmVMWWYIkLuZLQxTjmlIam&#10;M1aFhR+Nw+zLT1ZFPKeW6kmdsdwONGWMU6t6hwudGs1zZ5rv6mglVPfbw8vTRzLzLBs/1/t62L2+&#10;baS8vZnXj0CimeMfDBd9VIcSnWp/dDqQQQIXS4GoBMEEB4KESHkGpEaULZMUaFnQ/0+UvwAAAP//&#10;AwBQSwECLQAUAAYACAAAACEAtoM4kv4AAADhAQAAEwAAAAAAAAAAAAAAAAAAAAAAW0NvbnRlbnRf&#10;VHlwZXNdLnhtbFBLAQItABQABgAIAAAAIQA4/SH/1gAAAJQBAAALAAAAAAAAAAAAAAAAAC8BAABf&#10;cmVscy8ucmVsc1BLAQItABQABgAIAAAAIQDyFsoQYgIAAHoEAAAOAAAAAAAAAAAAAAAAAC4CAABk&#10;cnMvZTJvRG9jLnhtbFBLAQItABQABgAIAAAAIQBTDKpg4wAAAAwBAAAPAAAAAAAAAAAAAAAAALwE&#10;AABkcnMvZG93bnJldi54bWxQSwUGAAAAAAQABADzAAAAzAUAAAAA&#10;">
                <v:textbox>
                  <w:txbxContent>
                    <w:p w:rsidR="007E07F4" w:rsidRPr="00ED7F8C" w:rsidRDefault="007E07F4" w:rsidP="00B44897">
                      <w:pPr>
                        <w:rPr>
                          <w:sz w:val="26"/>
                          <w:szCs w:val="26"/>
                        </w:rPr>
                      </w:pPr>
                      <w:r w:rsidRPr="00ED7F8C">
                        <w:rPr>
                          <w:sz w:val="26"/>
                          <w:szCs w:val="26"/>
                        </w:rPr>
                        <w:t>Анализ документов по теме проверки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90517AD" wp14:editId="436A0357">
                <wp:simplePos x="0" y="0"/>
                <wp:positionH relativeFrom="column">
                  <wp:posOffset>1268095</wp:posOffset>
                </wp:positionH>
                <wp:positionV relativeFrom="paragraph">
                  <wp:posOffset>6064885</wp:posOffset>
                </wp:positionV>
                <wp:extent cx="356870" cy="0"/>
                <wp:effectExtent l="10795" t="54610" r="22860" b="5969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4141C" id="Прямая со стрелкой 41" o:spid="_x0000_s1026" type="#_x0000_t32" style="position:absolute;margin-left:99.85pt;margin-top:477.55pt;width:28.1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8rGYQIAAHcEAAAOAAAAZHJzL2Uyb0RvYy54bWysVEtu2zAQ3RfoHQjuHVmO7DhC5KCQ7G7S&#10;1kDSA9AkZRGlSIFkLBtFgbQXyBF6hW666Ac5g3yjDulPm3ZTFNWCGoozb2bePOricl1LtOLGCq0y&#10;HJ/0MeKKaibUMsOvb2a9MUbWEcWI1IpneMMtvpw8fXLRNikf6EpLxg0CEGXTtslw5VyTRpGlFa+J&#10;PdENV3BYalMTB1uzjJghLaDXMhr0+6Oo1YY1RlNuLXwtdod4EvDLklP3qiwtd0hmGGpzYTVhXfg1&#10;mlyQdGlIUwm6L4P8QxU1EQqSHqEK4gi6NeIPqFpQo60u3QnVdaTLUlAeeoBu4v5v3VxXpOGhFyDH&#10;Nkea7P+DpS9Xc4MEy3ASY6RIDTPqPm7vtvfd9+7T9h5t33cPsGw/bO+6z9237mv30H1B4AzMtY1N&#10;ASBXc+N7p2t13Vxp+sYipfOKqCUPHdxsGkANEdGjEL+xDeRftC80Ax9y63SgcV2a2kMCQWgdprU5&#10;TouvHaLw8XQ4Gp/BTOnhKCLpIa4x1j3nukbeyLB1hohl5XKtFEhCmzhkIasr66APCDwE+KRKz4SU&#10;QRlSoTbD58PBMARYLQXzh97NmuUilwatiNdWeDwpAPbIzehbxQJYxQmb7m1HhAQbucCNMwLYkhz7&#10;bDVnGEkO18lbO0SpfEboHAreWzt5vT3vn0/H03HSSwajaS/pF0Xv2SxPeqNZfDYsTos8L+J3vvg4&#10;SSvBGFe+/oPU4+TvpLS/dDuRHsV+JCp6jB5IgGIP71B0GL2f9k43C802c+O78yoAdQfn/U301+fX&#10;ffD6+b+Y/AAAAP//AwBQSwMEFAAGAAgAAAAhAMgv+ArfAAAACwEAAA8AAABkcnMvZG93bnJldi54&#10;bWxMj1FLwzAQx98Fv0M4wTeXbtBqatOhDrEvDtxEfMyaswk2l9JkW+enN4Kgj/+7H//7XbWcXM8O&#10;OAbrScJ8lgFDar221El43T5e3QALUZFWvSeUcMIAy/r8rFKl9kd6wcMmdiyVUCiVBBPjUHIeWoNO&#10;hZkfkNLuw49OxRTHjutRHVO56/kiywrulKV0wagBHwy2n5u9kxBX7ydTvLX3wq63T8+F/WqaZiXl&#10;5cV0dwss4hT/YPjRT+pQJ6ed35MOrE9ZiOuEShB5PgeWiEWeC2C73wmvK/7/h/obAAD//wMAUEsB&#10;Ai0AFAAGAAgAAAAhALaDOJL+AAAA4QEAABMAAAAAAAAAAAAAAAAAAAAAAFtDb250ZW50X1R5cGVz&#10;XS54bWxQSwECLQAUAAYACAAAACEAOP0h/9YAAACUAQAACwAAAAAAAAAAAAAAAAAvAQAAX3JlbHMv&#10;LnJlbHNQSwECLQAUAAYACAAAACEAwPfKxmECAAB3BAAADgAAAAAAAAAAAAAAAAAuAgAAZHJzL2Uy&#10;b0RvYy54bWxQSwECLQAUAAYACAAAACEAyC/4Ct8AAAAL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0F02FC" wp14:editId="3BF26A58">
                <wp:simplePos x="0" y="0"/>
                <wp:positionH relativeFrom="column">
                  <wp:posOffset>4030345</wp:posOffset>
                </wp:positionH>
                <wp:positionV relativeFrom="paragraph">
                  <wp:posOffset>2911475</wp:posOffset>
                </wp:positionV>
                <wp:extent cx="356870" cy="0"/>
                <wp:effectExtent l="10795" t="53975" r="22860" b="6032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C3165" id="Прямая со стрелкой 40" o:spid="_x0000_s1026" type="#_x0000_t32" style="position:absolute;margin-left:317.35pt;margin-top:229.25pt;width:28.1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VvYgIAAHcEAAAOAAAAZHJzL2Uyb0RvYy54bWysVEtu2zAQ3RfoHQjuHVmO7DhC5KCQ7G7S&#10;NkDSA9AiZRGlSIJkLBtFgTQXyBF6hW666Ac5g3yjDulPk3ZTFNWCGoozb97MPOrsfNUItGTGciUz&#10;HB/1MWKyVJTLRYbfXs96Y4ysI5ISoSTL8JpZfD55/uys1SkbqFoJygwCEGnTVme4dk6nUWTLmjXE&#10;HinNJBxWyjTEwdYsImpIC+iNiAb9/ihqlaHaqJJZC1+L7SGeBPyqYqV7U1WWOSQyDNxcWE1Y536N&#10;JmckXRiia17uaJB/YNEQLiHpAaogjqAbw/+AanhplFWVOypVE6mq4iULNUA1cf+3aq5qolmoBZpj&#10;9aFN9v/Blq+XlwZxmuEE2iNJAzPqPm1uN/fdj+7z5h5tPnYPsGzuNrfdl+5796176L4icIbOtdqm&#10;AJDLS+NrL1fySl+o8p1FUuU1kQsWKrhea0CNfUT0JMRvrIb88/aVouBDbpwKbVxVpvGQ0CC0CtNa&#10;H6bFVg6V8PF4OBqfAOlyfxSRdB+njXUvmWqQNzJsnSF8UbtcSQmSUCYOWcjywjrPiqT7AJ9UqhkX&#10;IihDSNRm+HQ4GIYAqwSn/tC7WbOY58KgJfHaCk8oEU4euxl1I2kAqxmh053tCBdgIxd64wyHbgmG&#10;fbaGUYwEg+vkrS09IX1GqBwI76ytvN6f9k+n4+k46SWD0bSX9Iui92KWJ73RLD4ZFsdFnhfxB08+&#10;TtKaU8qk57+Xepz8nZR2l24r0oPYD42KnqKHjgLZ/TuQDqP3097qZq7o+tL46rwKQN3BeXcT/fV5&#10;vA9ev/4Xk58AAAD//wMAUEsDBBQABgAIAAAAIQDIjIXW4QAAAAsBAAAPAAAAZHJzL2Rvd25yZXYu&#10;eG1sTI9RS8MwEMffBb9DOME3l6pbXGvToQ6xLwpuIj5mzdkEm0tpsq3z0y+CoI939+N/v3+5GF3H&#10;djgE60nC5SQDhtR4bamV8LZ+vJgDC1GRVp0nlHDAAIvq9KRUhfZ7esXdKrYshVAolAQTY19wHhqD&#10;ToWJ75HS7dMPTsU0Di3Xg9qncNfxqywT3ClL6YNRPT4YbL5WWychLj8ORrw397l9WT89C/td1/VS&#10;yvOz8e4WWMQx/sHwo5/UoUpOG78lHVgnQVxPbxIqYTqbz4AlQuRZDmzzu+FVyf93qI4AAAD//wMA&#10;UEsBAi0AFAAGAAgAAAAhALaDOJL+AAAA4QEAABMAAAAAAAAAAAAAAAAAAAAAAFtDb250ZW50X1R5&#10;cGVzXS54bWxQSwECLQAUAAYACAAAACEAOP0h/9YAAACUAQAACwAAAAAAAAAAAAAAAAAvAQAAX3Jl&#10;bHMvLnJlbHNQSwECLQAUAAYACAAAACEA5XVlb2ICAAB3BAAADgAAAAAAAAAAAAAAAAAuAgAAZHJz&#10;L2Uyb0RvYy54bWxQSwECLQAUAAYACAAAACEAyIyF1uEAAAAL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E681EA" wp14:editId="6F12E6F1">
                <wp:simplePos x="0" y="0"/>
                <wp:positionH relativeFrom="column">
                  <wp:posOffset>4030345</wp:posOffset>
                </wp:positionH>
                <wp:positionV relativeFrom="paragraph">
                  <wp:posOffset>1949450</wp:posOffset>
                </wp:positionV>
                <wp:extent cx="356870" cy="0"/>
                <wp:effectExtent l="10795" t="53975" r="22860" b="6032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879F1" id="Прямая со стрелкой 39" o:spid="_x0000_s1026" type="#_x0000_t32" style="position:absolute;margin-left:317.35pt;margin-top:153.5pt;width:28.1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NKiYwIAAHcEAAAOAAAAZHJzL2Uyb0RvYy54bWysVEtu2zAQ3RfoHQjuHVmO7dhC5KCQ7G7S&#10;1kDSA9AkZRGlSIFkLBtFgTQXyBF6hW666Ac5g3yjDulPk3ZTFNWCGoozb97MPOr8Yl1JtOLGCq1S&#10;HJ90MeKKaibUMsVvr2edEUbWEcWI1IqneMMtvpg8f3be1Anv6VJLxg0CEGWTpk5x6VydRJGlJa+I&#10;PdE1V3BYaFMRB1uzjJghDaBXMup1u8Oo0YbVRlNuLXzNd4d4EvCLglP3pigsd0imGLi5sJqwLvwa&#10;Tc5JsjSkLgXd0yD/wKIiQkHSI1ROHEE3RvwBVQlqtNWFO6G6inRRCMpDDVBN3P2tmquS1DzUAs2x&#10;9bFN9v/B0teruUGCpfh0jJEiFcyo/bS93d63P9rP23u0/dg+wLK92962X9rv7bf2of2KwBk619Q2&#10;AYBMzY2vna7VVX2p6TuLlM5KopY8VHC9qQE19hHRkxC/sTXkXzSvNAMfcuN0aOO6MJWHhAahdZjW&#10;5jgtvnaIwsfTwXB0BjOlh6OIJIe42lj3kusKeSPF1hkilqXLtFIgCW3ikIWsLq3zrEhyCPBJlZ4J&#10;KYMypEJNiseD3iAEWC0F84fezZrlIpMGrYjXVnhCiXDy2M3oG8UCWMkJm+5tR4QEG7nQG2cEdEty&#10;7LNVnGEkOVwnb+3oSeUzQuVAeG/t5PV+3B1PR9NRv9PvDaedfjfPOy9mWb8znMVng/w0z7I8/uDJ&#10;x/2kFIxx5fkfpB73/05K+0u3E+lR7MdGRU/RQ0eB7OEdSIfR+2nvdLPQbDM3vjqvAlB3cN7fRH99&#10;Hu+D16//xeQnAAAA//8DAFBLAwQUAAYACAAAACEAN14RZuAAAAALAQAADwAAAGRycy9kb3ducmV2&#10;LnhtbEyPUUvDMBDH3wW/QzjBN5foJFtr06EOsS8T3Ib4mDVnG2yS0mRb56f3BEEf7+7H/37/YjG6&#10;jh1wiDZ4BdcTAQx9HYz1jYLt5ulqDiwm7Y3ugkcFJ4ywKM/PCp2bcPSveFinhlGIj7lW0KbU55zH&#10;ukWn4yT06On2EQanE41Dw82gjxTuOn4jhOROW08fWt3jY4v153rvFKTl+6mVb/VDZl82zytpv6qq&#10;Wip1eTHe3wFLOKY/GH70SR1KctqFvTeRdQrk9HZGqIKpmFEpImQmMmC73w0vC/6/Q/kNAAD//wMA&#10;UEsBAi0AFAAGAAgAAAAhALaDOJL+AAAA4QEAABMAAAAAAAAAAAAAAAAAAAAAAFtDb250ZW50X1R5&#10;cGVzXS54bWxQSwECLQAUAAYACAAAACEAOP0h/9YAAACUAQAACwAAAAAAAAAAAAAAAAAvAQAAX3Jl&#10;bHMvLnJlbHNQSwECLQAUAAYACAAAACEANZDSomMCAAB3BAAADgAAAAAAAAAAAAAAAAAuAgAAZHJz&#10;L2Uyb0RvYy54bWxQSwECLQAUAAYACAAAACEAN14RZuAAAAALAQAADwAAAAAAAAAAAAAAAAC9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328BD5" wp14:editId="052B53F5">
                <wp:simplePos x="0" y="0"/>
                <wp:positionH relativeFrom="column">
                  <wp:posOffset>1249045</wp:posOffset>
                </wp:positionH>
                <wp:positionV relativeFrom="paragraph">
                  <wp:posOffset>2911475</wp:posOffset>
                </wp:positionV>
                <wp:extent cx="356870" cy="0"/>
                <wp:effectExtent l="10795" t="53975" r="22860" b="6032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A72A2" id="Прямая со стрелкой 38" o:spid="_x0000_s1026" type="#_x0000_t32" style="position:absolute;margin-left:98.35pt;margin-top:229.25pt;width:28.1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n0LYgIAAHcEAAAOAAAAZHJzL2Uyb0RvYy54bWysVEtu2zAQ3RfoHQjubVmO7ThC5KCQ7G7S&#10;NkDSA9AiZRGlSIKkLRtFgTQXyBF6hW666Ac5g3yjDulPk3ZTFNWCGoozb97MPOr8Yl0LtGLGciVT&#10;HHd7GDFZKMrlIsVvb2adMUbWEUmJUJKleMMsvpg8f3be6IT1VaUEZQYBiLRJo1NcOaeTKLJFxWpi&#10;u0ozCYelMjVxsDWLiBrSAHoton6vN4oaZag2qmDWwtd8d4gnAb8sWeHelKVlDokUAzcXVhPWuV+j&#10;yTlJFoboihd7GuQfWNSES0h6hMqJI2hp+B9QNS+Msqp03ULVkSpLXrBQA1QT936r5roimoVaoDlW&#10;H9tk/x9s8Xp1ZRCnKT6BSUlSw4zaT9vb7X37o/28vUfbj+0DLNu77W37pf3efmsf2q8InKFzjbYJ&#10;AGTyyvjai7W81peqeGeRVFlF5IKFCm42GlBjHxE9CfEbqyH/vHmlKPiQpVOhjevS1B4SGoTWYVqb&#10;47TY2qECPp4MR+NTmGlxOIpIcojTxrqXTNXIGym2zhC+qFympARJKBOHLGR1aZ1nRZJDgE8q1YwL&#10;EZQhJGpSfDbsD0OAVYJTf+jdrFnMM2HQinhthSeUCCeP3YxaShrAKkbodG87wgXYyIXeOMOhW4Jh&#10;n61mFCPB4Dp5a0dPSJ8RKgfCe2snr/dnvbPpeDoedAb90bQz6OV558UsG3RGs/h0mJ/kWZbHHzz5&#10;eJBUnFImPf+D1OPB30lpf+l2Ij2K/dio6Cl66CiQPbwD6TB6P+2dbuaKbq6Mr86rANQdnPc30V+f&#10;x/vg9et/MfkJAAD//wMAUEsDBBQABgAIAAAAIQDNYeVn4AAAAAsBAAAPAAAAZHJzL2Rvd25yZXYu&#10;eG1sTI9RS8MwEMffB36HcIJvW2qxda1NhzrEvii4ifiYNWcTbJLSZFvnp/cEQR//dz/+97tqNdme&#10;HXAMxjsBl4sEGLrWK+M6Aa/bh/kSWIjSKdl7hwJOGGBVn80qWSp/dC942MSOUYkLpRSgYxxKzkOr&#10;0cqw8AM62n340cpIcey4GuWRym3P0yTJuZXG0QUtB7zX2H5u9lZAXL+fdP7W3hXmefv4lJuvpmnW&#10;QlycT7c3wCJO8Q+GH31Sh5qcdn7vVGA95SK/JlTAVbbMgBGRZmkBbPc74XXF//9QfwMAAP//AwBQ&#10;SwECLQAUAAYACAAAACEAtoM4kv4AAADhAQAAEwAAAAAAAAAAAAAAAAAAAAAAW0NvbnRlbnRfVHlw&#10;ZXNdLnhtbFBLAQItABQABgAIAAAAIQA4/SH/1gAAAJQBAAALAAAAAAAAAAAAAAAAAC8BAABfcmVs&#10;cy8ucmVsc1BLAQItABQABgAIAAAAIQAQEn0LYgIAAHcEAAAOAAAAAAAAAAAAAAAAAC4CAABkcnMv&#10;ZTJvRG9jLnhtbFBLAQItABQABgAIAAAAIQDNYeVn4AAAAAs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408EDB" wp14:editId="49B551E2">
                <wp:simplePos x="0" y="0"/>
                <wp:positionH relativeFrom="column">
                  <wp:posOffset>1249045</wp:posOffset>
                </wp:positionH>
                <wp:positionV relativeFrom="paragraph">
                  <wp:posOffset>1949450</wp:posOffset>
                </wp:positionV>
                <wp:extent cx="356870" cy="0"/>
                <wp:effectExtent l="10795" t="53975" r="22860" b="6032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000EF" id="Прямая со стрелкой 37" o:spid="_x0000_s1026" type="#_x0000_t32" style="position:absolute;margin-left:98.35pt;margin-top:153.5pt;width:28.1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qsYwIAAHcEAAAOAAAAZHJzL2Uyb0RvYy54bWysVEtu2zAQ3RfoHQjubVmO7ThC5KCQ7G7S&#10;NkDSA9AkZRGlSIGkLRtFgTQXyBF6hW666Ac5g3yjDulPk3ZTFNWCGoozb97MPOr8Yl1JtOLGCq1S&#10;HHd7GHFFNRNqkeK3N7POGCPriGJEasVTvOEWX0yePztv6oT3dakl4wYBiLJJU6e4dK5OosjSklfE&#10;dnXNFRwW2lTEwdYsImZIA+iVjPq93ihqtGG10ZRbC1/z3SGeBPyi4NS9KQrLHZIpBm4urCasc79G&#10;k3OSLAypS0H3NMg/sKiIUJD0CJUTR9DSiD+gKkGNtrpwXaqrSBeFoDzUANXEvd+quS5JzUMt0Bxb&#10;H9tk/x8sfb26MkiwFJ+cYqRIBTNqP21vt/ftj/bz9h5tP7YPsGzvtrftl/Z7+619aL8icIbONbVN&#10;ACBTV8bXTtfqur7U9J1FSmclUQseKrjZ1IAa+4joSYjf2Bryz5tXmoEPWTod2rguTOUhoUFoHaa1&#10;OU6Lrx2i8PFkOBqfwkzp4SgiySGuNta95LpC3kixdYaIRekyrRRIQps4ZCGrS+s8K5IcAnxSpWdC&#10;yqAMqVCT4rNhfxgCrJaC+UPvZs1inkmDVsRrKzyhRDh57Gb0UrEAVnLCpnvbESHBRi70xhkB3ZIc&#10;+2wVZxhJDtfJWzt6UvmMUDkQ3ls7eb0/651Nx9PxoDPoj6adQS/POy9m2aAzmsWnw/wkz7I8/uDJ&#10;x4OkFIxx5fkfpB4P/k5K+0u3E+lR7MdGRU/RQ0eB7OEdSIfR+2nvdDPXbHNlfHVeBaDu4Ly/if76&#10;PN4Hr1//i8lPAAAA//8DAFBLAwQUAAYACAAAACEAMrNx1+AAAAALAQAADwAAAGRycy9kb3ducmV2&#10;LnhtbEyPQUvDQBCF74L/YRnBm90YMTUxm6IWMZcKtiIet9kxWczOhuy2Tf31jiDo8b35ePNeuZhc&#10;L/Y4ButJweUsAYHUeGOpVfC6eby4ARGiJqN7T6jgiAEW1elJqQvjD/SC+3VsBYdQKLSCLsahkDI0&#10;HTodZn5A4tuHH52OLMdWmlEfONz1Mk2STDptiT90esCHDpvP9c4piMv3Y5e9Nfe5fd48rTL7Vdf1&#10;Uqnzs+nuFkTEKf7B8FOfq0PFnbZ+RyaInnWezRlVcJXMeRQT6XWag9j+OrIq5f8N1TcAAAD//wMA&#10;UEsBAi0AFAAGAAgAAAAhALaDOJL+AAAA4QEAABMAAAAAAAAAAAAAAAAAAAAAAFtDb250ZW50X1R5&#10;cGVzXS54bWxQSwECLQAUAAYACAAAACEAOP0h/9YAAACUAQAACwAAAAAAAAAAAAAAAAAvAQAAX3Jl&#10;bHMvLnJlbHNQSwECLQAUAAYACAAAACEAhpL6rGMCAAB3BAAADgAAAAAAAAAAAAAAAAAuAgAAZHJz&#10;L2Uyb0RvYy54bWxQSwECLQAUAAYACAAAACEAMrNx1+AAAAALAQAADwAAAAAAAAAAAAAAAAC9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131B46" wp14:editId="140A33E9">
                <wp:simplePos x="0" y="0"/>
                <wp:positionH relativeFrom="column">
                  <wp:posOffset>-227330</wp:posOffset>
                </wp:positionH>
                <wp:positionV relativeFrom="paragraph">
                  <wp:posOffset>1642110</wp:posOffset>
                </wp:positionV>
                <wp:extent cx="1476375" cy="713105"/>
                <wp:effectExtent l="10795" t="13335" r="8255" b="6985"/>
                <wp:wrapNone/>
                <wp:docPr id="36" name="Блок-схема: документ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71310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08143A" w:rsidRDefault="007E07F4" w:rsidP="00B44897">
                            <w:pPr>
                              <w:contextualSpacing/>
                              <w:rPr>
                                <w:sz w:val="26"/>
                                <w:szCs w:val="26"/>
                              </w:rPr>
                            </w:pPr>
                            <w:r w:rsidRPr="0008143A">
                              <w:rPr>
                                <w:sz w:val="26"/>
                                <w:szCs w:val="26"/>
                              </w:rPr>
                              <w:t>Проект приказа о проверке</w:t>
                            </w:r>
                          </w:p>
                          <w:p w:rsidR="007E07F4" w:rsidRPr="0008143A" w:rsidRDefault="007E07F4" w:rsidP="00B4489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31B46" id="Блок-схема: документ 36" o:spid="_x0000_s1063" type="#_x0000_t114" style="position:absolute;margin-left:-17.9pt;margin-top:129.3pt;width:116.25pt;height:56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ktkYQIAAHoEAAAOAAAAZHJzL2Uyb0RvYy54bWysVM1uEzEQviPxDpbv7WbTpGlX3VRVSxFS&#10;gUqFB3C83qyF7TG2k025UcQD8CYc6IW/Z9i8EWMnTVPghNiD5fGMv/nmG88eHS+0InPhvART0ny3&#10;R4kwHCpppiV9/ep854ASH5ipmAIjSnotPD0eP3501NpC9KEBVQlHEMT4orUlbUKwRZZ53gjN/C5Y&#10;YdBZg9MsoOmmWeVYi+haZf1ebz9rwVXWARfe4+nZyknHCb+uBQ8v69qLQFRJkVtIq0vrJK7Z+IgV&#10;U8dsI/maBvsHFppJg0k3UGcsMDJz8g8oLbkDD3XY5aAzqGvJRaoBq8l7v1Vz1TArUi0ojrcbmfz/&#10;g+Uv5peOyKqke/uUGKaxR92n7lv3s/u6s3y//Njddt+7zwXpvsSj5Qe0brsfyxuC8Shea32BGFf2&#10;0sXyvb0A/sYTA6cNM1Nx4hy0jWAVUs5jfPbgQjQ8XiWT9jlUmJrNAiQdF7XTERAVIovUrutNu8Qi&#10;EI6H+WC0vzcaUsLRN8r38t4wpWDF3W3rfHgqQJO4KWmtoEVeLpwBn2lhQkrF5hc+RGqsuItPpYCS&#10;1blUKhluOjlVjswZvqPz9K1T+e0wZUhb0sNhf5iQH/j8NkQvfX+D0DLgQCipS3qwCWJF1PCJqdJz&#10;DUyq1R4pK7MWNeq46kdYTBappf3DmCGKPIHqGmV2sBoAHFjcNODeUdLi4y+pfztjTlCinhls1WE+&#10;GMRpScZgOOqj4bY9k20PMxyhShooWW1Pw2rCZtbJaYOZ8iSHgRNsby2T2Pes1vzxgacerIcxTtC2&#10;naLufxnjXwAAAP//AwBQSwMEFAAGAAgAAAAhALFLA4DjAAAACwEAAA8AAABkcnMvZG93bnJldi54&#10;bWxMj81OwzAQhO9IvIO1SNxap39JG7KpClIPiEsbilpuTmySCHsdxW4b3h73BMfRjGa+ydaD0eyi&#10;etdaQpiMI2CKKitbqhEO79vREpjzgqTQlhTCj3Kwzu/vMpFKe6W9uhS+ZqGEXCoQGu+7lHNXNcoI&#10;N7adouB92d4IH2Rfc9mLayg3mk+jKOZGtBQWGtGpl0ZV38XZIBTJ/vj6fJoM8XzefW4+Sn14220R&#10;Hx+GzRMwrwb/F4YbfkCHPDCV9kzSMY0wmi0CukeYLpYxsFtiFSfASoRZEq2A5xn//yH/BQAA//8D&#10;AFBLAQItABQABgAIAAAAIQC2gziS/gAAAOEBAAATAAAAAAAAAAAAAAAAAAAAAABbQ29udGVudF9U&#10;eXBlc10ueG1sUEsBAi0AFAAGAAgAAAAhADj9If/WAAAAlAEAAAsAAAAAAAAAAAAAAAAALwEAAF9y&#10;ZWxzLy5yZWxzUEsBAi0AFAAGAAgAAAAhAK+SS2RhAgAAegQAAA4AAAAAAAAAAAAAAAAALgIAAGRy&#10;cy9lMm9Eb2MueG1sUEsBAi0AFAAGAAgAAAAhALFLA4DjAAAACwEAAA8AAAAAAAAAAAAAAAAAuwQA&#10;AGRycy9kb3ducmV2LnhtbFBLBQYAAAAABAAEAPMAAADLBQAAAAA=&#10;">
                <v:textbox>
                  <w:txbxContent>
                    <w:p w:rsidR="007E07F4" w:rsidRPr="0008143A" w:rsidRDefault="007E07F4" w:rsidP="00B44897">
                      <w:pPr>
                        <w:contextualSpacing/>
                        <w:rPr>
                          <w:sz w:val="26"/>
                          <w:szCs w:val="26"/>
                        </w:rPr>
                      </w:pPr>
                      <w:r w:rsidRPr="0008143A">
                        <w:rPr>
                          <w:sz w:val="26"/>
                          <w:szCs w:val="26"/>
                        </w:rPr>
                        <w:t>Проект приказа о проверке</w:t>
                      </w:r>
                    </w:p>
                    <w:p w:rsidR="007E07F4" w:rsidRPr="0008143A" w:rsidRDefault="007E07F4" w:rsidP="00B44897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761F33" wp14:editId="5C97D226">
                <wp:simplePos x="0" y="0"/>
                <wp:positionH relativeFrom="column">
                  <wp:posOffset>2806065</wp:posOffset>
                </wp:positionH>
                <wp:positionV relativeFrom="paragraph">
                  <wp:posOffset>2276475</wp:posOffset>
                </wp:positionV>
                <wp:extent cx="0" cy="317500"/>
                <wp:effectExtent l="53340" t="9525" r="60960" b="1587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7BE6B" id="Прямая со стрелкой 35" o:spid="_x0000_s1026" type="#_x0000_t32" style="position:absolute;margin-left:220.95pt;margin-top:179.25pt;width:0;height: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CFcYgIAAHcEAAAOAAAAZHJzL2Uyb0RvYy54bWysVEtu2zAQ3RfoHQjubUmOnTpC5KCQ7G7S&#10;NkDSA9AkZRGlSIGkLRtFgbQXyBF6hW666Ac5g3yjDulPk3ZTFPWCHpIzb2bePOr8Yl1LtOLGCq0y&#10;nPRjjLiimgm1yPCbm1lvjJF1RDEiteIZ3nCLLyZPn5y3TcoHutKScYMARNm0bTJcOdekUWRpxWti&#10;+7rhCi5LbWriYGsWETOkBfRaRoM4Po1abVhjNOXWwmmxu8STgF+WnLrXZWm5QzLDUJsLqwnr3K/R&#10;5JykC0OaStB9GeQfqqiJUJD0CFUQR9DSiD+gakGNtrp0farrSJeloDz0AN0k8W/dXFek4aEXIMc2&#10;R5rs/4Olr1ZXBgmW4ZMRRorUMKPu0/Z2e9f96D5v79D2Q3cPy/bj9rb70n3vvnX33VcEzsBc29gU&#10;AHJ1ZXzvdK2um0tN31qkdF4RteChg5tNA6iJj4gehfiNbSD/vH2pGfiQpdOBxnVpag8JBKF1mNbm&#10;OC2+dojuDimcniTPRnEYZETSQ1xjrHvBdY28kWHrDBGLyuVaKZCENknIQlaX1vmqSHoI8EmVngkp&#10;gzKkQm2Gz0aDUQiwWgrmL72bNYt5Lg1aEa+t8Astws1DN6OXigWwihM23duOCAk2coEbZwSwJTn2&#10;2WrOMJIcnpO3duVJ5TNC51Dw3trJ691ZfDYdT8fD3nBwOu0N46LoPZ/lw97pDHgpToo8L5L3vvhk&#10;mFaCMa58/QepJ8O/k9L+0e1EehT7kajoMXpgFIo9/Ieiw+j9tHe6mWu2uTK+O68CUHdw3r9E/3we&#10;7oPXr+/F5CcAAAD//wMAUEsDBBQABgAIAAAAIQDn8JTb4QAAAAsBAAAPAAAAZHJzL2Rvd25yZXYu&#10;eG1sTI/NTsMwEITvSLyDtUjcqFNoozbEqYAKkUuR+iPE0Y2XxCJeR7Hbpjw9izjAbXdmNPttvhhc&#10;K47YB+tJwXiUgECqvLFUK9htn29mIELUZHTrCRWcMcCiuLzIdWb8idZ43MRacAmFTCtoYuwyKUPV&#10;oNNh5Dsk9j5873Tkta+l6fWJy10rb5MklU5b4guN7vCpwepzc3AK4vL93KRv1ePcvm5fVqn9Ksty&#10;qdT11fBwDyLiEP/C8IPP6FAw094fyATRKphMxnOOKribzqYgOPGr7HlIWJFFLv//UHwDAAD//wMA&#10;UEsBAi0AFAAGAAgAAAAhALaDOJL+AAAA4QEAABMAAAAAAAAAAAAAAAAAAAAAAFtDb250ZW50X1R5&#10;cGVzXS54bWxQSwECLQAUAAYACAAAACEAOP0h/9YAAACUAQAACwAAAAAAAAAAAAAAAAAvAQAAX3Jl&#10;bHMvLnJlbHNQSwECLQAUAAYACAAAACEA8UAhXGICAAB3BAAADgAAAAAAAAAAAAAAAAAuAgAAZHJz&#10;L2Uyb0RvYy54bWxQSwECLQAUAAYACAAAACEA5/CU2+EAAAAL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65E7DA" wp14:editId="2B7C6D30">
                <wp:simplePos x="0" y="0"/>
                <wp:positionH relativeFrom="column">
                  <wp:posOffset>1624965</wp:posOffset>
                </wp:positionH>
                <wp:positionV relativeFrom="paragraph">
                  <wp:posOffset>1642110</wp:posOffset>
                </wp:positionV>
                <wp:extent cx="2400300" cy="615315"/>
                <wp:effectExtent l="5715" t="13335" r="13335" b="9525"/>
                <wp:wrapNone/>
                <wp:docPr id="34" name="Блок-схема: процесс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6153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08143A" w:rsidRDefault="007E07F4" w:rsidP="00B44897">
                            <w:pPr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8143A">
                              <w:rPr>
                                <w:sz w:val="26"/>
                                <w:szCs w:val="26"/>
                              </w:rPr>
                              <w:t>Составление планов-заданий</w:t>
                            </w:r>
                          </w:p>
                          <w:p w:rsidR="007E07F4" w:rsidRPr="00C32187" w:rsidRDefault="007E07F4" w:rsidP="00B44897">
                            <w:pPr>
                              <w:contextualSpacing/>
                              <w:jc w:val="center"/>
                            </w:pPr>
                            <w:r w:rsidRPr="00C32187">
                              <w:t xml:space="preserve">Отв. специалисты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5E7DA" id="Блок-схема: процесс 34" o:spid="_x0000_s1064" type="#_x0000_t109" style="position:absolute;margin-left:127.95pt;margin-top:129.3pt;width:189pt;height:48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2czXgIAAHkEAAAOAAAAZHJzL2Uyb0RvYy54bWysVMFuEzEQvSPxD5bv7e6mSWlX3VRVSxBS&#10;gUiFD/B6vVkLr23GTjbhRA/lzp9w6QVQ+YXNHzHrTdMUOCF8sDye8ZuZNzM+OV3WiiwEOGl0RpP9&#10;mBKhuSmknmX03dvJ3hElzjNdMGW0yOhKOHo6fvrkpLGpGJjKqEIAQRDt0sZmtPLeplHkeCVq5vaN&#10;FRqVpYGaeRRhFhXAGkSvVTSI48OoMVBYMFw4h7cXvZKOA35ZCu7flKUTnqiMYmw+7BD2vNuj8QlL&#10;Z8BsJfkmDPYPUdRManS6hbpgnpE5yD+gasnBOFP6fW7qyJSl5CLkgNkk8W/ZXFXMipALkuPslib3&#10;/2D568UUiCwyejCkRLMaa9R+ab+3d+23vfX1+qa9bX+0X1PS/lx/au/Wn9tbvL0maI3UNdaliHBl&#10;p9Al7+yl4e8d0ea8YnomzgBMUwlWYMBJZx89etAJDp+SvHllCnTM5t4EFpcl1B0g8kOWoVirbbHE&#10;0hOOl4NhHB/EWFOOusNkdJCMgguW3r+24PwLYWrSHTJaKtNgXOCnfbsET2xx6XwXGUvvzUMmRsli&#10;IpUKAszycwVkwbCJJmFtPLldM6VJk9Hj0WAUkB/p3C5EHNbfIGrpcRqUrDN6tDViaUfhc12EXvVM&#10;qv6MISu94bSjsS+HX+bLvp6huTuOc1OskGUwfffjtOKhMvCRkgY7P6Puw5yBoES91Fip42Q47EYl&#10;CMPRswEKsKvJdzVMc4TKKPdASS+c+37A5hbkrEJfSSBEmzOsbykD3Q9xbTLA/g5V2MxiN0C7crB6&#10;+DHGvwAAAP//AwBQSwMEFAAGAAgAAAAhAGcHYcPfAAAACwEAAA8AAABkcnMvZG93bnJldi54bWxM&#10;j01PwzAMhu9I/IfISFwQS1lpNkrTCZC4cEEbaOe0MW2hcUqTbuXf453g5o9Hrx8Xm9n14oBj6Dxp&#10;uFkkIJBqbztqNLy/PV+vQYRoyJreE2r4wQCb8vysMLn1R9riYRcbwSEUcqOhjXHIpQx1i86EhR+Q&#10;ePfhR2cit2Mj7WiOHO56uUwSJZ3piC+0ZsCnFuuv3eQ0PLrKf+677UrduvmKmm/lptcXrS8v5od7&#10;EBHn+AfDSZ/VoWSnyk9kg+g1LLPsjtFTsVYgmFBpypNKQ5plGciykP9/KH8BAAD//wMAUEsBAi0A&#10;FAAGAAgAAAAhALaDOJL+AAAA4QEAABMAAAAAAAAAAAAAAAAAAAAAAFtDb250ZW50X1R5cGVzXS54&#10;bWxQSwECLQAUAAYACAAAACEAOP0h/9YAAACUAQAACwAAAAAAAAAAAAAAAAAvAQAAX3JlbHMvLnJl&#10;bHNQSwECLQAUAAYACAAAACEA6JtnM14CAAB5BAAADgAAAAAAAAAAAAAAAAAuAgAAZHJzL2Uyb0Rv&#10;Yy54bWxQSwECLQAUAAYACAAAACEAZwdhw98AAAALAQAADwAAAAAAAAAAAAAAAAC4BAAAZHJzL2Rv&#10;d25yZXYueG1sUEsFBgAAAAAEAAQA8wAAAMQFAAAAAA==&#10;">
                <v:textbox>
                  <w:txbxContent>
                    <w:p w:rsidR="007E07F4" w:rsidRPr="0008143A" w:rsidRDefault="007E07F4" w:rsidP="00B44897">
                      <w:pPr>
                        <w:contextualSpacing/>
                        <w:jc w:val="center"/>
                        <w:rPr>
                          <w:sz w:val="26"/>
                          <w:szCs w:val="26"/>
                        </w:rPr>
                      </w:pPr>
                      <w:r w:rsidRPr="0008143A">
                        <w:rPr>
                          <w:sz w:val="26"/>
                          <w:szCs w:val="26"/>
                        </w:rPr>
                        <w:t>Составление планов-заданий</w:t>
                      </w:r>
                    </w:p>
                    <w:p w:rsidR="007E07F4" w:rsidRPr="00C32187" w:rsidRDefault="007E07F4" w:rsidP="00B44897">
                      <w:pPr>
                        <w:contextualSpacing/>
                        <w:jc w:val="center"/>
                      </w:pPr>
                      <w:r w:rsidRPr="00C32187">
                        <w:t xml:space="preserve">Отв. специалисты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759FDB" wp14:editId="3E827118">
                <wp:simplePos x="0" y="0"/>
                <wp:positionH relativeFrom="column">
                  <wp:posOffset>1249045</wp:posOffset>
                </wp:positionH>
                <wp:positionV relativeFrom="paragraph">
                  <wp:posOffset>899160</wp:posOffset>
                </wp:positionV>
                <wp:extent cx="356870" cy="0"/>
                <wp:effectExtent l="10795" t="60960" r="22860" b="5334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EDC69" id="Прямая со стрелкой 33" o:spid="_x0000_s1026" type="#_x0000_t32" style="position:absolute;margin-left:98.35pt;margin-top:70.8pt;width:28.1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dnYgIAAHcEAAAOAAAAZHJzL2Uyb0RvYy54bWysVEtu2zAQ3RfoHQjuHVn+xREiB4Vkd5O2&#10;BpIegBYpiyhFEiRj2SgKpLlAjtArdNNFP8gZ5Bt1SH+atJuiqBbUUJx582bmUecX61qgFTOWK5ni&#10;+KSLEZOFolwuU/z2etYZY2QdkZQIJVmKN8zii8nzZ+eNTlhPVUpQZhCASJs0OsWVczqJIltUrCb2&#10;RGkm4bBUpiYOtmYZUUMaQK9F1Ot2R1GjDNVGFcxa+JrvDvEk4JclK9ybsrTMIZFi4ObCasK68Gs0&#10;OSfJ0hBd8WJPg/wDi5pwCUmPUDlxBN0Y/gdUzQujrCrdSaHqSJUlL1ioAaqJu79Vc1URzUIt0Byr&#10;j22y/w+2eL2aG8Rpivt9jCSpYUbtp+3t9r790X7e3qPtx/YBlu3d9rb90n5vv7UP7VcEztC5RtsE&#10;ADI5N772Yi2v9KUq3lkkVVYRuWShguuNBtTYR0RPQvzGasi/aF4pCj7kxqnQxnVpag8JDULrMK3N&#10;cVps7VABH/vD0fgUZlocjiKSHOK0se4lUzXyRoqtM4QvK5cpKUESysQhC1ldWudZkeQQ4JNKNeNC&#10;BGUIiZoUnw17wxBgleDUH3o3a5aLTBi0Il5b4QklwsljN6NuJA1gFSN0urcd4QJs5EJvnOHQLcGw&#10;z1YzipFgcJ28taMnpM8IlQPhvbWT1/uz7tl0PB0POoPeaNoZdPO882KWDTqjWXw6zPt5luXxB08+&#10;HiQVp5RJz/8g9Xjwd1LaX7qdSI9iPzYqeooeOgpkD+9AOozeT3unm4Wim7nx1XkVgLqD8/4m+uvz&#10;eB+8fv0vJj8BAAD//wMAUEsDBBQABgAIAAAAIQDrnJi54AAAAAsBAAAPAAAAZHJzL2Rvd25yZXYu&#10;eG1sTI9BS8QwEIXvgv8hjODNTbdotLXpoi5iLyu4K+Ix28Qm2ExKk93t+usdQdDbvJnHm+9Vi8n3&#10;bG/G6AJKmM8yYAbboB12El43jxc3wGJSqFUf0Eg4mgiL+vSkUqUOB3wx+3XqGIVgLJUEm9JQch5b&#10;a7yKszAYpNtHGL1KJMeO61EdKNz3PM8ywb1ySB+sGsyDNe3neuclpOX70Yq39r5wz5unlXBfTdMs&#10;pTw/m+5ugSUzpT8z/OATOtTEtA071JH1pAtxTVYaLucCGDnyq7wAtv3d8Lri/zvU3wAAAP//AwBQ&#10;SwECLQAUAAYACAAAACEAtoM4kv4AAADhAQAAEwAAAAAAAAAAAAAAAAAAAAAAW0NvbnRlbnRfVHlw&#10;ZXNdLnhtbFBLAQItABQABgAIAAAAIQA4/SH/1gAAAJQBAAALAAAAAAAAAAAAAAAAAC8BAABfcmVs&#10;cy8ucmVsc1BLAQItABQABgAIAAAAIQDRkNdnYgIAAHcEAAAOAAAAAAAAAAAAAAAAAC4CAABkcnMv&#10;ZTJvRG9jLnhtbFBLAQItABQABgAIAAAAIQDrnJi54AAAAAs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398C13" wp14:editId="13BF6D07">
                <wp:simplePos x="0" y="0"/>
                <wp:positionH relativeFrom="column">
                  <wp:posOffset>2825115</wp:posOffset>
                </wp:positionH>
                <wp:positionV relativeFrom="paragraph">
                  <wp:posOffset>1304925</wp:posOffset>
                </wp:positionV>
                <wp:extent cx="0" cy="317500"/>
                <wp:effectExtent l="53340" t="9525" r="60960" b="1587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18D42" id="Прямая со стрелкой 32" o:spid="_x0000_s1026" type="#_x0000_t32" style="position:absolute;margin-left:222.45pt;margin-top:102.75pt;width:0;height: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o22YQIAAHcEAAAOAAAAZHJzL2Uyb0RvYy54bWysVEtu2zAQ3RfoHQjuHUmOkyZC5KCQ7G7S&#10;NkDSA9AkZRGlSIJkLBtFgbQXyBF6hW666Ac5g3yjDulPk3ZTFPWCHpIzb2bePOrsfNlKtODWCa0K&#10;nB2kGHFFNRNqXuA319PBCUbOE8WI1IoXeMUdPh8/fXLWmZwPdaMl4xYBiHJ5ZwrceG/yJHG04S1x&#10;B9pwBZe1ti3xsLXzhFnSAXork2GaHiedtsxYTblzcFptLvE44tc1p/51XTvukSww1ObjauM6C2sy&#10;PiP53BLTCLotg/xDFS0RCpLuoSriCbqx4g+oVlCrna79AdVtoutaUB57gG6y9LdurhpieOwFyHFm&#10;T5P7f7D01eLSIsEKfDjESJEWZtR/Wt+u7/of/ef1HVp/6O9hWX9c3/Zf+u/9t/6+/4rAGZjrjMsB&#10;oFSXNvROl+rKXGj61iGly4aoOY8dXK8MoGYhInkUEjbOQP5Z91Iz8CE3Xkcal7VtAyQQhJZxWqv9&#10;tPjSI7o5pHB6mD07SuMgE5Lv4ox1/gXXLQpGgZ23RMwbX2qlQBLaZjELWVw4H6oi+S4gJFV6KqSM&#10;ypAKdQU+PRoexQCnpWDhMrg5O5+V0qIFCdqKv9gi3Dx0s/pGsQjWcMImW9sTIcFGPnLjrQC2JMch&#10;W8sZRpLDcwrWpjypQkboHAreWht5vTtNTycnk5PRYDQ8ngxGaVUNnk/L0eB4CrxUh1VZVtn7UHw2&#10;yhvBGFeh/p3Us9HfSWn76DYi3Yt9T1TyGD0yCsXu/mPRcfRh2hvdzDRbXdrQXVABqDs6b19ieD4P&#10;99Hr1/di/BMAAP//AwBQSwMEFAAGAAgAAAAhAJ77U9DfAAAACwEAAA8AAABkcnMvZG93bnJldi54&#10;bWxMj8FOwzAMhu9IvENkJG4sZWorVppOwITohUlsCHHMGtNUNE7VZFvH02PEAY7+/Ov353I5uV4c&#10;cAydJwXXswQEUuNNR62C1+3j1Q2IEDUZ3XtCBScMsKzOz0pdGH+kFzxsYiu4hEKhFdgYh0LK0Fh0&#10;Osz8gMS7Dz86HXkcW2lGfeRy18t5kuTS6Y74gtUDPlhsPjd7pyCu3k82f2vuF916+/Scd191Xa+U&#10;uryY7m5BRJziXxh+9FkdKnba+T2ZIHoFaZouOKpgnmQZCE78kh2TjImsSvn/h+obAAD//wMAUEsB&#10;Ai0AFAAGAAgAAAAhALaDOJL+AAAA4QEAABMAAAAAAAAAAAAAAAAAAAAAAFtDb250ZW50X1R5cGVz&#10;XS54bWxQSwECLQAUAAYACAAAACEAOP0h/9YAAACUAQAACwAAAAAAAAAAAAAAAAAvAQAAX3JlbHMv&#10;LnJlbHNQSwECLQAUAAYACAAAACEAiMKNtmECAAB3BAAADgAAAAAAAAAAAAAAAAAuAgAAZHJzL2Uy&#10;b0RvYy54bWxQSwECLQAUAAYACAAAACEAnvtT0N8AAAAL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C65AE5" wp14:editId="2199C342">
                <wp:simplePos x="0" y="0"/>
                <wp:positionH relativeFrom="column">
                  <wp:posOffset>4030345</wp:posOffset>
                </wp:positionH>
                <wp:positionV relativeFrom="paragraph">
                  <wp:posOffset>861060</wp:posOffset>
                </wp:positionV>
                <wp:extent cx="356870" cy="0"/>
                <wp:effectExtent l="10795" t="60960" r="22860" b="5334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A8918" id="Прямая со стрелкой 31" o:spid="_x0000_s1026" type="#_x0000_t32" style="position:absolute;margin-left:317.35pt;margin-top:67.8pt;width:28.1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vnvYQIAAHcEAAAOAAAAZHJzL2Uyb0RvYy54bWysVEtu2zAQ3RfoHQjuHVn+xREiB4Vkd5O2&#10;BpIegCYpiyhFCiRj2SgKpL1AjtArdNNFP8gZ5Bt1SH9at5uiqBbUUJx5M/PmUZdX60qiFTdWaJXi&#10;+KyLEVdUM6GWKX59O+uMMbKOKEakVjzFG27x1eTpk8umTnhPl1oybhCAKJs0dYpL5+okiiwteUXs&#10;ma65gsNCm4o42JplxAxpAL2SUa/bHUWNNqw2mnJr4Wu+O8STgF8UnLpXRWG5QzLFUJsLqwnrwq/R&#10;5JIkS0PqUtB9GeQfqqiIUJD0CJUTR9CdEX9AVYIabXXhzqiuIl0UgvLQA3QTd3/r5qYkNQ+9ADm2&#10;PtJk/x8sfbmaGyRYivsxRopUMKP24/Z++9B+bz9tH9D2ffsIy/bD9r793H5rv7aP7RcEzsBcU9sE&#10;ADI1N753ulY39bWmbyxSOiuJWvLQwe2mBtQQEZ2E+I2tIf+ieaEZ+JA7pwON68JUHhIIQuswrc1x&#10;WnztEIWP/eFofA4zpYejiCSHuNpY95zrCnkjxdYZIpaly7RSIAlt4pCFrK6tgz4g8BDgkyo9E1IG&#10;ZUiFmhRfDHvDEGC1FMwfejdrlotMGrQiXlvh8aQA2Imb0XeKBbCSEzbd244ICTZygRtnBLAlOfbZ&#10;Ks4wkhyuk7d2iFL5jNA5FLy3dvJ6e9G9mI6n40Fn0BtNO4NunneezbJBZzSLz4d5P8+yPH7ni48H&#10;SSkY48rXf5B6PPg7Ke0v3U6kR7EfiYpO0QMJUOzhHYoOo/fT3ulmodlmbnx3XgWg7uC8v4n++vy6&#10;D14//xeTHwAAAP//AwBQSwMEFAAGAAgAAAAhALrVjEbgAAAACwEAAA8AAABkcnMvZG93bnJldi54&#10;bWxMj1FLwzAQx98Fv0M4wTeX6jSztelQh9gXhW0iPmbN2QSbS2myrfPTL4Kgj3f/H//7XTkfXcd2&#10;OATrScLlJAOG1HhtqZXwtn66uAUWoiKtOk8o4YAB5tXpSakK7fe0xN0qtiyVUCiUBBNjX3AeGoNO&#10;hYnvkVL26QenYhqHlutB7VO56/hVlgnulKV0wageHw02X6utkxAXHwcj3puH3L6un1+E/a7reiHl&#10;+dl4fwcs4hj/YPjRT+pQJaeN35IOrJMgptezhKZgeiOAJULkWQ5s87vhVcn//1AdAQAA//8DAFBL&#10;AQItABQABgAIAAAAIQC2gziS/gAAAOEBAAATAAAAAAAAAAAAAAAAAAAAAABbQ29udGVudF9UeXBl&#10;c10ueG1sUEsBAi0AFAAGAAgAAAAhADj9If/WAAAAlAEAAAsAAAAAAAAAAAAAAAAALwEAAF9yZWxz&#10;Ly5yZWxzUEsBAi0AFAAGAAgAAAAhANqS+e9hAgAAdwQAAA4AAAAAAAAAAAAAAAAALgIAAGRycy9l&#10;Mm9Eb2MueG1sUEsBAi0AFAAGAAgAAAAhALrVjEbgAAAACwEAAA8AAAAAAAAAAAAAAAAAuwQAAGRy&#10;cy9kb3ducmV2LnhtbFBLBQYAAAAABAAEAPMAAADIBQAAAAA=&#10;">
                <v:stroke endarrow="block"/>
              </v:shape>
            </w:pict>
          </mc:Fallback>
        </mc:AlternateContent>
      </w:r>
      <w:r w:rsidRPr="00B44897">
        <w:rPr>
          <w:sz w:val="28"/>
          <w:szCs w:val="28"/>
        </w:rPr>
        <w:br w:type="page"/>
      </w:r>
    </w:p>
    <w:p w:rsidR="00CE0A7C" w:rsidRDefault="00CE0A7C" w:rsidP="00A05D61">
      <w:pPr>
        <w:rPr>
          <w:sz w:val="28"/>
          <w:szCs w:val="28"/>
        </w:rPr>
      </w:pPr>
    </w:p>
    <w:p w:rsidR="00B44897" w:rsidRPr="00B44897" w:rsidRDefault="00B44897" w:rsidP="00B44897">
      <w:pPr>
        <w:jc w:val="center"/>
        <w:rPr>
          <w:sz w:val="28"/>
          <w:szCs w:val="28"/>
        </w:rPr>
      </w:pPr>
      <w:r w:rsidRPr="00B44897">
        <w:rPr>
          <w:sz w:val="28"/>
          <w:szCs w:val="28"/>
        </w:rPr>
        <w:t>Проведение проверки (В)</w:t>
      </w:r>
    </w:p>
    <w:p w:rsidR="00B44897" w:rsidRPr="00B44897" w:rsidRDefault="00B44897" w:rsidP="00B44897">
      <w:pPr>
        <w:jc w:val="center"/>
        <w:rPr>
          <w:sz w:val="28"/>
          <w:szCs w:val="28"/>
        </w:rPr>
      </w:pPr>
    </w:p>
    <w:p w:rsidR="00B44897" w:rsidRPr="00B44897" w:rsidRDefault="00B44897" w:rsidP="00B4489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8155305</wp:posOffset>
                </wp:positionV>
                <wp:extent cx="1476375" cy="706755"/>
                <wp:effectExtent l="10795" t="11430" r="8255" b="5715"/>
                <wp:wrapNone/>
                <wp:docPr id="113" name="Блок-схема: документ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70675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08143A" w:rsidRDefault="007E07F4" w:rsidP="00B44897">
                            <w:pPr>
                              <w:spacing w:line="240" w:lineRule="exac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Согласованный проект итоговой справки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документ 113" o:spid="_x0000_s1065" type="#_x0000_t114" style="position:absolute;left:0;text-align:left;margin-left:-4.4pt;margin-top:642.15pt;width:116.25pt;height:55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v2YQIAAHwEAAAOAAAAZHJzL2Uyb0RvYy54bWysVM1uEzEQviPxDpbv7WbTpGlX3VRVSxFS&#10;gUqFB3C83qyF7TG2k025UcQD8CYc6IW/Z9i8EWMnTVPghNiD5fGMv5n5Ps8eHS+0InPhvART0ny3&#10;R4kwHCpppiV9/ep854ASH5ipmAIjSnotPD0eP3501NpC9KEBVQlHEMT4orUlbUKwRZZ53gjN/C5Y&#10;YdBZg9MsoOmmWeVYi+haZf1ebz9rwVXWARfe4+nZyknHCb+uBQ8v69qLQFRJsbaQVpfWSVyz8REr&#10;po7ZRvJ1GewfqtBMGky6gTpjgZGZk39AackdeKjDLgedQV1LLlIP2E3e+62bq4ZZkXpBcrzd0OT/&#10;Hyx/Mb90RFaoXb5HiWEaReo+dd+6n93XneX75cfutvvefS5I9yUeLT+gddv9WN6QeAHpa60vEOXK&#10;XrpIgLcXwN94YuC0YWYqTpyDthGswqLzGJ89uBANj1fJpH0OFeZmswCJyUXtdAREjsgiCXa9EUws&#10;AuF4mA9G+3ujISUcfaPe/mg4TClYcXfbOh+eCtAkbkpaK2ixLhfOgM+0MCGlYvMLH2JprLiLT62A&#10;ktW5VCoZbjo5VY7MGb6k8/StU/ntMGVIW9LDYX+YkB/4/DZEL31/g9Ay4EgoqUt6sAliReTwianS&#10;gw1MqtUeS1ZmTWrkcaVHWEwWSdS9RHkkeQLVNdLsYDUCOLK4acC9o6TF519S/3bGnKBEPTMo1WE+&#10;GMR5ScZgOOqj4bY9k20PMxyhShooWW1Pw2rGZtbJaYOZ8kSHgROUt5aJ7Puq1vXjE08arMcxztC2&#10;naLufxrjXwAAAP//AwBQSwMEFAAGAAgAAAAhAPrnoIDjAAAADAEAAA8AAABkcnMvZG93bnJldi54&#10;bWxMjz1PwzAQhnck/oN1SGyt0ySkIcSpClIHxEJDEbA5sUki7HMUu2349xwTjO+H3nuu3MzWsJOe&#10;/OBQwGoZAdPYOjVgJ+DwslvkwHyQqKRxqAV8aw+b6vKilIVyZ9zrUx06RiPoCymgD2EsOPdtr630&#10;SzdqpOzTTVYGklPH1STPNG4Nj6Mo41YOSBd6OeqHXrdf9dEKqNf7t8f799Wcpen4sX1tzOHpeSfE&#10;9dW8vQMW9Bz+yvCLT+hQEVPjjqg8MwIWOZEH8uM8TYBRI46TNbCGrOT2JgNelfz/E9UPAAAA//8D&#10;AFBLAQItABQABgAIAAAAIQC2gziS/gAAAOEBAAATAAAAAAAAAAAAAAAAAAAAAABbQ29udGVudF9U&#10;eXBlc10ueG1sUEsBAi0AFAAGAAgAAAAhADj9If/WAAAAlAEAAAsAAAAAAAAAAAAAAAAALwEAAF9y&#10;ZWxzLy5yZWxzUEsBAi0AFAAGAAgAAAAhAOgNa/ZhAgAAfAQAAA4AAAAAAAAAAAAAAAAALgIAAGRy&#10;cy9lMm9Eb2MueG1sUEsBAi0AFAAGAAgAAAAhAPrnoIDjAAAADAEAAA8AAAAAAAAAAAAAAAAAuwQA&#10;AGRycy9kb3ducmV2LnhtbFBLBQYAAAAABAAEAPMAAADLBQAAAAA=&#10;">
                <v:textbox>
                  <w:txbxContent>
                    <w:p w:rsidR="007E07F4" w:rsidRPr="0008143A" w:rsidRDefault="007E07F4" w:rsidP="00B44897">
                      <w:pPr>
                        <w:spacing w:line="240" w:lineRule="exac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Согласованный проект итоговой справки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4628515</wp:posOffset>
                </wp:positionH>
                <wp:positionV relativeFrom="paragraph">
                  <wp:posOffset>6501765</wp:posOffset>
                </wp:positionV>
                <wp:extent cx="1339850" cy="665480"/>
                <wp:effectExtent l="8890" t="5715" r="13335" b="5080"/>
                <wp:wrapNone/>
                <wp:docPr id="112" name="Блок-схема: документ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0" cy="66548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08143A" w:rsidRDefault="007E07F4" w:rsidP="00B44897">
                            <w:pPr>
                              <w:spacing w:line="240" w:lineRule="exac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Согласованный проект итоговой справки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документ 112" o:spid="_x0000_s1066" type="#_x0000_t114" style="position:absolute;left:0;text-align:left;margin-left:364.45pt;margin-top:511.95pt;width:105.5pt;height:52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ryYQIAAHwEAAAOAAAAZHJzL2Uyb0RvYy54bWysVM1uEzEQviPxDpbv7WbTpKSrbqqqpQiJ&#10;n0qFB3C83qyF7TG2k025AeIBeBMO9MLfM2zeiLE3DSlwQuzB8nhmPs98n2ePT1ZakaVwXoIpab4/&#10;oEQYDpU085K+fHGxN6HEB2YqpsCIkl4LT0+m9+8dt7YQQ2hAVcIRBDG+aG1JmxBskWWeN0Izvw9W&#10;GHTW4DQLaLp5VjnWIrpW2XAwOMxacJV1wIX3eHreO+k04de14OF5XXsRiCop1hbS6tI6i2s2PWbF&#10;3DHbSL4pg/1DFZpJg5duoc5ZYGTh5B9QWnIHHuqwz0FnUNeSi9QDdpMPfuvmqmFWpF6QHG+3NPn/&#10;B8ufLS8dkRVqlw8pMUyjSN3H7mv3o/uyt367/tDddN+6TwXpPsej9Xu0brrv63ckJiB9rfUFolzZ&#10;SxcJ8PYJ8FeeGDhrmJmLU+egbQSrsOg8xmd3EqLhMZXM2qdQ4d1sESAxuaqdjoDIEVklwa63golV&#10;IBwP84ODo8kYdeXoOzwcjyZJ0YwVt9nW+fBIgCZxU9JaQYt1uXAOfKGFCekqtnziQyyNFbfxqRVQ&#10;srqQSiXDzWdnypElw5d0kb7UDXa8G6YMaUt6NB6OE/Idn9+FGKTvbxBaBhwJJXVJJ9sgVkQOH5oq&#10;PdjApOr3WLIyG1Ijj70eYTVbJVEPthLNoLpGmh30I4Aji5sG3BtKWnz+JfWvF8wJStRjg1Id5aNR&#10;nJdkjMYPhmi4Xc9s18MMR6iSBkr67VnoZ2xhnZw3eFOe6DBwivLWMpEdpe+r2tSPTzxpsBnHOEO7&#10;dor69dOY/gQAAP//AwBQSwMEFAAGAAgAAAAhAOT9FXbjAAAADQEAAA8AAABkcnMvZG93bnJldi54&#10;bWxMj81OwzAQhO9IvIO1SNyok7RqfohTFaQeEBcaioCbE5skwl5HsduGt2d7gtvszmj223IzW8NO&#10;evKDQwHxIgKmsXVqwE7A4XV3lwHzQaKSxqEW8KM9bKrrq1IWyp1xr0916BiVoC+kgD6EseDct722&#10;0i/cqJG8LzdZGWicOq4meaZya3gSRWtu5YB0oZejfux1+10frYA63b8/PXzE83q1Gj+3b405PL/s&#10;hLi9mbf3wIKew18YLviEDhUxNe6IyjMjIE2ynKJkRMmSFEXyZU6ioVWcZCnwquT/v6h+AQAA//8D&#10;AFBLAQItABQABgAIAAAAIQC2gziS/gAAAOEBAAATAAAAAAAAAAAAAAAAAAAAAABbQ29udGVudF9U&#10;eXBlc10ueG1sUEsBAi0AFAAGAAgAAAAhADj9If/WAAAAlAEAAAsAAAAAAAAAAAAAAAAALwEAAF9y&#10;ZWxzLy5yZWxzUEsBAi0AFAAGAAgAAAAhAGDayvJhAgAAfAQAAA4AAAAAAAAAAAAAAAAALgIAAGRy&#10;cy9lMm9Eb2MueG1sUEsBAi0AFAAGAAgAAAAhAOT9FXbjAAAADQEAAA8AAAAAAAAAAAAAAAAAuwQA&#10;AGRycy9kb3ducmV2LnhtbFBLBQYAAAAABAAEAPMAAADLBQAAAAA=&#10;">
                <v:textbox>
                  <w:txbxContent>
                    <w:p w:rsidR="007E07F4" w:rsidRPr="0008143A" w:rsidRDefault="007E07F4" w:rsidP="00B44897">
                      <w:pPr>
                        <w:spacing w:line="240" w:lineRule="exac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Согласованный проект итоговой справки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2099310</wp:posOffset>
                </wp:positionV>
                <wp:extent cx="1476375" cy="784225"/>
                <wp:effectExtent l="10795" t="13335" r="8255" b="12065"/>
                <wp:wrapNone/>
                <wp:docPr id="111" name="Блок-схема: документ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78422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08143A" w:rsidRDefault="007E07F4" w:rsidP="00B44897">
                            <w:pPr>
                              <w:contextualSpacing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Карта результатов проверки</w:t>
                            </w:r>
                          </w:p>
                          <w:p w:rsidR="007E07F4" w:rsidRPr="0008143A" w:rsidRDefault="007E07F4" w:rsidP="00B4489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документ 111" o:spid="_x0000_s1067" type="#_x0000_t114" style="position:absolute;left:0;text-align:left;margin-left:-5.9pt;margin-top:165.3pt;width:116.25pt;height:61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HqjXQIAAHwEAAAOAAAAZHJzL2Uyb0RvYy54bWysVM1uEzEQviPxDpbv7WbTpGlX3VRVQhFS&#10;gUqFB3C83qyF7TG2k025AeIBeBMO9MLfM2zeiFlvEsKPOCD2YHk8nm+++cazZ+crrchSOC/B5DQ9&#10;7FEiDIdCmnlOnz+7PDihxAdmCqbAiJzeCk/Px/fvndU2E32oQBXCEQQxPqttTqsQbJYknldCM38I&#10;Vhh0luA0C2i6eVI4ViO6Vkm/1ztOanCFdcCF93g67Zx0HPHLUvDwtCy9CETlFLmFuLq4zto1GZ+x&#10;bO6YrSTf0GD/wEIzaTDpDmrKAiMLJ3+D0pI78FCGQw46gbKUXMQasJq090s1NxWzItaC4ni7k8n/&#10;P1j+ZHntiCywd2lKiWEam9S8bz4335pPB+vX63fNXfOl+ZCR5mN7tH6L1l3zdf2GtAEoX219hig3&#10;9tq1Anh7BfyFJwYmFTNzceEc1JVgBZKO95OfAlrDYyiZ1Y+hwNxsESAquSqdbgFRI7KKDbvdNUys&#10;AuF4mA5Gx0ejISUcfaOTQb8/bCklLNtGW+fDQwGatJuclgpq5OXCFPhCCxNiKra88qGL296PpYCS&#10;xaVUKhpuPpsoR5YMX9Jl/Dap/P41ZUid09MhEvk7RC9+f4LQMuBIKKlzerK7xLJWwwemiA82MKm6&#10;PZaqDFa81bHrR1jNVrGpR0fbFs2guEWZHXQjgCOLmwrcK0pqfP459S8XzAlK1CODrTpNB4N2XqIx&#10;GI76aLh9z2zfwwxHqJwGSrrtJHQztrBOzivMlEY5DFxge0sZxW4pd6w2/PGJx95txrGdoX073vrx&#10;0xh/BwAA//8DAFBLAwQUAAYACAAAACEAqPVY2eIAAAALAQAADwAAAGRycy9kb3ducmV2LnhtbEyP&#10;MU/DMBSEdyT+g/WQ2FrbaUhRiFMVpA6IhYYiYHOSRxJhP0ex24Z/j5lgPN3p7rtiM1vDTjj5wZEC&#10;uRTAkBrXDtQpOLzsFrfAfNDUauMIFXyjh015eVHovHVn2uOpCh2LJeRzraAPYcw5902PVvulG5Gi&#10;9+kmq0OUU8fbSZ9juTU8ESLjVg8UF3o94kOPzVd1tAqq9f7t8f5dzlmajh/b19ocnp53Sl1fzds7&#10;YAHn8BeGX/yIDmVkqt2RWs+MgoWUET0oWK1EBiwmkkSsgdUK0ptUAi8L/v9D+QMAAP//AwBQSwEC&#10;LQAUAAYACAAAACEAtoM4kv4AAADhAQAAEwAAAAAAAAAAAAAAAAAAAAAAW0NvbnRlbnRfVHlwZXNd&#10;LnhtbFBLAQItABQABgAIAAAAIQA4/SH/1gAAAJQBAAALAAAAAAAAAAAAAAAAAC8BAABfcmVscy8u&#10;cmVsc1BLAQItABQABgAIAAAAIQDp3HqjXQIAAHwEAAAOAAAAAAAAAAAAAAAAAC4CAABkcnMvZTJv&#10;RG9jLnhtbFBLAQItABQABgAIAAAAIQCo9VjZ4gAAAAsBAAAPAAAAAAAAAAAAAAAAALcEAABkcnMv&#10;ZG93bnJldi54bWxQSwUGAAAAAAQABADzAAAAxgUAAAAA&#10;">
                <v:textbox>
                  <w:txbxContent>
                    <w:p w:rsidR="007E07F4" w:rsidRPr="0008143A" w:rsidRDefault="007E07F4" w:rsidP="00B44897">
                      <w:pPr>
                        <w:contextualSpacing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Карта результатов проверки</w:t>
                      </w:r>
                    </w:p>
                    <w:p w:rsidR="007E07F4" w:rsidRPr="0008143A" w:rsidRDefault="007E07F4" w:rsidP="00B44897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2089785</wp:posOffset>
                </wp:positionV>
                <wp:extent cx="2400300" cy="744220"/>
                <wp:effectExtent l="5715" t="13335" r="13335" b="13970"/>
                <wp:wrapNone/>
                <wp:docPr id="110" name="Блок-схема: процесс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7442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08143A" w:rsidRDefault="007E07F4" w:rsidP="00B44897">
                            <w:pPr>
                              <w:spacing w:line="240" w:lineRule="exact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Подготовка справки по теме проверки (может оформляться только итоговая справка)</w:t>
                            </w:r>
                          </w:p>
                          <w:p w:rsidR="007E07F4" w:rsidRPr="0008143A" w:rsidRDefault="007E07F4" w:rsidP="00B44897">
                            <w:pPr>
                              <w:spacing w:line="240" w:lineRule="exact"/>
                              <w:contextualSpacing/>
                              <w:jc w:val="center"/>
                            </w:pPr>
                            <w:r w:rsidRPr="0008143A">
                              <w:t>Отв. специалист</w:t>
                            </w:r>
                            <w:r>
                              <w:t>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10" o:spid="_x0000_s1068" type="#_x0000_t109" style="position:absolute;left:0;text-align:left;margin-left:138.45pt;margin-top:164.55pt;width:189pt;height:58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WcPYAIAAHsEAAAOAAAAZHJzL2Uyb0RvYy54bWysVMFuEzEQvSPxD5bv7W7SDW1X3VRVShFS&#10;gUiFD3C83qyF1zZjJ5tyoge48ydcegFUfmHzR4y9aUiBE2IPlsczfp55b2ZPTleNIksBThpd0MF+&#10;SonQ3JRSzwv65vXF3hElzjNdMmW0KOi1cPR0/PjRSWtzMTS1UaUAgiDa5a0taO29zZPE8Vo0zO0b&#10;KzQ6KwMN82jCPCmBtYjeqGSYpk+S1kBpwXDhHJ6e9046jvhVJbh/VVVOeKIKirn5uEJcZ2FNxics&#10;nwOzteSbNNg/ZNEwqfHRLdQ584wsQP4B1UgOxpnK73PTJKaqJBexBqxmkP5WzVXNrIi1IDnObmly&#10;/w+Wv1xOgcgStRsgP5o1KFL3ufvW3XVf99Y364/dbfe9+5KT7sf6Q3e3/tTd4ukNCeFIXmtdjhhX&#10;dgqhfGcvDX/riDaTmum5OAMwbS1YiSkPQnzy4EIwHF4ls/aFKfFltvAm8riqoAmAyBBZRbmut3KJ&#10;lSccD4dZmh6kmDVH32GWDYcxpYTl97ctOP9MmIaETUErZVrMC/y0b5j4ElteOh8yY/l9eKzEKFle&#10;SKWiAfPZRAFZMmyji/jFYrDg3TClSVvQ49FwFJEf+NwuRBq/v0E00uM8KNkU9GgbxPJA4VNdxm71&#10;TKp+jykrveE00NjL4VezVVT0ILtXaGbKa2QZTN//OK+4qQ28p6TF3i+oe7dgIChRzzUqdTzIsjAs&#10;0chGh8grgV3PbNfDNEeognIPlPTGxPcjtrAg5zW+NYiEaHOG+lYy0h207/PaVIAdHlXYTGMYoV07&#10;Rv36Z4x/AgAA//8DAFBLAwQUAAYACAAAACEAnknrlOAAAAALAQAADwAAAGRycy9kb3ducmV2Lnht&#10;bEyPwU7DMAyG70i8Q2QkLoil60rGStMJkLhwmTYQ57QxbaFxSpNu5e0xJzja/vT7+4vt7HpxxDF0&#10;njQsFwkIpNrbjhoNry9P17cgQjRkTe8JNXxjgG15flaY3PoT7fF4iI3gEAq50dDGOORShrpFZ8LC&#10;D0h8e/ejM5HHsZF2NCcOd71Mk0RJZzriD60Z8LHF+vMwOQ0PrvIfb91+rTI3X1Hzpdy0e9b68mK+&#10;vwMRcY5/MPzqszqU7FT5iWwQvYZ0rTaMalilmyUIJtRNxptKQ5apFciykP87lD8AAAD//wMAUEsB&#10;Ai0AFAAGAAgAAAAhALaDOJL+AAAA4QEAABMAAAAAAAAAAAAAAAAAAAAAAFtDb250ZW50X1R5cGVz&#10;XS54bWxQSwECLQAUAAYACAAAACEAOP0h/9YAAACUAQAACwAAAAAAAAAAAAAAAAAvAQAAX3JlbHMv&#10;LnJlbHNQSwECLQAUAAYACAAAACEA/+1nD2ACAAB7BAAADgAAAAAAAAAAAAAAAAAuAgAAZHJzL2Uy&#10;b0RvYy54bWxQSwECLQAUAAYACAAAACEAnknrlOAAAAALAQAADwAAAAAAAAAAAAAAAAC6BAAAZHJz&#10;L2Rvd25yZXYueG1sUEsFBgAAAAAEAAQA8wAAAMcFAAAAAA==&#10;">
                <v:textbox>
                  <w:txbxContent>
                    <w:p w:rsidR="007E07F4" w:rsidRPr="0008143A" w:rsidRDefault="007E07F4" w:rsidP="00B44897">
                      <w:pPr>
                        <w:spacing w:line="240" w:lineRule="exact"/>
                        <w:contextualSpacing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Подготовка справки по теме проверки (может оформляться только итоговая справка)</w:t>
                      </w:r>
                    </w:p>
                    <w:p w:rsidR="007E07F4" w:rsidRPr="0008143A" w:rsidRDefault="007E07F4" w:rsidP="00B44897">
                      <w:pPr>
                        <w:spacing w:line="240" w:lineRule="exact"/>
                        <w:contextualSpacing/>
                        <w:jc w:val="center"/>
                      </w:pPr>
                      <w:r w:rsidRPr="0008143A">
                        <w:t>Отв. специалист</w:t>
                      </w:r>
                      <w:r>
                        <w:t>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1765300</wp:posOffset>
                </wp:positionV>
                <wp:extent cx="0" cy="317500"/>
                <wp:effectExtent l="53340" t="12700" r="60960" b="22225"/>
                <wp:wrapNone/>
                <wp:docPr id="109" name="Прямая со стрелкой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36F87" id="Прямая со стрелкой 109" o:spid="_x0000_s1026" type="#_x0000_t32" style="position:absolute;margin-left:234.45pt;margin-top:139pt;width:0;height: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eTYgIAAHkEAAAOAAAAZHJzL2Uyb0RvYy54bWysVEtu2zAQ3RfoHQjuHUmOndpC5KCQ7G7S&#10;NkDSA9AkZRGlSIGkLRtFgbQXyBF6hW666Ac5g3yjDulPk3ZTFPWCHpIzb97MPOr8Yl1LtOLGCq0y&#10;nJzEGHFFNRNqkeE3N7PeCCPriGJEasUzvOEWX0yePjlvm5T3daUl4wYBiLJp22S4cq5Jo8jSitfE&#10;nuiGK7gstamJg61ZRMyQFtBrGfXj+CxqtWGN0ZRbC6fF7hJPAn5Zcupel6XlDskMAzcXVhPWuV+j&#10;yTlJF4Y0laB7GuQfWNREKEh6hCqII2hpxB9QtaBGW126E6rrSJeloDzUANUk8W/VXFek4aEWaI5t&#10;jm2y/w+WvlpdGSQYzC4eY6RIDUPqPm1vt3fdj+7z9g5tP3T3sGw/bm+7L9337lt3331F3ht61zY2&#10;BYhcXRlfPV2r6+ZS07cWKZ1XRC14qOFm0wBs4iOiRyF+YxtgMG9fagY+ZOl0aOS6NLWHhBahdZjX&#10;5jgvvnaI7g4pnJ4mz4ZxGGVE0kNcY6x7wXWNvJFh6wwRi8rlWikQhTZJyEJWl9Z5ViQ9BPikSs+E&#10;lEEbUqE2w+NhfxgCrJaC+UvvZs1inkuDVsSrK/xCiXDz0M3opWIBrOKETfe2I0KCjVzojTMCuiU5&#10;9tlqzjCSHB6Ut3b0pPIZoXIgvLd2Ans3jsfT0XQ06A36Z9PeIC6K3vNZPuidzaAvxWmR50Xy3pNP&#10;BmklGOPK8z+IPRn8nZj2z24n06Pcj42KHqOHjgLZw38gHUbvp73TzVyzzZXx1XkVgL6D8/4t+gf0&#10;cB+8fn0xJj8BAAD//wMAUEsDBBQABgAIAAAAIQA02dzi4AAAAAsBAAAPAAAAZHJzL2Rvd25yZXYu&#10;eG1sTI9NS8NAEIbvgv9hGcGb3RglpjGTohYxlwq2Ih63yZhdzO6G7LZN/fWOeNDjvPPwfpSLyfZi&#10;T2Mw3iFczhIQ5BrfGtchvG4eL3IQISrXqt47QjhSgEV1elKqovUH90L7dewEm7hQKAQd41BIGRpN&#10;VoWZH8jx78OPVkU+x062ozqwue1lmiSZtMo4TtBqoAdNzed6ZxHi8v2os7fmfm6eN0+rzHzVdb1E&#10;PD+b7m5BRJriHww/9bk6VNxp63euDaJHuM7yOaMI6U3Oo5j4VbYIVykrsirl/w3VNwAAAP//AwBQ&#10;SwECLQAUAAYACAAAACEAtoM4kv4AAADhAQAAEwAAAAAAAAAAAAAAAAAAAAAAW0NvbnRlbnRfVHlw&#10;ZXNdLnhtbFBLAQItABQABgAIAAAAIQA4/SH/1gAAAJQBAAALAAAAAAAAAAAAAAAAAC8BAABfcmVs&#10;cy8ucmVsc1BLAQItABQABgAIAAAAIQARSneTYgIAAHkEAAAOAAAAAAAAAAAAAAAAAC4CAABkcnMv&#10;ZTJvRG9jLnhtbFBLAQItABQABgAIAAAAIQA02dzi4AAAAAs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1203960</wp:posOffset>
                </wp:positionV>
                <wp:extent cx="2400300" cy="553085"/>
                <wp:effectExtent l="5715" t="13335" r="13335" b="5080"/>
                <wp:wrapNone/>
                <wp:docPr id="108" name="Блок-схема: процесс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530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08143A" w:rsidRDefault="007E07F4" w:rsidP="00B44897">
                            <w:pPr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Проведение проверки</w:t>
                            </w:r>
                          </w:p>
                          <w:p w:rsidR="007E07F4" w:rsidRPr="00C32187" w:rsidRDefault="007E07F4" w:rsidP="00B44897">
                            <w:pPr>
                              <w:contextualSpacing/>
                              <w:jc w:val="center"/>
                            </w:pPr>
                            <w:r w:rsidRPr="00C32187">
                              <w:t xml:space="preserve">Отв. специалисты </w:t>
                            </w:r>
                          </w:p>
                          <w:p w:rsidR="007E07F4" w:rsidRPr="0008143A" w:rsidRDefault="007E07F4" w:rsidP="00B44897">
                            <w:pPr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08" o:spid="_x0000_s1069" type="#_x0000_t109" style="position:absolute;left:0;text-align:left;margin-left:139.95pt;margin-top:94.8pt;width:189pt;height:43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bPfXgIAAHsEAAAOAAAAZHJzL2Uyb0RvYy54bWysVMFuEzEQvSPxD5bv7W7SBNJVN1XVEoRU&#10;IFLhAxyvN2vhtc3YySac6AHu/AmXXgCVX9j8EWNvmqbACbEHy+Ox38y8N7Mnp6takaUAJ43Oae8w&#10;pURobgqp5zl9+2ZyMKLEeaYLpowWOV0LR0/Hjx+dNDYTfVMZVQggCKJd1ticVt7bLEkcr0TN3KGx&#10;QqOzNFAzjybMkwJYg+i1Svpp+iRpDBQWDBfO4elF56TjiF+WgvvXZemEJyqnmJuPK8R1FtZkfMKy&#10;OTBbSb5Ng/1DFjWTGoPuoC6YZ2QB8g+oWnIwzpT+kJs6MWUpuYg1YDW99LdqripmRawFyXF2R5P7&#10;f7D81XIKRBaoXYpSaVajSO2X9nt723472FxvPrU37Y/2a0ban5uP7e3mc3uDp9ckXEfyGusyxLiy&#10;UwjlO3tp+DtHtDmvmJ6LMwDTVIIVmHIv3E8ePAiGw6dk1rw0BUZmC28ij6sS6gCIDJFVlGu9k0us&#10;POF42B+k6VGKqnL0DYdH6WgYQ7Ds7rUF558LU5OwyWmpTIN5gZ92DRMjseWl8yEzlt1dj5UYJYuJ&#10;VCoaMJ+dKyBLhm00id82ktu/pjRpcno87A8j8gOf24dI4/c3iFp6nAcl65yOdpdYFih8povYrZ5J&#10;1e0xZaW3nAYaOzn8araKih5FOgLHM1OskWUwXf/jvOKmMvCBkgZ7P6fu/YKBoES90KjUcW8wCMMS&#10;jcHwaR8N2PfM9j1Mc4TKKfdASWec+27EFhbkvMJYvUiINmeobykj3fd5bSvADo8qbKcxjNC+HW/d&#10;/zPGvwAAAP//AwBQSwMEFAAGAAgAAAAhAGqdU9zeAAAACwEAAA8AAABkcnMvZG93bnJldi54bWxM&#10;j8FOwzAMhu9IvENkJC6IpUyQrqXpBEhcuKANtHPaeG2hcUqTbuXt8U7jaH+/fn8u1rPrxQHH0HnS&#10;cLdIQCDV3nbUaPj8eL1dgQjRkDW9J9TwiwHW5eVFYXLrj7TBwzY2gkso5EZDG+OQSxnqFp0JCz8g&#10;Mdv70ZnI49hIO5ojl7teLpNESWc64gutGfClxfp7OzkNz67yX7tuk6p7N99Q86Pc9P6m9fXV/PQI&#10;IuIcz2E46bM6lOxU+YlsEL2GZZplHGWwyhQITqiHlDfVCakUZFnI/z+UfwAAAP//AwBQSwECLQAU&#10;AAYACAAAACEAtoM4kv4AAADhAQAAEwAAAAAAAAAAAAAAAAAAAAAAW0NvbnRlbnRfVHlwZXNdLnht&#10;bFBLAQItABQABgAIAAAAIQA4/SH/1gAAAJQBAAALAAAAAAAAAAAAAAAAAC8BAABfcmVscy8ucmVs&#10;c1BLAQItABQABgAIAAAAIQBwBbPfXgIAAHsEAAAOAAAAAAAAAAAAAAAAAC4CAABkcnMvZTJvRG9j&#10;LnhtbFBLAQItABQABgAIAAAAIQBqnVPc3gAAAAsBAAAPAAAAAAAAAAAAAAAAALgEAABkcnMvZG93&#10;bnJldi54bWxQSwUGAAAAAAQABADzAAAAwwUAAAAA&#10;">
                <v:textbox>
                  <w:txbxContent>
                    <w:p w:rsidR="007E07F4" w:rsidRPr="0008143A" w:rsidRDefault="007E07F4" w:rsidP="00B44897">
                      <w:pPr>
                        <w:contextualSpacing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Проведение проверки</w:t>
                      </w:r>
                    </w:p>
                    <w:p w:rsidR="007E07F4" w:rsidRPr="00C32187" w:rsidRDefault="007E07F4" w:rsidP="00B44897">
                      <w:pPr>
                        <w:contextualSpacing/>
                        <w:jc w:val="center"/>
                      </w:pPr>
                      <w:r w:rsidRPr="00C32187">
                        <w:t xml:space="preserve">Отв. специалисты </w:t>
                      </w:r>
                    </w:p>
                    <w:p w:rsidR="007E07F4" w:rsidRPr="0008143A" w:rsidRDefault="007E07F4" w:rsidP="00B44897">
                      <w:pPr>
                        <w:contextualSpacing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6158865</wp:posOffset>
                </wp:positionH>
                <wp:positionV relativeFrom="paragraph">
                  <wp:posOffset>4824095</wp:posOffset>
                </wp:positionV>
                <wp:extent cx="635" cy="2797810"/>
                <wp:effectExtent l="5715" t="13970" r="12700" b="7620"/>
                <wp:wrapNone/>
                <wp:docPr id="107" name="Прямая со стрелкой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9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3117A" id="Прямая со стрелкой 107" o:spid="_x0000_s1026" type="#_x0000_t32" style="position:absolute;margin-left:484.95pt;margin-top:379.85pt;width:.05pt;height:220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asUQIAAFoEAAAOAAAAZHJzL2Uyb0RvYy54bWysVEtu2zAQ3RfoHQjubUmOv0LkoJDsbtLW&#10;QNID0CRlCZVIgqQtG0WBtBfIEXqFbrroBzmDfKMO6Q+SdlMU9WI8JGce38w86vJqW1dow7UppUhw&#10;1A0x4oJKVopVgt/ezjtjjIwlgpFKCp7gHTf4avr82WWjYt6ThawY1whAhIkbleDCWhUHgaEFr4np&#10;SsUFHOZS18TCUq8CpkkD6HUV9MJwGDRSM6Ul5cbAbnY4xFOPn+ec2jd5brhFVYKBm/VWe7t0Nphe&#10;kniliSpKeqRB/oFFTUoBl56hMmIJWuvyD6i6pFoamdsulXUg87yk3NcA1UThb9XcFERxXws0x6hz&#10;m8z/g6WvNwuNSgazC0cYCVLDkNrP+7v9ffuz/bK/R/uP7QOY/af9Xfu1/dF+bx/ab8hFQ+8aZWKA&#10;SMVCu+rpVtyoa0nfGSRkWhCx4r6G250C2MhlBE9S3MIoYLBsXkkGMWRtpW/kNte1g4QWoa2f1+48&#10;L761iMLm8GKAEYX93mgyGkd+mgGJT6lKG/uSyxo5J8HGalKuCptKIUAXUkf+IrK5NtYRI/Epwd0r&#10;5LysKi+PSqAmwZNBb+ATjKxK5g5dmNGrZVpptCFOYP7nq4STx2FargXzYAUnbHb0LSmrgw+XV8Lh&#10;QWlA5+gdFPR+Ek5m49m43+n3hrNOP8yyzot52u8M59FokF1kaZpFHxy1qB8XJWNcOHYnNUf9v1PL&#10;8V0ddHjW87kNwVN03y8ge/r3pP1s3TgPwlhKtlvo08xBwD74+NjcC3m8Bv/xJ2H6CwAA//8DAFBL&#10;AwQUAAYACAAAACEAx6A0Zd8AAAAMAQAADwAAAGRycy9kb3ducmV2LnhtbEyPwU7DMBBE70j8g7VI&#10;XBC1W9QGhzhVhcSBI20lrm68JIF4HcVOE/r1LCc4rvZp5k2xnX0nzjjENpCB5UKBQKqCa6k2cDy8&#10;3D+CiMmSs10gNPCNEbbl9VVhcxcmesPzPtWCQyjm1kCTUp9LGasGvY2L0CPx7yMM3iY+h1q6wU4c&#10;7ju5UmojvW2JGxrb43OD1dd+9AYwjuul2mlfH18v09376vI59Qdjbm/m3ROIhHP6g+FXn9WhZKdT&#10;GMlF0RnQG60ZNZCtdQaCCZ0pXndilJsfQJaF/D+i/AEAAP//AwBQSwECLQAUAAYACAAAACEAtoM4&#10;kv4AAADhAQAAEwAAAAAAAAAAAAAAAAAAAAAAW0NvbnRlbnRfVHlwZXNdLnhtbFBLAQItABQABgAI&#10;AAAAIQA4/SH/1gAAAJQBAAALAAAAAAAAAAAAAAAAAC8BAABfcmVscy8ucmVsc1BLAQItABQABgAI&#10;AAAAIQBqUAasUQIAAFoEAAAOAAAAAAAAAAAAAAAAAC4CAABkcnMvZTJvRG9jLnhtbFBLAQItABQA&#10;BgAIAAAAIQDHoDRl3wAAAAwBAAAPAAAAAAAAAAAAAAAAAKsEAABkcnMvZG93bnJldi54bWxQSwUG&#10;AAAAAAQABADzAAAAt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7065010</wp:posOffset>
                </wp:positionV>
                <wp:extent cx="635" cy="311785"/>
                <wp:effectExtent l="53340" t="6985" r="60325" b="14605"/>
                <wp:wrapNone/>
                <wp:docPr id="106" name="Прямая со стрелкой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1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66546" id="Прямая со стрелкой 106" o:spid="_x0000_s1026" type="#_x0000_t32" style="position:absolute;margin-left:235.95pt;margin-top:556.3pt;width:.05pt;height:24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jXpZQIAAHsEAAAOAAAAZHJzL2Uyb0RvYy54bWysVEtu2zAQ3RfoHQjuHUmO7ThC5KCQ7G7S&#10;1kDSA9AiZRGlSIJkLBtFgbQXyBF6hW666Ac5g3yjDulPm3ZTFPWCHpIzb97MPOrict0ItGLGciUz&#10;nJzEGDFZKsrlMsOvb2a9MUbWEUmJUJJleMMsvpw8fXLR6pT1Va0EZQYBiLRpqzNcO6fTKLJlzRpi&#10;T5RmEi4rZRriYGuWETWkBfRGRP04HkWtMlQbVTJr4bTYXeJJwK8qVrpXVWWZQyLDwM2F1YR14ddo&#10;ckHSpSG65uWeBvkHFg3hEpIeoQriCLo1/A+ohpdGWVW5k1I1kaoqXrJQA1STxL9Vc10TzUIt0Byr&#10;j22y/w+2fLmaG8QpzC4eYSRJA0PqPm7vtvfd9+7T9h5t33cPsGw/bO+6z9237mv30H1B3ht612qb&#10;AkQu58ZXX67ltb5S5RuLpMprIpcs1HCz0QCb+IjoUYjfWA0MFu0LRcGH3DoVGrmuTOMhoUVoHea1&#10;Oc6LrR0q4XB0OsSohPPTJDkbDwM8SQ+R2lj3nKkGeSPD1hnCl7XLlZQgC2WSkIesrqzzvEh6CPBp&#10;pZpxIYI6hERths+H/WEIsEpw6i+9mzXLRS4MWhGvr/Dbs3jkZtStpAGsZoRO97YjXICNXOiOMxz6&#10;JRj22RpGMRIMnpS3dvSE9BmhdiC8t3YSe3sen0/H0/GgN+iPpr1BXBS9Z7N80BvNkrNhcVrkeZG8&#10;8+STQVpzSpn0/A9yTwZ/J6f9w9sJ9Sj4Y6Oix+iho0D28B9Ih+H7ee+Us1B0Mze+Oq8DUHhw3r9G&#10;/4R+3Qevn9+MyQ8AAAD//wMAUEsDBBQABgAIAAAAIQCPOC5p4wAAAA0BAAAPAAAAZHJzL2Rvd25y&#10;ZXYueG1sTI/BTsMwEETvSPyDtUjcqOOocmiIUwEVIheQaKuKoxub2CK2o9htU76e7QmOO/M0O1Mt&#10;J9eTox6jDV4Am2VAtG+Dsr4TsN283N0DiUl6JfvgtYCzjrCsr68qWapw8h/6uE4dwRAfSynApDSU&#10;lMbWaCfjLAzao/cVRicTnmNH1ShPGO56mmcZp05ajx+MHPSz0e33+uAEpNXn2fBd+7Sw75vXN25/&#10;mqZZCXF7Mz0+AEl6Sn8wXOpjdaix0z4cvIqkFzAv2AJRNBjLORBE5kWO8/YXibMCaF3R/yvqXwAA&#10;AP//AwBQSwECLQAUAAYACAAAACEAtoM4kv4AAADhAQAAEwAAAAAAAAAAAAAAAAAAAAAAW0NvbnRl&#10;bnRfVHlwZXNdLnhtbFBLAQItABQABgAIAAAAIQA4/SH/1gAAAJQBAAALAAAAAAAAAAAAAAAAAC8B&#10;AABfcmVscy8ucmVsc1BLAQItABQABgAIAAAAIQA/ojXpZQIAAHsEAAAOAAAAAAAAAAAAAAAAAC4C&#10;AABkcnMvZTJvRG9jLnhtbFBLAQItABQABgAIAAAAIQCPOC5p4wAAAA0BAAAPAAAAAAAAAAAAAAAA&#10;AL8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2997835</wp:posOffset>
                </wp:positionH>
                <wp:positionV relativeFrom="paragraph">
                  <wp:posOffset>6279515</wp:posOffset>
                </wp:positionV>
                <wp:extent cx="0" cy="222250"/>
                <wp:effectExtent l="54610" t="12065" r="59690" b="22860"/>
                <wp:wrapNone/>
                <wp:docPr id="105" name="Прямая со стрелкой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DC884" id="Прямая со стрелкой 105" o:spid="_x0000_s1026" type="#_x0000_t32" style="position:absolute;margin-left:236.05pt;margin-top:494.45pt;width:0;height:17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zziYQIAAHkEAAAOAAAAZHJzL2Uyb0RvYy54bWysVM1uEzEQviPxDpbv6e6GpLSrbiq0m3Ap&#10;UKnlARzbm7Xw2pbtZhMhJOAF+gi8AhcO/KjPsHkjxs4PLVwQYg/O2J755puZzzk7X7USLbl1QqsC&#10;Z0cpRlxRzYRaFPj19WxwgpHzRDEiteIFXnOHzyePH511JudD3WjJuEUAolzemQI33ps8SRxteEvc&#10;kTZcwWWtbUs8bO0iYZZ0gN7KZJimx0mnLTNWU+4cnFbbSzyJ+HXNqX9V1457JAsM3HxcbVznYU0m&#10;ZyRfWGIaQXc0yD+waIlQkPQAVRFP0I0Vf0C1glrtdO2PqG4TXdeC8lgDVJOlv1Vz1RDDYy3QHGcO&#10;bXL/D5a+XF5aJBjMLh1jpEgLQ+o/bd5vbvsf/efNLdp86O9g2XzcvO+/9N/7b/1d/xUFb+hdZ1wO&#10;EKW6tKF6ulJX5kLTNw4pXTZELXis4XptADYLEcmDkLBxBhjMuxeagQ+58To2clXbNkBCi9Aqzmt9&#10;mBdfeUS3hxROh/CN4ygTku/jjHX+OdctCkaBnbdELBpfaqVAFNpmMQtZXjgfWJF8HxCSKj0TUkZt&#10;SIW6Ap+Oh+MY4LQULFwGN2cX81JatCRBXfGLJcLNfTerbxSLYA0nbLqzPRESbORjb7wV0C3JccjW&#10;coaR5PCggrWlJ1XICJUD4Z21Fdjb0/R0ejI9GQ1Gw+PpYJRW1eDZrBwNjmfZ03H1pCrLKnsXyGej&#10;vBGMcRX478Wejf5OTLtnt5XpQe6HRiUP0WNHgez+N5KOow/T3upmrtn60obqggpA39F59xbDA7q/&#10;j16//jEmPwEAAP//AwBQSwMEFAAGAAgAAAAhACty5uHhAAAADAEAAA8AAABkcnMvZG93bnJldi54&#10;bWxMj8FOwzAMhu9IvENkJG4sXUGlLU0nYEL0AtI2hDhmjWkimqRqsq3j6THiwI62P/3+/mox2Z7t&#10;cQzGOwHzWQIMXeuVcZ2At83TVQ4sROmU7L1DAUcMsKjPzypZKn9wK9yvY8coxIVSCtAxDiXnodVo&#10;ZZj5AR3dPv1oZaRx7Lga5YHCbc/TJMm4lcbRBy0HfNTYfq13VkBcfhx19t4+FOZ18/ySme+maZZC&#10;XF5M93fAIk7xH4ZffVKHmpy2fudUYL2Am9t0TqiAIs8LYET8bbaEJul1Abyu+GmJ+gcAAP//AwBQ&#10;SwECLQAUAAYACAAAACEAtoM4kv4AAADhAQAAEwAAAAAAAAAAAAAAAAAAAAAAW0NvbnRlbnRfVHlw&#10;ZXNdLnhtbFBLAQItABQABgAIAAAAIQA4/SH/1gAAAJQBAAALAAAAAAAAAAAAAAAAAC8BAABfcmVs&#10;cy8ucmVsc1BLAQItABQABgAIAAAAIQB0czziYQIAAHkEAAAOAAAAAAAAAAAAAAAAAC4CAABkcnMv&#10;ZTJvRG9jLnhtbFBLAQItABQABgAIAAAAIQArcubh4QAAAAwBAAAPAAAAAAAAAAAAAAAAALs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6501765</wp:posOffset>
                </wp:positionV>
                <wp:extent cx="1476375" cy="665480"/>
                <wp:effectExtent l="10795" t="5715" r="8255" b="5080"/>
                <wp:wrapNone/>
                <wp:docPr id="104" name="Блок-схема: документ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66548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08143A" w:rsidRDefault="007E07F4" w:rsidP="00B4489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Проект итоговой справки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документ 104" o:spid="_x0000_s1070" type="#_x0000_t114" style="position:absolute;left:0;text-align:left;margin-left:-5.9pt;margin-top:511.95pt;width:116.25pt;height:52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EoYwIAAHwEAAAOAAAAZHJzL2Uyb0RvYy54bWysVM1uEzEQviPxDpbv7SZpkqarbqqqpQip&#10;QKXCAzheb9bC9hjbyabcAPEAvAkHeuHvGTZvxNibhhQ4IfZgeTwzn2e+z7PHJyutyFI4L8EUtL/f&#10;o0QYDqU084K+fHGxN6HEB2ZKpsCIgt4IT0+mDx8cNzYXA6hBlcIRBDE+b2xB6xBsnmWe10Izvw9W&#10;GHRW4DQLaLp5VjrWILpW2aDXG2cNuNI64MJ7PD3vnHSa8KtK8PC8qrwIRBUUawtpdWmdxTWbHrN8&#10;7pitJd+Uwf6hCs2kwUu3UOcsMLJw8g8oLbkDD1XY56AzqCrJReoBu+n3fuvmumZWpF6QHG+3NPn/&#10;B8ufLa8ckSVq1xtSYphGkdqP7df2R/tlb/12/aG9bb+1n3LSfo5H6/do3bbf1+9ITED6GutzRLm2&#10;Vy4S4O0l8FeeGDirmZmLU+egqQUrseh+jM/uJUTDYyqZNU+hxLvZIkBiclU5HQGRI7JKgt1sBROr&#10;QDge9oeH44PDESUcfePxaDhJimYsv8u2zofHAjSJm4JWChqsy4Vz4AstTEhXseWlD7E0lt/Fp1ZA&#10;yfJCKpUMN5+dKUeWDF/SRfpSN9jxbpgypCno0WgwSsj3fH4Xope+v0FoGXAklNQFnWyDWB45fGTK&#10;9GADk6rbY8nKbEiNPHZ6hNVslUQ9GN9JNIPyBml20I0AjixuanBvKGnw+RfUv14wJyhRTwxKddQf&#10;DuO8JGM4Ohyg4XY9s10PMxyhChoo6bZnoZuxhXVyXuNN/USHgVOUt5KJ7Ch9V9WmfnziSYPNOMYZ&#10;2rVT1K+fxvQnAAAA//8DAFBLAwQUAAYACAAAACEALiDEkOMAAAANAQAADwAAAGRycy9kb3ducmV2&#10;LnhtbEyPS0/DMBCE70j8B2uRuLV+UDUlxKkKUg+ICw2tCjcnNkmEH1HstuHfs5zgODujmW+L9eQs&#10;OZsx9sFL4HMGxPgm6N63EvZv29kKSEzKa2WDNxK+TYR1eX1VqFyHi9+Zc5VagiU+5kpCl9KQUxqb&#10;zjgV52EwHr3PMDqVUI4t1aO6YLmzVDC2pE71Hhc6NZinzjRf1clJqLLd8fnxnU/LxWL42Bxqu395&#10;3Up5ezNtHoAkM6W/MPziIzqUyFSHk9eRWAkzzhE9ocHE3T0QjAjBMiA1nrhYZUDLgv7/ovwBAAD/&#10;/wMAUEsBAi0AFAAGAAgAAAAhALaDOJL+AAAA4QEAABMAAAAAAAAAAAAAAAAAAAAAAFtDb250ZW50&#10;X1R5cGVzXS54bWxQSwECLQAUAAYACAAAACEAOP0h/9YAAACUAQAACwAAAAAAAAAAAAAAAAAvAQAA&#10;X3JlbHMvLnJlbHNQSwECLQAUAAYACAAAACEACsTBKGMCAAB8BAAADgAAAAAAAAAAAAAAAAAuAgAA&#10;ZHJzL2Uyb0RvYy54bWxQSwECLQAUAAYACAAAACEALiDEkOMAAAANAQAADwAAAAAAAAAAAAAAAAC9&#10;BAAAZHJzL2Rvd25yZXYueG1sUEsFBgAAAAAEAAQA8wAAAM0FAAAAAA==&#10;">
                <v:textbox>
                  <w:txbxContent>
                    <w:p w:rsidR="007E07F4" w:rsidRPr="0008143A" w:rsidRDefault="007E07F4" w:rsidP="00B44897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Проект итоговой справки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4252595</wp:posOffset>
                </wp:positionH>
                <wp:positionV relativeFrom="paragraph">
                  <wp:posOffset>6757670</wp:posOffset>
                </wp:positionV>
                <wp:extent cx="356870" cy="0"/>
                <wp:effectExtent l="13970" t="61595" r="19685" b="52705"/>
                <wp:wrapNone/>
                <wp:docPr id="103" name="Прямая со стрелкой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B864C" id="Прямая со стрелкой 103" o:spid="_x0000_s1026" type="#_x0000_t32" style="position:absolute;margin-left:334.85pt;margin-top:532.1pt;width:28.1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slWYwIAAHkEAAAOAAAAZHJzL2Uyb0RvYy54bWysVEtu2zAQ3RfoHQjuHUmO7ThC5KCQ7G7S&#10;NkDSA9AiZRGlSIJkLBtFgTQXyBF6hW666Ac5g3yjDulPk3ZTFNWCGoozb97MPOrsfNUItGTGciUz&#10;nBzFGDFZKsrlIsNvr2e9MUbWEUmJUJJleM0sPp88f3bW6pT1Va0EZQYBiLRpqzNcO6fTKLJlzRpi&#10;j5RmEg4rZRriYGsWETWkBfRGRP04HkWtMlQbVTJr4WuxPcSTgF9VrHRvqsoyh0SGgZsLqwnr3K/R&#10;5IykC0N0zcsdDfIPLBrCJSQ9QBXEEXRj+B9QDS+NsqpyR6VqIlVVvGShBqgmiX+r5qommoVaoDlW&#10;H9pk/x9s+Xp5aRCnMLv4GCNJGhhS92lzu7nvfnSfN/do87F7gGVzt7ntvnTfu2/dQ/cVeW/oXatt&#10;ChC5vDS++nIlr/SFKt9ZJFVeE7lgoYbrtQbYxEdET0L8xmpgMG9fKQo+5Map0MhVZRoPCS1CqzCv&#10;9WFebOVQCR+Ph6PxCUy13B9FJN3HaWPdS6Ya5I0MW2cIX9QuV1KCKJRJQhayvLDOsyLpPsAnlWrG&#10;hQjaEBK1GT4d9ochwCrBqT/0btYs5rkwaEm8usITSoSTx25G3UgawGpG6HRnO8IF2MiF3jjDoVuC&#10;YZ+tYRQjweBCeWtLT0ifESoHwjtrK7D3p/HpdDwdD3qD/mjaG8RF0Xsxywe90Sw5GRbHRZ4XyQdP&#10;PhmkNaeUSc9/L/Zk8Hdi2l27rUwPcj80KnqKHjoKZPfvQDqM3k97q5u5outL46vzKgB9B+fdXfQX&#10;6PE+eP36Y0x+AgAA//8DAFBLAwQUAAYACAAAACEAlcnFC+AAAAANAQAADwAAAGRycy9kb3ducmV2&#10;LnhtbEyPwU7DMAyG70i8Q2QkbiylgoyWphMwIXoZEhtCHLPGNBGNUzXZ1vH0hAOCo/1/+v25Wkyu&#10;Z3scg/Uk4XKWAUNqvbbUSXjdPF7cAAtRkVa9J5RwxACL+vSkUqX2B3rB/Tp2LJVQKJUEE+NQch5a&#10;g06FmR+QUvbhR6diGseO61EdUrnreZ5lgjtlKV0wasAHg+3neuckxOX70Yi39r6wz5unlbBfTdMs&#10;pTw/m+5ugUWc4h8MP/pJHerktPU70oH1EoQo5glNQSaucmAJmefXBbDt74rXFf//Rf0NAAD//wMA&#10;UEsBAi0AFAAGAAgAAAAhALaDOJL+AAAA4QEAABMAAAAAAAAAAAAAAAAAAAAAAFtDb250ZW50X1R5&#10;cGVzXS54bWxQSwECLQAUAAYACAAAACEAOP0h/9YAAACUAQAACwAAAAAAAAAAAAAAAAAvAQAAX3Jl&#10;bHMvLnJlbHNQSwECLQAUAAYACAAAACEA/i7JVmMCAAB5BAAADgAAAAAAAAAAAAAAAAAuAgAAZHJz&#10;L2Uyb0RvYy54bWxQSwECLQAUAAYACAAAACEAlcnFC+AAAAANAQAADwAAAAAAAAAAAAAAAAC9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6776720</wp:posOffset>
                </wp:positionV>
                <wp:extent cx="356870" cy="0"/>
                <wp:effectExtent l="10795" t="61595" r="22860" b="52705"/>
                <wp:wrapNone/>
                <wp:docPr id="102" name="Прямая со стрелко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1EFCB" id="Прямая со стрелкой 102" o:spid="_x0000_s1026" type="#_x0000_t32" style="position:absolute;margin-left:110.35pt;margin-top:533.6pt;width:28.1pt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dUeYwIAAHkEAAAOAAAAZHJzL2Uyb0RvYy54bWysVEtu2zAQ3RfoHQjuHUmO7ThC5KCQ7G7S&#10;NkDSA9AkZRGlSIFkLBtFgTQXyBF6hW666Ac5g3yjDulPk3ZTFNWCGoozb97MPOrsfFVLtOTGCq0y&#10;nBzFGHFFNRNqkeG317PeGCPriGJEasUzvOYWn0+ePztrm5T3daUl4wYBiLJp22S4cq5Jo8jSitfE&#10;HumGKzgstamJg61ZRMyQFtBrGfXjeBS12rDGaMqtha/F9hBPAn5ZcurelKXlDskMAzcXVhPWuV+j&#10;yRlJF4Y0laA7GuQfWNREKEh6gCqII+jGiD+gakGNtrp0R1TXkS5LQXmoAapJ4t+quapIw0Mt0Bzb&#10;HNpk/x8sfb28NEgwmF3cx0iRGobUfdrcbu67H93nzT3afOweYNncbW67L9337lv30H1F3ht61zY2&#10;BYhcXRpfPV2pq+ZC03cWKZ1XRC14qOF63QBs4iOiJyF+YxtgMG9faQY+5Mbp0MhVaWoPCS1CqzCv&#10;9WFefOUQhY/Hw9H4BKZK90cRSfdxjbHuJdc18kaGrTNELCqXa6VAFNokIQtZXljnWZF0H+CTKj0T&#10;UgZtSIXaDJ8O+8MQYLUUzB96N2sW81watCReXeEJJcLJYzejbxQLYBUnbLqzHRESbORCb5wR0C3J&#10;sc9Wc4aR5HChvLWlJ5XPCJUD4Z21Fdj70/h0Op6OB71BfzTtDeKi6L2Y5YPeaJacDIvjIs+L5IMn&#10;nwzSSjDGlee/F3sy+Dsx7a7dVqYHuR8aFT1FDx0Fsvt3IB1G76e91c1cs/Wl8dV5FYC+g/PuLvoL&#10;9HgfvH79MSY/AQAA//8DAFBLAwQUAAYACAAAACEAbQSPS+AAAAANAQAADwAAAGRycy9kb3ducmV2&#10;LnhtbEyPsU7DMBCGdyTewTokNmrjwaFpnAqoEFlAaotQRzc2sUVsR7Hbpjw9x4BgvPs//fddtZx8&#10;T45mTC4GCbczBsSENmoXOglv26ebOyApq6BVH4ORcDYJlvXlRaVKHU9hbY6b3BEsCalUEmzOQ0lp&#10;aq3xKs3iYAJmH3H0KuM4dlSP6oTlvqecMUG9cgEvWDWYR2vaz83BS8ir3dmK9/Zh7l63zy/CfTVN&#10;s5Ly+mq6XwDJZsp/MPzoozrU6LSPh6AT6SVwzgpEMWCi4EAQ4YWYA9n/rmhd0f9f1N8AAAD//wMA&#10;UEsBAi0AFAAGAAgAAAAhALaDOJL+AAAA4QEAABMAAAAAAAAAAAAAAAAAAAAAAFtDb250ZW50X1R5&#10;cGVzXS54bWxQSwECLQAUAAYACAAAACEAOP0h/9YAAACUAQAACwAAAAAAAAAAAAAAAAAvAQAAX3Jl&#10;bHMvLnJlbHNQSwECLQAUAAYACAAAACEA9j3VHmMCAAB5BAAADgAAAAAAAAAAAAAAAAAuAgAAZHJz&#10;L2Uyb0RvYy54bWxQSwECLQAUAAYACAAAACEAbQSPS+AAAAANAQAADwAAAAAAAAAAAAAAAAC9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6510020</wp:posOffset>
                </wp:positionV>
                <wp:extent cx="2400300" cy="554990"/>
                <wp:effectExtent l="5715" t="13970" r="13335" b="12065"/>
                <wp:wrapNone/>
                <wp:docPr id="101" name="Блок-схема: процесс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549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A16A23" w:rsidRDefault="007E07F4" w:rsidP="00B4489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A16A23">
                              <w:rPr>
                                <w:sz w:val="26"/>
                                <w:szCs w:val="26"/>
                              </w:rPr>
                              <w:t>Корректировка справки.</w:t>
                            </w:r>
                          </w:p>
                          <w:p w:rsidR="007E07F4" w:rsidRDefault="007E07F4" w:rsidP="00B44897">
                            <w:pPr>
                              <w:contextualSpacing/>
                              <w:jc w:val="center"/>
                            </w:pPr>
                            <w:r w:rsidRPr="0008143A">
                              <w:t xml:space="preserve">Отв. </w:t>
                            </w:r>
                            <w:r>
                              <w:t xml:space="preserve">ответственный </w:t>
                            </w:r>
                            <w:r w:rsidRPr="0008143A">
                              <w:t>специалист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01" o:spid="_x0000_s1071" type="#_x0000_t109" style="position:absolute;left:0;text-align:left;margin-left:143.7pt;margin-top:512.6pt;width:189pt;height:43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VhtYAIAAHsEAAAOAAAAZHJzL2Uyb0RvYy54bWysVMGO0zAQvSPxD5bv26Tdlt1GTVerLkVI&#10;C1Ra+ADXcRoLxzZjt2k5sQe48ydc9gJo+YX0j5g4bekCJ0QOlsczfp55byaji3WpyEqAk0antNuJ&#10;KRGam0zqRUrfvJ6enFPiPNMZU0aLlG6Eoxfjx49GlU1EzxRGZQIIgmiXVDalhfc2iSLHC1Ey1zFW&#10;aHTmBkrm0YRFlAGrEL1UUS+On0SVgcyC4cI5PL1qnXQc8PNccP8qz53wRKUUc/NhhbDOmzUaj1iy&#10;AGYLyXdpsH/IomRS46MHqCvmGVmC/AOqlByMM7nvcFNGJs8lF6EGrKYb/1bNTcGsCLUgOc4eaHL/&#10;D5a/XM2AyAy1i7uUaFaiSPXn+lt9X3892d5uP9Z39ff6S0LqH9sP9f32U32Hp7ekCUfyKusSxLix&#10;M2jKd/ba8LeOaDMpmF6ISwBTFYJlmHKIjx5caAyHV8m8emEyfJktvQk8rnMoG0BkiKyDXJuDXGLt&#10;CcfDXj+OT2NUlaNvMOgPh0HPiCX72xacfyZMSZpNSnNlKswL/KxtmPASW107j5XgtX14qMQomU2l&#10;UsGAxXyigKwYttE0fE3xeMUdhylNqpQOB71BQH7gc8cQcfj+BlFKj/OgZJnS80MQSxoKn+osdKtn&#10;UrV7fF9pTGNPYyuHX8/XQdHTs71Cc5NtkGUwbf/jvOKmMPCekgp7P6Xu3ZKBoEQ916jUsNvvN8MS&#10;jP7grIcGHHvmxx6mOUKllHugpDUmvh2xpQW5KPCtbiBEm0vUN5eB7ibpNq9dBdjhgdLdNDYjdGyH&#10;qF//jPFPAAAA//8DAFBLAwQUAAYACAAAACEA4WEgkeAAAAANAQAADwAAAGRycy9kb3ducmV2Lnht&#10;bEyPwU7DMBBE70j8g7VIXBB1ErVulcapAIkLF9SCODvxNgnE6xA7bfh7lhM97szT7Eyxm10vTjiG&#10;zpOGdJGAQKq97ajR8P72fL8BEaIha3pPqOEHA+zK66vC5NafaY+nQ2wEh1DIjYY2xiGXMtQtOhMW&#10;fkBi7+hHZyKfYyPtaM4c7nqZJYmSznTEH1oz4FOL9ddhchoeXeU/P7r9Wi3dfEfNt3LT64vWtzfz&#10;wxZExDn+w/BXn6tDyZ0qP5ENoteQbdZLRtlIslUGghGlVixVLKVppkCWhbxcUf4CAAD//wMAUEsB&#10;Ai0AFAAGAAgAAAAhALaDOJL+AAAA4QEAABMAAAAAAAAAAAAAAAAAAAAAAFtDb250ZW50X1R5cGVz&#10;XS54bWxQSwECLQAUAAYACAAAACEAOP0h/9YAAACUAQAACwAAAAAAAAAAAAAAAAAvAQAAX3JlbHMv&#10;LnJlbHNQSwECLQAUAAYACAAAACEA+t1YbWACAAB7BAAADgAAAAAAAAAAAAAAAAAuAgAAZHJzL2Uy&#10;b0RvYy54bWxQSwECLQAUAAYACAAAACEA4WEgkeAAAAANAQAADwAAAAAAAAAAAAAAAAC6BAAAZHJz&#10;L2Rvd25yZXYueG1sUEsFBgAAAAAEAAQA8wAAAMcFAAAAAA==&#10;">
                <v:textbox>
                  <w:txbxContent>
                    <w:p w:rsidR="007E07F4" w:rsidRPr="00A16A23" w:rsidRDefault="007E07F4" w:rsidP="00B4489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A16A23">
                        <w:rPr>
                          <w:sz w:val="26"/>
                          <w:szCs w:val="26"/>
                        </w:rPr>
                        <w:t>Корректировка справки.</w:t>
                      </w:r>
                    </w:p>
                    <w:p w:rsidR="007E07F4" w:rsidRDefault="007E07F4" w:rsidP="00B44897">
                      <w:pPr>
                        <w:contextualSpacing/>
                        <w:jc w:val="center"/>
                      </w:pPr>
                      <w:r w:rsidRPr="0008143A">
                        <w:t xml:space="preserve">Отв. </w:t>
                      </w:r>
                      <w:r>
                        <w:t xml:space="preserve">ответственный </w:t>
                      </w:r>
                      <w:r w:rsidRPr="0008143A">
                        <w:t>специалист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7357745</wp:posOffset>
                </wp:positionV>
                <wp:extent cx="2400300" cy="650875"/>
                <wp:effectExtent l="5715" t="13970" r="13335" b="11430"/>
                <wp:wrapNone/>
                <wp:docPr id="100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08143A" w:rsidRDefault="007E07F4" w:rsidP="00B44897">
                            <w:pPr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Проведение итогового совещания.</w:t>
                            </w:r>
                          </w:p>
                          <w:p w:rsidR="007E07F4" w:rsidRPr="0008143A" w:rsidRDefault="007E07F4" w:rsidP="00B44897">
                            <w:pPr>
                              <w:contextualSpacing/>
                              <w:jc w:val="center"/>
                            </w:pPr>
                            <w:r w:rsidRPr="0008143A">
                              <w:t xml:space="preserve">Отв. </w:t>
                            </w:r>
                            <w:r>
                              <w:t>председатель комиссии</w:t>
                            </w:r>
                          </w:p>
                          <w:p w:rsidR="007E07F4" w:rsidRPr="00FF3E74" w:rsidRDefault="007E07F4" w:rsidP="00B448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0" o:spid="_x0000_s1072" style="position:absolute;left:0;text-align:left;margin-left:143.7pt;margin-top:579.35pt;width:189pt;height:51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0MCUgIAAGQEAAAOAAAAZHJzL2Uyb0RvYy54bWysVM1uEzEQviPxDpbvZDdp0qarbKoqJQip&#10;QKXCAzheb9bCa5uxk004IfWKxCPwEFwQP32GzRsxdtI0BU6IPVgez/ibz9/M7OhsVSuyFOCk0Tnt&#10;dlJKhOamkHqe0zevp0+GlDjPdMGU0SKna+Ho2fjxo1FjM9EzlVGFAIIg2mWNzWnlvc2SxPFK1Mx1&#10;jBUanaWBmnk0YZ4UwBpEr1XSS9PjpDFQWDBcOIenF1snHUf8shTcvypLJzxROUVuPq4Q11lYk/GI&#10;ZXNgtpJ8R4P9A4uaSY1J91AXzDOyAPkHVC05GGdK3+GmTkxZSi7iG/A13fS311xXzIr4FhTH2b1M&#10;7v/B8pfLKyCywNqlqI9mNRap/bz5sPnU/mhvNzftl/a2/b752P5sv7bfSIhCzRrrMrx6ba8gvNrZ&#10;S8PfOqLNpGJ6Ls4BTFMJViDTbohPHlwIhsOrZNa8MAUmZAtvonyrEuoAiMKQVazSel8lsfKE42Gv&#10;n6ZHgSxH3/EgHZ4MYgqW3d224PwzYWoSNjkF7IKIzpaXzgc2LLsLieyNksVUKhUNmM8mCsiSYcdM&#10;47dDd4dhSpMmp6eD3iAiP/C5Q4g0fn+DqKXH1leyzulwH8SyINtTXcTG9Eyq7R4pK73TMUi3LYFf&#10;zVaxeEfDkCHoOjPFGpUFs211HE3cVAbeU9Jgm+fUvVswEJSo5xqrc9rt98NcRKM/OOmhAYee2aGH&#10;aY5QOfWUbLcTv52lhQU5rzBTN8qhzTlWtJRR7HtWO/7YyrEGu7ELs3Jox6j7n8P4FwAAAP//AwBQ&#10;SwMEFAAGAAgAAAAhAP3I1gzgAAAADQEAAA8AAABkcnMvZG93bnJldi54bWxMj0FPg0AQhe8m/ofN&#10;mHizC2gpIktjNDXx2NKLt4FdAWVnCbu06K93POlx3vvy5r1iu9hBnMzke0cK4lUEwlDjdE+tgmO1&#10;u8lA+ICkcXBkFHwZD9vy8qLAXLsz7c3pEFrBIeRzVNCFMOZS+qYzFv3KjYbYe3eTxcDn1Eo94ZnD&#10;7SCTKEqlxZ74Q4ejeepM83mYrYK6T474va9eInu/uw2vS/Uxvz0rdX21PD6ACGYJfzD81ufqUHKn&#10;2s2kvRgUJNnmjlE24nW2AcFImq5ZqllK0jgBWRby/4ryBwAA//8DAFBLAQItABQABgAIAAAAIQC2&#10;gziS/gAAAOEBAAATAAAAAAAAAAAAAAAAAAAAAABbQ29udGVudF9UeXBlc10ueG1sUEsBAi0AFAAG&#10;AAgAAAAhADj9If/WAAAAlAEAAAsAAAAAAAAAAAAAAAAALwEAAF9yZWxzLy5yZWxzUEsBAi0AFAAG&#10;AAgAAAAhAHgXQwJSAgAAZAQAAA4AAAAAAAAAAAAAAAAALgIAAGRycy9lMm9Eb2MueG1sUEsBAi0A&#10;FAAGAAgAAAAhAP3I1gzgAAAADQEAAA8AAAAAAAAAAAAAAAAArAQAAGRycy9kb3ducmV2LnhtbFBL&#10;BQYAAAAABAAEAPMAAAC5BQAAAAA=&#10;">
                <v:textbox>
                  <w:txbxContent>
                    <w:p w:rsidR="007E07F4" w:rsidRPr="0008143A" w:rsidRDefault="007E07F4" w:rsidP="00B44897">
                      <w:pPr>
                        <w:contextualSpacing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Проведение итогового совещания.</w:t>
                      </w:r>
                    </w:p>
                    <w:p w:rsidR="007E07F4" w:rsidRPr="0008143A" w:rsidRDefault="007E07F4" w:rsidP="00B44897">
                      <w:pPr>
                        <w:contextualSpacing/>
                        <w:jc w:val="center"/>
                      </w:pPr>
                      <w:r w:rsidRPr="0008143A">
                        <w:t xml:space="preserve">Отв. </w:t>
                      </w:r>
                      <w:r>
                        <w:t>председатель комиссии</w:t>
                      </w:r>
                    </w:p>
                    <w:p w:rsidR="007E07F4" w:rsidRPr="00FF3E74" w:rsidRDefault="007E07F4" w:rsidP="00B448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8014970</wp:posOffset>
                </wp:positionV>
                <wp:extent cx="0" cy="222250"/>
                <wp:effectExtent l="53975" t="13970" r="60325" b="20955"/>
                <wp:wrapNone/>
                <wp:docPr id="99" name="Прямая со стрелко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D8879" id="Прямая со стрелкой 99" o:spid="_x0000_s1026" type="#_x0000_t32" style="position:absolute;margin-left:236pt;margin-top:631.1pt;width:0;height:17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zaYAIAAHcEAAAOAAAAZHJzL2Uyb0RvYy54bWysVM1uEzEQviPxDpbv6WZDUppVNxXaTbgU&#10;qNTyAI7tzVp4bct2s4kQUukL9BF4BS4c+FGfYfNGjJ0fWrggxB6csT3zzTczn3N6tmokWnLrhFY5&#10;To/6GHFFNRNqkeO3V7PeCUbOE8WI1IrneM0dPps8fXLamowPdK0l4xYBiHJZa3Jce2+yJHG05g1x&#10;R9pwBZeVtg3xsLWLhFnSAnojk0G/f5y02jJjNeXOwWm5vcSTiF9VnPo3VeW4RzLHwM3H1cZ1HtZk&#10;ckqyhSWmFnRHg/wDi4YIBUkPUCXxBF1b8QdUI6jVTlf+iOom0VUlKI81QDVp/7dqLmtieKwFmuPM&#10;oU3u/8HS18sLiwTL8XiMkSINzKj7tLnZ3HU/us+bO7T52N3Dsrnd3HRfuu/dt+6++4rAGTrXGpcB&#10;QKEubKidrtSlOdf0nUNKFzVRCx4ruFobQE1DRPIoJGycgfzz9pVm4EOuvY5tXFW2CZDQILSK01of&#10;psVXHtHtIYXTAXyjOMiEZPs4Y51/yXWDgpFj5y0Ri9oXWimQhLZpzEKW584HViTbB4SkSs+ElFEZ&#10;UqEWWjMajGKA01KwcBncnF3MC2nRkgRtxS+WCDcP3ay+ViyC1Zyw6c72REiwkY+98VZAtyTHIVvD&#10;GUaSw3MK1paeVCEjVA6Ed9ZWXu/H/fH0ZHoy7A0Hx9PesF+WvRezYtg7nqXPR+WzsijK9EMgnw6z&#10;WjDGVeC/l3o6/Dsp7R7dVqQHsR8alTxGjx0FsvvfSDqOPkx7q5u5ZusLG6oLKgB1R+fdSwzP5+E+&#10;ev36v5j8BAAA//8DAFBLAwQUAAYACAAAACEAOUj4peEAAAANAQAADwAAAGRycy9kb3ducmV2Lnht&#10;bEyPwU7DMBBE70j8g7VI3KiDhVIa4lRAhciFSrSo6tGNl9gitqPYbVO+nq04wHFnRrNvyvnoOnbA&#10;IdrgJdxOMmDom6CtbyV8rF9u7oHFpLxWXfAo4YQR5tXlRakKHY7+HQ+r1DIq8bFQEkxKfcF5bAw6&#10;FSehR0/eZxicSnQOLdeDOlK567jIspw7ZT19MKrHZ4PN12rvJKTF9mTyTfM0s8v161tuv+u6Xkh5&#10;fTU+PgBLOKa/MJzxCR0qYtqFvdeRdRLupoK2JDJELgQwivxKu7M0mwrgVcn/r6h+AAAA//8DAFBL&#10;AQItABQABgAIAAAAIQC2gziS/gAAAOEBAAATAAAAAAAAAAAAAAAAAAAAAABbQ29udGVudF9UeXBl&#10;c10ueG1sUEsBAi0AFAAGAAgAAAAhADj9If/WAAAAlAEAAAsAAAAAAAAAAAAAAAAALwEAAF9yZWxz&#10;Ly5yZWxzUEsBAi0AFAAGAAgAAAAhAK+CvNpgAgAAdwQAAA4AAAAAAAAAAAAAAAAALgIAAGRycy9l&#10;Mm9Eb2MueG1sUEsBAi0AFAAGAAgAAAAhADlI+KXhAAAADQEAAA8AAAAAAAAAAAAAAAAAug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5786120</wp:posOffset>
                </wp:positionV>
                <wp:extent cx="2400300" cy="496570"/>
                <wp:effectExtent l="5715" t="13970" r="13335" b="13335"/>
                <wp:wrapNone/>
                <wp:docPr id="98" name="Блок-схема: процесс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965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A16A23" w:rsidRDefault="007E07F4" w:rsidP="00B4489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Заседание комиссии</w:t>
                            </w:r>
                            <w:r w:rsidRPr="00A16A23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7E07F4" w:rsidRDefault="007E07F4" w:rsidP="00B44897">
                            <w:pPr>
                              <w:contextualSpacing/>
                              <w:jc w:val="center"/>
                            </w:pPr>
                            <w:r w:rsidRPr="0008143A">
                              <w:t xml:space="preserve">Отв. </w:t>
                            </w:r>
                            <w:r>
                              <w:t>председатель комиссии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98" o:spid="_x0000_s1073" type="#_x0000_t109" style="position:absolute;left:0;text-align:left;margin-left:143.7pt;margin-top:455.6pt;width:189pt;height:39.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BDYAIAAHkEAAAOAAAAZHJzL2Uyb0RvYy54bWysVMFuEzEQvSPxD5bvzW7SpG1W2VRVShBS&#10;gUiFD3C83qyF1zZjJ5tyoody50+49AKo/MLmj5j1JiEFTog9WB7P+HnmvZkdna9LRVYCnDQ6pd1O&#10;TInQ3GRSL1L69s306IwS55nOmDJapPRGOHo+fvpkVNlE9ExhVCaAIIh2SWVTWnhvkyhyvBAlcx1j&#10;hUZnbqBkHk1YRBmwCtFLFfXi+CSqDGQWDBfO4ell66TjgJ/ngvvXee6EJyqlmJsPK4R13qzReMSS&#10;BTBbSL5Ng/1DFiWTGh/dQ10yz8gS5B9QpeRgnMl9h5syMnkuuQg1YDXd+LdqrgtmRagFyXF2T5P7&#10;f7D81WoGRGYpHaJSmpWoUf25/lY/1F+PNrebu/q+/l5/SUj9Y/Oxfth8qu/x9JZgNFJXWZcgwrWd&#10;QVO8s1eGv3NEm0nB9EJcAJiqECzDhLtNfPToQmM4vErm1UuT4cNs6U1gcZ1D2QAiP2QdxLrZiyXW&#10;nnA87PXj+DhGTTn6+sOTwWlQM2LJ7rYF558LU5Jmk9JcmQrzAj9r2yW8xFZXzjeZsWQXHioxSmZT&#10;qVQwYDGfKCArhk00DV8oBgs+DFOaVEjjoDcIyI987hAiDt/fIErpcRqULFN6tg9iSUPhM52FXvVM&#10;qnaPKSu95bShsZXDr+froOfxcKfQ3GQ3yDKYtvtxWnFTGPhASYWdn1L3fslAUKJeaFRq2O33m1EJ&#10;Rn9w2kMDDj3zQw/THKFSyj1Q0hoT3w7Y0oJcFPhWNxCizQXqm8tAd6N9m9e2AuzvoMJ2FpsBOrRD&#10;1K8/xvgnAAAA//8DAFBLAwQUAAYACAAAACEALcdSd98AAAALAQAADwAAAGRycy9kb3ducmV2Lnht&#10;bEyPwU6DQBCG7ya+w2ZMvJh2gSClyNKoiRcvptX0vLAjoOwsskuLb+940uP88+Wfb8rdYgdxwsn3&#10;jhTE6wgEUuNMT62Ct9enVQ7CB01GD45QwTd62FWXF6UujDvTHk+H0AouIV9oBV0IYyGlbzq02q/d&#10;iMS7dzdZHXicWmkmfeZyO8gkijJpdU98odMjPnbYfB5mq+DB1u7j2O83WWqXG2q/Mju/PCt1fbXc&#10;34EIuIQ/GH71WR0qdqrdTMaLQUGSb1JGFWzjOAHBRJbdclJzkm9TkFUp//9Q/QAAAP//AwBQSwEC&#10;LQAUAAYACAAAACEAtoM4kv4AAADhAQAAEwAAAAAAAAAAAAAAAAAAAAAAW0NvbnRlbnRfVHlwZXNd&#10;LnhtbFBLAQItABQABgAIAAAAIQA4/SH/1gAAAJQBAAALAAAAAAAAAAAAAAAAAC8BAABfcmVscy8u&#10;cmVsc1BLAQItABQABgAIAAAAIQCCeUBDYAIAAHkEAAAOAAAAAAAAAAAAAAAAAC4CAABkcnMvZTJv&#10;RG9jLnhtbFBLAQItABQABgAIAAAAIQAtx1J33wAAAAsBAAAPAAAAAAAAAAAAAAAAALoEAABkcnMv&#10;ZG93bnJldi54bWxQSwUGAAAAAAQABADzAAAAxgUAAAAA&#10;">
                <v:textbox>
                  <w:txbxContent>
                    <w:p w:rsidR="007E07F4" w:rsidRPr="00A16A23" w:rsidRDefault="007E07F4" w:rsidP="00B4489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Заседание комиссии</w:t>
                      </w:r>
                      <w:r w:rsidRPr="00A16A23">
                        <w:rPr>
                          <w:sz w:val="26"/>
                          <w:szCs w:val="26"/>
                        </w:rPr>
                        <w:t>.</w:t>
                      </w:r>
                    </w:p>
                    <w:p w:rsidR="007E07F4" w:rsidRDefault="007E07F4" w:rsidP="00B44897">
                      <w:pPr>
                        <w:contextualSpacing/>
                        <w:jc w:val="center"/>
                      </w:pPr>
                      <w:r w:rsidRPr="0008143A">
                        <w:t xml:space="preserve">Отв. </w:t>
                      </w:r>
                      <w:r>
                        <w:t>председатель комиссии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5443220</wp:posOffset>
                </wp:positionV>
                <wp:extent cx="473075" cy="433070"/>
                <wp:effectExtent l="0" t="4445" r="0" b="635"/>
                <wp:wrapNone/>
                <wp:docPr id="97" name="Поле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7F4" w:rsidRDefault="007E07F4" w:rsidP="00B44897"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7" o:spid="_x0000_s1074" type="#_x0000_t202" style="position:absolute;left:0;text-align:left;margin-left:202.2pt;margin-top:428.6pt;width:37.25pt;height:34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2mZkgIAABgFAAAOAAAAZHJzL2Uyb0RvYy54bWysVF2O0zAQfkfiDpbfu0m66baJNl3tD0VI&#10;y4+0cADXdhoLxza222RBnIVT8ITEGXokxk7bLQtICJEHx/aMP8/M943PL/pWog23TmhV4ewkxYgr&#10;qplQqwq/e7sYzTBynihGpFa8wvfc4Yv50yfnnSn5WDdaMm4RgChXdqbCjfemTBJHG94Sd6INV2Cs&#10;tW2Jh6VdJcySDtBbmYzT9CzptGXGasqdg92bwYjnEb+uOfWv69pxj2SFITYfRxvHZRiT+TkpV5aY&#10;RtBdGOQfomiJUHDpAeqGeILWVvwC1QpqtdO1P6G6TXRdC8pjDpBNlj7K5q4hhsdcoDjOHMrk/h8s&#10;fbV5Y5FgFS6mGCnSAkfbL9vv22/brwi2oD6dcSW43Rlw9P2V7oHnmKszt5q+d0jp64aoFb+0VncN&#10;Jwziy8LJ5OjogOMCyLJ7qRncQ9ZeR6C+tm0oHpQDATrwdH/ghvceUdjMp6fpdIIRBVN+CvPIXULK&#10;/WFjnX/OdYvCpMIWqI/gZHPrfAiGlHuXcJfTUrCFkDIu7Gp5LS3aEJDJIn4x/kduUgVnpcOxAXHY&#10;gRjhjmAL0UbaPxXZOE+vxsVocTabjvJFPhkV03Q2SrPiqjhL8yK/WXwOAWZ52QjGuLoViu8lmOV/&#10;R/GuGQbxRBGiDqicjCcDQ39MMo3f75JshYeOlKKt8OzgRMrA6zPFIG1SeiLkME9+Dj9WGWqw/8eq&#10;RBUE4gcJ+H7ZR8HlkcEgkaVm96ALq4E3IB+eE5g02n7EqIPWrLD7sCaWYyRfKNBWkeVwFvm4yCfT&#10;MSzssWV5bCGKAlSFPUbD9NoP/b82VqwauGlQs9KXoMdaRK08RLVTMbRfTGr3VIT+Pl5Hr4cHbf4D&#10;AAD//wMAUEsDBBQABgAIAAAAIQDzPHxO3wAAAAsBAAAPAAAAZHJzL2Rvd25yZXYueG1sTI/LTsMw&#10;EEX3SPyDNUhsEHWInOZBJhUggdi29AMmyTSJiO0odpv07zErWI7u0b1nyt2qR3Hh2Q3WIDxtIhBs&#10;GtsOpkM4fr0/ZiCcJ9PSaA0jXNnBrrq9Kalo7WL2fDn4ToQS4wpC6L2fCild07Mmt7ETm5Cd7KzJ&#10;h3PuZDvTEsr1KOMo2kpNgwkLPU381nPzfThrhNPn8pDkS/3hj+lebV9pSGt7Rby/W1+eQXhe/R8M&#10;v/pBHargVNuzaZ0YEVSkVEARsiSNQQRCpVkOokbI40SBrEr5/4fqBwAA//8DAFBLAQItABQABgAI&#10;AAAAIQC2gziS/gAAAOEBAAATAAAAAAAAAAAAAAAAAAAAAABbQ29udGVudF9UeXBlc10ueG1sUEsB&#10;Ai0AFAAGAAgAAAAhADj9If/WAAAAlAEAAAsAAAAAAAAAAAAAAAAALwEAAF9yZWxzLy5yZWxzUEsB&#10;Ai0AFAAGAAgAAAAhAIcraZmSAgAAGAUAAA4AAAAAAAAAAAAAAAAALgIAAGRycy9lMm9Eb2MueG1s&#10;UEsBAi0AFAAGAAgAAAAhAPM8fE7fAAAACwEAAA8AAAAAAAAAAAAAAAAA7AQAAGRycy9kb3ducmV2&#10;LnhtbFBLBQYAAAAABAAEAPMAAAD4BQAAAAA=&#10;" stroked="f">
                <v:textbox>
                  <w:txbxContent>
                    <w:p w:rsidR="007E07F4" w:rsidRDefault="007E07F4" w:rsidP="00B44897">
                      <w: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4530090</wp:posOffset>
                </wp:positionV>
                <wp:extent cx="508000" cy="433070"/>
                <wp:effectExtent l="0" t="0" r="635" b="0"/>
                <wp:wrapNone/>
                <wp:docPr id="96" name="Поле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7F4" w:rsidRDefault="007E07F4" w:rsidP="00B44897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6" o:spid="_x0000_s1075" type="#_x0000_t202" style="position:absolute;left:0;text-align:left;margin-left:327.45pt;margin-top:356.7pt;width:40pt;height:34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obJlwIAABgFAAAOAAAAZHJzL2Uyb0RvYy54bWysVNuO0zAQfUfiHyy/d5N000uiTVd7oQhp&#10;uUgLH+DaTmOR2MZ2myyIb+EreELiG/pJjO12t7sICSHy4Nie8fHMnDM+Ox+6Fm25sULJCmcnKUZc&#10;UsWEXFf4w/vlaI6RdUQy0irJK3zHLT5fPH921uuSj1WjWsYNAhBpy15XuHFOl0liacM7Yk+U5hKM&#10;tTIdcbA064QZ0gN61ybjNJ0mvTJMG0W5tbB7HY14EfDrmlP3tq4td6itMMTmwmjCuPJjsjgj5doQ&#10;3Qi6D4P8QxQdERIuvYe6Jo6gjRG/QXWCGmVV7U6o6hJV14LykANkk6VPsrltiOYhFyiO1fdlsv8P&#10;lr7ZvjNIsAoXU4wk6YCj3bfdz92P3XcEW1CfXtsS3G41OLrhUg3Ac8jV6htFP1ok1VVD5JpfGKP6&#10;hhMG8WX+ZHJ0NOJYD7LqXysG95CNUwFoqE3niwflQIAOPN3dc8MHhyhsTtJ5moKFgik/PU1ngbuE&#10;lIfD2lj3kqsO+UmFDVAfwMn2xjofDCkPLv4uq1rBlqJtw8KsV1etQVsCMlmGL8T/xK2V3lkqfywi&#10;xh2IEe7wNh9toP1LkY3z9HJcjJbT+WyUL/PJqJil81GaFZfFNM2L/Hr51QeY5WUjGOPyRkh+kGCW&#10;/x3F+2aI4gkiRD1QORlPIkN/TBJq6csZs3hUi0446MhWdBX2FY9OpPS8vpAMDpDSEdHGefI4/FBl&#10;qMHhH6oSVOCJjxJww2oIgsuDRrxEVordgS6MAt6AYnhOYNIo8xmjHlqzwvbThhiOUftKgraKLM99&#10;L4dFPpmNYWGOLatjC5EUoCrsMIrTKxf7f6ONWDdwU1SzVBegx1oErTxEtVcxtF9Iav9U+P4+Xgev&#10;hwdt8QsAAP//AwBQSwMEFAAGAAgAAAAhAHlKVvbfAAAACwEAAA8AAABkcnMvZG93bnJldi54bWxM&#10;j89Og0AQh+8mvsNmTLwYu2AptMjSqInGa2sfYGCnQGRnCbst9O3dnuxt/nz5zTfFdja9ONPoOssK&#10;4kUEgri2uuNGweHn83kNwnlkjb1lUnAhB9vy/q7AXNuJd3Te+0aEEHY5Kmi9H3IpXd2SQbewA3HY&#10;He1o0Id2bKQecQrhppcvUZRKgx2HCy0O9NFS/bs/GQXH7+lptZmqL3/Idkn6jl1W2YtSjw/z2ysI&#10;T7P/h+GqH9ShDE6VPbF2oleQrpJNQBVk8TIBEYhseZ1UoVjHKciykLc/lH8AAAD//wMAUEsBAi0A&#10;FAAGAAgAAAAhALaDOJL+AAAA4QEAABMAAAAAAAAAAAAAAAAAAAAAAFtDb250ZW50X1R5cGVzXS54&#10;bWxQSwECLQAUAAYACAAAACEAOP0h/9YAAACUAQAACwAAAAAAAAAAAAAAAAAvAQAAX3JlbHMvLnJl&#10;bHNQSwECLQAUAAYACAAAACEASuKGyZcCAAAYBQAADgAAAAAAAAAAAAAAAAAuAgAAZHJzL2Uyb0Rv&#10;Yy54bWxQSwECLQAUAAYACAAAACEAeUpW9t8AAAALAQAADwAAAAAAAAAAAAAAAADxBAAAZHJzL2Rv&#10;d25yZXYueG1sUEsFBgAAAAAEAAQA8wAAAP0FAAAAAA==&#10;" stroked="f">
                <v:textbox>
                  <w:txbxContent>
                    <w:p w:rsidR="007E07F4" w:rsidRDefault="007E07F4" w:rsidP="00B44897"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5481320</wp:posOffset>
                </wp:positionV>
                <wp:extent cx="0" cy="304800"/>
                <wp:effectExtent l="53340" t="13970" r="60960" b="14605"/>
                <wp:wrapNone/>
                <wp:docPr id="95" name="Прямая со стрелко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11BD0" id="Прямая со стрелкой 95" o:spid="_x0000_s1026" type="#_x0000_t32" style="position:absolute;margin-left:235.95pt;margin-top:431.6pt;width:0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VIuYQIAAHcEAAAOAAAAZHJzL2Uyb0RvYy54bWysVEtu2zAQ3RfoHQjuHUmOkjpC5KCQ7G7S&#10;1kDSA9AkZRGlSIFkLBtFgbQXyBF6hW666Ac5g3yjDulPk3ZTFPWCHpIzb2bePOr8YtVItOTGCq1y&#10;nBzFGHFFNRNqkeM319PBCCPriGJEasVzvOYWX4yfPjnv2owPda0l4wYBiLJZ1+a4dq7NosjSmjfE&#10;HumWK7istGmIg61ZRMyQDtAbGQ3j+DTqtGGt0ZRbC6fl9hKPA35VcepeV5XlDskcQ20urCasc79G&#10;43OSLQxpa0F3ZZB/qKIhQkHSA1RJHEE3RvwB1QhqtNWVO6K6iXRVCcpDD9BNEv/WzVVNWh56AXJs&#10;e6DJ/j9Y+mo5M0iwHJ+dYKRIAzPqP21uN3f9j/7z5g5tPvT3sGw+bm77L/33/lt/339F4AzMda3N&#10;AKBQM+N7pyt11V5q+tYipYuaqAUPHVyvW0BNfET0KMRvbAv5591LzcCH3DgdaFxVpvGQQBBahWmt&#10;D9PiK4fo9pDC6XGcjuIwyIhk+7jWWPeC6wZ5I8fWGSIWtSu0UiAJbZKQhSwvrfNVkWwf4JMqPRVS&#10;BmVIhTpPzfAkBFgtBfOX3s2axbyQBi2J11b4hRbh5qGb0TeKBbCaEzbZ2Y4ICTZygRtnBLAlOfbZ&#10;Gs4wkhyek7e25UnlM0LnUPDO2srr3Vl8NhlNRukgHZ5OBmlcloPn0yIdnE6TZyflcVkUZfLeF5+k&#10;WS0Y48rXv5d6kv6dlHaPbivSg9gPREWP0QOjUOz+PxQdRu+nvdXNXLP1zPjuvApA3cF59xL983m4&#10;D16/vhfjnwAAAP//AwBQSwMEFAAGAAgAAAAhANhqmkvhAAAACwEAAA8AAABkcnMvZG93bnJldi54&#10;bWxMj8FOwzAMhu9IvENkJG4sbUFlLXUnYEL0AtI2hDhmjWkimqRqsq3j6QniwI62P/3+/moxmZ7t&#10;afTaWYR0lgAj2zqpbYfwtnm6mgPzQVgpemcJ4UgeFvX5WSVK6Q52Rft16FgMsb4UCCqEoeTct4qM&#10;8DM3kI23TzcaEeI4dlyO4hDDTc+zJMm5EdrGD0oM9Kio/VrvDEJYfhxV/t4+FPp18/yS6++maZaI&#10;lxfT/R2wQFP4h+FXP6pDHZ22bmelZz3CzW1aRBRhnl9nwCLxt9kiFGmaAa8rftqh/gEAAP//AwBQ&#10;SwECLQAUAAYACAAAACEAtoM4kv4AAADhAQAAEwAAAAAAAAAAAAAAAAAAAAAAW0NvbnRlbnRfVHlw&#10;ZXNdLnhtbFBLAQItABQABgAIAAAAIQA4/SH/1gAAAJQBAAALAAAAAAAAAAAAAAAAAC8BAABfcmVs&#10;cy8ucmVsc1BLAQItABQABgAIAAAAIQA9UVIuYQIAAHcEAAAOAAAAAAAAAAAAAAAAAC4CAABkcnMv&#10;ZTJvRG9jLnhtbFBLAQItABQABgAIAAAAIQDYappL4QAAAAsBAAAPAAAAAAAAAAAAAAAAALs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4530090</wp:posOffset>
                </wp:positionV>
                <wp:extent cx="1476375" cy="729615"/>
                <wp:effectExtent l="10795" t="5715" r="8255" b="7620"/>
                <wp:wrapNone/>
                <wp:docPr id="94" name="Блок-схема: документ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72961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08143A" w:rsidRDefault="007E07F4" w:rsidP="00B4489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Проект итоговой справки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документ 94" o:spid="_x0000_s1076" type="#_x0000_t114" style="position:absolute;left:0;text-align:left;margin-left:-4.4pt;margin-top:356.7pt;width:116.25pt;height:57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gdYAIAAHoEAAAOAAAAZHJzL2Uyb0RvYy54bWysVM1uEzEQviPxDpbv7WZD0jSrbqqqpQip&#10;QKXCAzheb9bC9hjbyabcAPEAvAkHeuHvGTZvxNhJ0xQ4IfZgeTzjb775xrNHx0utyEI4L8GUNN/v&#10;USIMh0qaWUlfvTzfO6TEB2YqpsCIkl4LT48nDx8ctbYQfWhAVcIRBDG+aG1JmxBskWWeN0Izvw9W&#10;GHTW4DQLaLpZVjnWIrpWWb/XO8hacJV1wIX3eHq2dtJJwq9rwcOLuvYiEFVS5BbS6tI6jWs2OWLF&#10;zDHbSL6hwf6BhWbSYNIt1BkLjMyd/ANKS+7AQx32OegM6lpykWrAavLeb9VcNcyKVAuK4+1WJv//&#10;YPnzxaUjsirpeECJYRp71H3qvnU/u697q3erj91N9737XJDuSzxafUDrpvuxek8wHsVrrS8Q48pe&#10;uli+txfAX3ti4LRhZiZOnIO2EaxCynmMz+5diIbHq2TaPoMKU7N5gKTjsnY6AqJCZJnadb1tl1gG&#10;wvEwH4wOHo2GlHD0jfrjg3yYUrDi9rZ1PjwRoEnclLRW0CIvF86Az7UwIaViiwsfIjVW3ManUkDJ&#10;6lwqlQw3m54qRxYM39F5+jap/G6YMqRFJYf9YUK+5/O7EL30/Q1Cy4ADoaQu6eE2iBVRw8emSs81&#10;MKnWe6SszEbUqOO6H2E5XaaWDvoxQxR5CtU1yuxgPQA4sLhpwL2lpMXHX1L/Zs6coEQ9NdiqcT4Y&#10;xGlJxmA46qPhdj3TXQ8zHKFKGihZb0/DesLm1slZg5nyJIeBE2xvLZPYd6w2/PGBpx5shjFO0K6d&#10;ou5+GZNfAAAA//8DAFBLAwQUAAYACAAAACEAlelYcuEAAAAKAQAADwAAAGRycy9kb3ducmV2Lnht&#10;bEyPy07DMBRE90j8g3WR2LXOS00UclMVpC4QGxqKgJ0TX5IIP6LYbcPfY1awHM1o5ky1XbRiZ5rd&#10;aA1CvI6AkemsHE2PcHzZrwpgzgsjhbKGEL7Jwba+vqpEKe3FHOjc+J6FEuNKgTB4P5Wcu24gLdza&#10;TmSC92lnLXyQc8/lLC6hXCueRNGGazGasDCIiR4G6r6ak0Zo8sPb4/17vGyybPrYvbbq+PS8R7y9&#10;WXZ3wDwt/i8Mv/gBHerA1NqTkY4phFURyD1CHqcZsBBIkjQH1iIUSZECryv+/0L9AwAA//8DAFBL&#10;AQItABQABgAIAAAAIQC2gziS/gAAAOEBAAATAAAAAAAAAAAAAAAAAAAAAABbQ29udGVudF9UeXBl&#10;c10ueG1sUEsBAi0AFAAGAAgAAAAhADj9If/WAAAAlAEAAAsAAAAAAAAAAAAAAAAALwEAAF9yZWxz&#10;Ly5yZWxzUEsBAi0AFAAGAAgAAAAhAFmKiB1gAgAAegQAAA4AAAAAAAAAAAAAAAAALgIAAGRycy9l&#10;Mm9Eb2MueG1sUEsBAi0AFAAGAAgAAAAhAJXpWHLhAAAACgEAAA8AAAAAAAAAAAAAAAAAugQAAGRy&#10;cy9kb3ducmV2LnhtbFBLBQYAAAAABAAEAPMAAADIBQAAAAA=&#10;">
                <v:textbox>
                  <w:txbxContent>
                    <w:p w:rsidR="007E07F4" w:rsidRPr="0008143A" w:rsidRDefault="007E07F4" w:rsidP="00B44897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Проект итоговой справки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4824095</wp:posOffset>
                </wp:positionV>
                <wp:extent cx="356870" cy="0"/>
                <wp:effectExtent l="10795" t="61595" r="22860" b="52705"/>
                <wp:wrapNone/>
                <wp:docPr id="93" name="Прямая со стрелко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ACB0B" id="Прямая со стрелкой 93" o:spid="_x0000_s1026" type="#_x0000_t32" style="position:absolute;margin-left:111.85pt;margin-top:379.85pt;width:28.1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3XAYgIAAHcEAAAOAAAAZHJzL2Uyb0RvYy54bWysVEtu2zAQ3RfoHQjubVmO7ThC5KCQ7G7S&#10;NkDSA9AiZRGlSIKkLRtFgTQXyBF6hW666Ac5g3yjDulPk3ZTFNWCGoozb2bePOr8Yl0LtGLGciVT&#10;HHd7GDFZKMrlIsVvb2adMUbWEUmJUJKleMMsvpg8f3be6IT1VaUEZQYBiLRJo1NcOaeTKLJFxWpi&#10;u0ozCYelMjVxsDWLiBrSAHoton6vN4oaZag2qmDWwtd8d4gnAb8sWeHelKVlDokUQ20urCasc79G&#10;k3OSLAzRFS/2ZZB/qKImXELSI1ROHEFLw/+AqnlhlFWl6xaqjlRZ8oKFHqCbuPdbN9cV0Sz0AuRY&#10;faTJ/j/Y4vXqyiBOU3x2gpEkNcyo/bS93d63P9rP23u0/dg+wLK92962X9rv7bf2of2KwBmYa7RN&#10;ACCTV8b3Xqzltb5UxTuLpMoqIhcsdHCz0YAa+4joSYjfWA35580rRcGHLJ0KNK5LU3tIIAitw7Q2&#10;x2mxtUMFfDwZjsanMNPicBSR5BCnjXUvmaqRN1JsnSF8UblMSQmSUCYOWcjq0jpfFUkOAT6pVDMu&#10;RFCGkKgBaob9YQiwSnDqD72bNYt5JgxaEa+t8IQW4eSxm1FLSQNYxQid7m1HuAAbucCNMxzYEgz7&#10;bDWjGAkG18lbu/KE9Bmhcyh4b+3k9f6sdzYdT8eDzqA/mnYGvTzvvJhlg85oFp8O85M8y/L4gy8+&#10;HiQVp5RJX/9B6vHg76S0v3Q7kR7FfiQqeooeGIViD+9QdBi9n/ZON3NFN1fGd+dVAOoOzvub6K/P&#10;433w+vW/mPwEAAD//wMAUEsDBBQABgAIAAAAIQDw/qds4AAAAAsBAAAPAAAAZHJzL2Rvd25yZXYu&#10;eG1sTI9dS8MwFIbvBf9DOIJ3LrViu9amQx1ibya4DfEya45NsDkpTbZ1/nojCHp3Ph7e85xqMdme&#10;HXD0xpGA61kCDKl1ylAnYLt5upoD80GSkr0jFHBCD4v6/KySpXJHesXDOnQshpAvpQAdwlBy7luN&#10;VvqZG5Di7sONVobYjh1XozzGcNvzNEkybqWheEHLAR81tp/rvRUQlu8nnb21D4V52TyvMvPVNM1S&#10;iMuL6f4OWMAp/MHwox/VoY5OO7cn5VkvIE1v8ogKyG+LWEQizYsC2O53wuuK//+h/gYAAP//AwBQ&#10;SwECLQAUAAYACAAAACEAtoM4kv4AAADhAQAAEwAAAAAAAAAAAAAAAAAAAAAAW0NvbnRlbnRfVHlw&#10;ZXNdLnhtbFBLAQItABQABgAIAAAAIQA4/SH/1gAAAJQBAAALAAAAAAAAAAAAAAAAAC8BAABfcmVs&#10;cy8ucmVsc1BLAQItABQABgAIAAAAIQCws3XAYgIAAHcEAAAOAAAAAAAAAAAAAAAAAC4CAABkcnMv&#10;ZTJvRG9jLnhtbFBLAQItABQABgAIAAAAIQDw/qds4AAAAAs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4163695</wp:posOffset>
                </wp:positionV>
                <wp:extent cx="2352675" cy="1317625"/>
                <wp:effectExtent l="15240" t="10795" r="22860" b="14605"/>
                <wp:wrapNone/>
                <wp:docPr id="92" name="Ромб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3176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C57FCF" w:rsidRDefault="007E07F4" w:rsidP="00B44897">
                            <w:pPr>
                              <w:spacing w:line="240" w:lineRule="exac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57FCF">
                              <w:rPr>
                                <w:sz w:val="26"/>
                                <w:szCs w:val="26"/>
                              </w:rPr>
                              <w:t xml:space="preserve">Ознакомление руководителя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организации</w:t>
                            </w:r>
                            <w:r w:rsidRPr="00C57FCF">
                              <w:rPr>
                                <w:sz w:val="26"/>
                                <w:szCs w:val="26"/>
                              </w:rPr>
                              <w:t xml:space="preserve"> со справкой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92" o:spid="_x0000_s1077" type="#_x0000_t4" style="position:absolute;left:0;text-align:left;margin-left:143.7pt;margin-top:327.85pt;width:185.25pt;height:103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QrWOAIAAFQEAAAOAAAAZHJzL2Uyb0RvYy54bWysVF1uEzEQfkfiDpbf6WY3P21X2VRVShFS&#10;gUqFAzi2N2the4ztZBNOwxV4R5whR2LspGn4EQ+IfbBmPONvZr6Z2enVxmiylj4osA0tzwaUSMtB&#10;KLts6If3ty8uKAmRWcE0WNnQrQz0avb82bR3taygAy2kJwhiQ927hnYxurooAu+kYeEMnLRobMEb&#10;FlH1y0J41iO60UU1GEyKHrxwHrgMAW9v9kY6y/htK3l817ZBRqIbirnFfPp8LtJZzKasXnrmOsUP&#10;abB/yMIwZTHoEeqGRUZWXv0GZRT3EKCNZxxMAW2ruMw1YDXl4JdqHjrmZK4FyQnuSFP4f7D87fre&#10;EyUaellRYpnBHu2+7L7vvu2+ErxCfnoXanR7cPc+VRjcHfCPgViYd8wu5bX30HeSCcyqTP7FTw+S&#10;EvApWfRvQCA6W0XIVG1abxIgkkA2uSPbY0fkJhKOl9VwXE3Ox5RwtJXD8nxSjXMMVj8+dz7EVxIM&#10;SUJDhWIGrMgR2PouxJQRqx+9cgWglbhVWmfFLxdz7cma4YTc5u8QIJy6aUt65GiM4f8OMcjfnyCM&#10;ijjqWpmGXhydWJ2oe2lFHsTIlN7LmLK2By4Tffs2xM1ik5s1GqYIidsFiC2y62E/2riKKHTgP1PS&#10;41g3NHxaMS8p0a8tduiyHI3SHmRlND6vUPGnlsWphVmOUA2NlOzFedzvzsp5tewwUpnpsHCNXW1V&#10;Jvspq0P+OLq5B4c1S7txqmevp5/B7AcAAAD//wMAUEsDBBQABgAIAAAAIQAFRJKf4QAAAAsBAAAP&#10;AAAAZHJzL2Rvd25yZXYueG1sTI/dToQwEIXvTXyHZky8c4soPyJlY0xMjO7Nog9Q6CygdMq2XcC3&#10;t16tl5Pz5Zxvyu2qRzajdYMhAbebCBhSa9RAnYDPj5ebHJjzkpQcDaGAH3SwrS4vSlkos9Ae59p3&#10;LJSQK6SA3vup4Ny1PWrpNmZCCtnBWC19OG3HlZVLKNcjj6Mo5VoOFBZ6OeFzj+13fdICvpqpX3b5&#10;8RDVrZ35286+HvfvQlxfrU+PwDyu/gzDn35Qhyo4NeZEyrFRQJxn9wEVkCZJBiwQaZI9AGsE5Old&#10;DLwq+f8fql8AAAD//wMAUEsBAi0AFAAGAAgAAAAhALaDOJL+AAAA4QEAABMAAAAAAAAAAAAAAAAA&#10;AAAAAFtDb250ZW50X1R5cGVzXS54bWxQSwECLQAUAAYACAAAACEAOP0h/9YAAACUAQAACwAAAAAA&#10;AAAAAAAAAAAvAQAAX3JlbHMvLnJlbHNQSwECLQAUAAYACAAAACEA7fUK1jgCAABUBAAADgAAAAAA&#10;AAAAAAAAAAAuAgAAZHJzL2Uyb0RvYy54bWxQSwECLQAUAAYACAAAACEABUSSn+EAAAALAQAADwAA&#10;AAAAAAAAAAAAAACSBAAAZHJzL2Rvd25yZXYueG1sUEsFBgAAAAAEAAQA8wAAAKAFAAAAAA==&#10;">
                <v:textbox>
                  <w:txbxContent>
                    <w:p w:rsidR="007E07F4" w:rsidRPr="00C57FCF" w:rsidRDefault="007E07F4" w:rsidP="00B44897">
                      <w:pPr>
                        <w:spacing w:line="240" w:lineRule="exact"/>
                        <w:jc w:val="center"/>
                        <w:rPr>
                          <w:sz w:val="26"/>
                          <w:szCs w:val="26"/>
                        </w:rPr>
                      </w:pPr>
                      <w:r w:rsidRPr="00C57FCF">
                        <w:rPr>
                          <w:sz w:val="26"/>
                          <w:szCs w:val="26"/>
                        </w:rPr>
                        <w:t xml:space="preserve">Ознакомление руководителя </w:t>
                      </w:r>
                      <w:r>
                        <w:rPr>
                          <w:sz w:val="26"/>
                          <w:szCs w:val="26"/>
                        </w:rPr>
                        <w:t>организации</w:t>
                      </w:r>
                      <w:r w:rsidRPr="00C57FCF">
                        <w:rPr>
                          <w:sz w:val="26"/>
                          <w:szCs w:val="26"/>
                        </w:rPr>
                        <w:t xml:space="preserve"> со справкой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3871595</wp:posOffset>
                </wp:positionV>
                <wp:extent cx="0" cy="292100"/>
                <wp:effectExtent l="53340" t="13970" r="60960" b="17780"/>
                <wp:wrapNone/>
                <wp:docPr id="91" name="Прямая со стрелкой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AF898" id="Прямая со стрелкой 91" o:spid="_x0000_s1026" type="#_x0000_t32" style="position:absolute;margin-left:235.95pt;margin-top:304.85pt;width:0;height:2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pznYAIAAHcEAAAOAAAAZHJzL2Uyb0RvYy54bWysVM1uEzEQviPxDpbv6e6GtDSrbiq0m3Ap&#10;UKnlARzbm7Xw2pbtZhMhpMIL9BF4BS4c+FGfYfNGjJ0fKFwQIgdnbM98M/PN5z07X7USLbl1QqsC&#10;Z0cpRlxRzYRaFPj19WxwipHzRDEiteIFXnOHzyePH511JudD3WjJuEUAolzemQI33ps8SRxteEvc&#10;kTZcwWWtbUs8bO0iYZZ0gN7KZJimJ0mnLTNWU+4cnFbbSzyJ+HXNqX9V1457JAsMtfm42rjOw5pM&#10;zki+sMQ0gu7KIP9QRUuEgqQHqIp4gm6s+AOqFdRqp2t/RHWb6LoWlMceoJss/a2bq4YYHnsBcpw5&#10;0OT+Hyx9uby0SLACjzOMFGlhRv3Hze3mrv/ef9rcoc37/h6WzYfNbf+5/9Z/7e/7LwicgbnOuBwA&#10;SnVpQ+90pa7MhaZvHFK6bIha8NjB9doAaoxIHoSEjTOQf9690Ax8yI3XkcZVbdsACQShVZzW+jAt&#10;vvKIbg8pnA7HwyyNg0xIvo8z1vnnXLcoGAV23hKxaHyplQJJaJvFLGR54Tz0AYH7gJBU6ZmQMipD&#10;KtQBNcfD4xjgtBQsXAY3ZxfzUlq0JEFb8RdIAbAHblbfKBbBGk7YdGd7IiTYyEduvBXAluQ4ZGs5&#10;w0hyeE7B2iJKFTJC51DwztrK6+04HU9Pp6ejwWh4Mh2M0qoaPJuVo8HJLHt6XD2pyrLK3oXis1He&#10;CMa4CvXvpZ6N/k5Ku0e3FelB7AeikofokQQodv8fi46jD9Pe6mau2frShu6CCkDd0Xn3EsPz+XUf&#10;vX5+LyY/AAAA//8DAFBLAwQUAAYACAAAACEAK4lxP+AAAAALAQAADwAAAGRycy9kb3ducmV2Lnht&#10;bEyPwU7DMAyG70i8Q2QkbiwdYi0tTSdgQvQCEhtCHLPGtBGNUzXZ1vH0GHGAo39/+v25XE6uF3sc&#10;g/WkYD5LQCA13lhqFbxuHi6uQYSoyejeEyo4YoBldXpS6sL4A73gfh1bwSUUCq2gi3EopAxNh06H&#10;mR+QePfhR6cjj2MrzagPXO56eZkkqXTaEl/o9ID3HTaf651TEFfvxy59a+5y+7x5fErtV13XK6XO&#10;z6bbGxARp/gHw48+q0PFTlu/IxNEr+Aqm+eMKkiTPAPBxG+y5WSxyEBWpfz/Q/UNAAD//wMAUEsB&#10;Ai0AFAAGAAgAAAAhALaDOJL+AAAA4QEAABMAAAAAAAAAAAAAAAAAAAAAAFtDb250ZW50X1R5cGVz&#10;XS54bWxQSwECLQAUAAYACAAAACEAOP0h/9YAAACUAQAACwAAAAAAAAAAAAAAAAAvAQAAX3JlbHMv&#10;LnJlbHNQSwECLQAUAAYACAAAACEA4v6c52ACAAB3BAAADgAAAAAAAAAAAAAAAAAuAgAAZHJzL2Uy&#10;b0RvYy54bWxQSwECLQAUAAYACAAAACEAK4lxP+AAAAAL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3465830</wp:posOffset>
                </wp:positionV>
                <wp:extent cx="356870" cy="0"/>
                <wp:effectExtent l="10795" t="55880" r="22860" b="58420"/>
                <wp:wrapNone/>
                <wp:docPr id="90" name="Прямая со стрелко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39E25" id="Прямая со стрелкой 90" o:spid="_x0000_s1026" type="#_x0000_t32" style="position:absolute;margin-left:111.85pt;margin-top:272.9pt;width:28.1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/ThYQIAAHcEAAAOAAAAZHJzL2Uyb0RvYy54bWysVEtu2zAQ3RfoHQjuHVmO7TiC5aCQ7G7S&#10;NkDSA9AiZRGlSIKkLRtFgTQXyBF6hW666Ac5g3yjDulPk3ZTFNWCGorDN28eHzW+WNcCrZixXMkU&#10;xyddjJgsFOVykeK3N7POCCPriKREKMlSvGEWX0yePxs3OmE9VSlBmUEAIm3S6BRXzukkimxRsZrY&#10;E6WZhMVSmZo4mJpFRA1pAL0WUa/bHUaNMlQbVTBr4Wu+W8STgF+WrHBvytIyh0SKgZsLownj3I/R&#10;ZEyShSG64sWeBvkHFjXhEooeoXLiCFoa/gdUzQujrCrdSaHqSJUlL1joAbqJu791c10RzUIvII7V&#10;R5ns/4MtXq+uDOI0xecgjyQ1nFH7aXu7vW9/tJ+392j7sX2AYXu3vW2/tN/bb+1D+xVBMijXaJsA&#10;QCavjO+9WMtrfamKdxZJlVVELljo4GajATX2O6InW/zEaqg/b14pCjlk6VSQcV2a2kOCQGgdTmtz&#10;PC22dqiAj6eD4egMSBeHpYgkh33aWPeSqRr5IMXWGcIXlcuUlGAJZeJQhawurfOsSHLY4ItKNeNC&#10;BGcIiRqQZtAbhA1WCU79ok+zZjHPhEEr4r0VntAirDxOM2opaQCrGKHTfewIFxAjF7RxhoNagmFf&#10;rWYUI8HgOvloR09IXxE6B8L7aGev9+fd8+loOup3+r3htNPv5nnnxSzrd4az+GyQn+ZZlscfPPm4&#10;n1ScUiY9/4PV4/7fWWl/6XYmPZr9KFT0FD0oCmQP70A6HL0/7Z1v5opurozvzrsA3B2S9zfRX5/H&#10;85D1638x+QkAAP//AwBQSwMEFAAGAAgAAAAhANH1sILhAAAACwEAAA8AAABkcnMvZG93bnJldi54&#10;bWxMj1FLwzAQx98Fv0M4wTeXWl231qZDHWJfFLaJ+Jg1ZxNsktJkW+en3wmCPt7dj//9/uVitB3b&#10;4xCMdwKuJwkwdI1XxrUC3jZPV3NgIUqnZOcdCjhigEV1flbKQvmDW+F+HVtGIS4UUoCOsS84D41G&#10;K8PE9+jo9ukHKyONQ8vVIA8UbjueJknGrTSOPmjZ46PG5mu9swLi8uOos/fmITevm+eXzHzXdb0U&#10;4vJivL8DFnGMfzD86JM6VOS09TunAusEpOnNjFAB09spdSAineU5sO3vhlcl/9+hOgEAAP//AwBQ&#10;SwECLQAUAAYACAAAACEAtoM4kv4AAADhAQAAEwAAAAAAAAAAAAAAAAAAAAAAW0NvbnRlbnRfVHlw&#10;ZXNdLnhtbFBLAQItABQABgAIAAAAIQA4/SH/1gAAAJQBAAALAAAAAAAAAAAAAAAAAC8BAABfcmVs&#10;cy8ucmVsc1BLAQItABQABgAIAAAAIQCeM/ThYQIAAHcEAAAOAAAAAAAAAAAAAAAAAC4CAABkcnMv&#10;ZTJvRG9jLnhtbFBLAQItABQABgAIAAAAIQDR9bCC4QAAAAsBAAAPAAAAAAAAAAAAAAAAALs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3158490</wp:posOffset>
                </wp:positionV>
                <wp:extent cx="2400300" cy="713105"/>
                <wp:effectExtent l="5715" t="5715" r="13335" b="5080"/>
                <wp:wrapNone/>
                <wp:docPr id="89" name="Блок-схема: процесс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7131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08143A" w:rsidRDefault="007E07F4" w:rsidP="00B44897">
                            <w:pPr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Подготовка итоговой справки по проверке.</w:t>
                            </w:r>
                          </w:p>
                          <w:p w:rsidR="007E07F4" w:rsidRPr="0008143A" w:rsidRDefault="007E07F4" w:rsidP="00B44897">
                            <w:pPr>
                              <w:contextualSpacing/>
                              <w:jc w:val="center"/>
                            </w:pPr>
                            <w:r w:rsidRPr="0008143A">
                              <w:t xml:space="preserve">Отв. </w:t>
                            </w:r>
                            <w:r>
                              <w:t xml:space="preserve">ответственный </w:t>
                            </w:r>
                            <w:r w:rsidRPr="0008143A">
                              <w:t>специалист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89" o:spid="_x0000_s1078" type="#_x0000_t109" style="position:absolute;left:0;text-align:left;margin-left:139.95pt;margin-top:248.7pt;width:189pt;height:56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HGKXwIAAHkEAAAOAAAAZHJzL2Uyb0RvYy54bWysVMFu1DAQvSPxD5bvbZLtLm2jZquqpQip&#10;wEqFD/A6zsbCsc3Yu9lyoody50+49AKo/EL2jxg72+0WOCFysDwe+83MezM5Ol42iiwEOGl0QbPd&#10;lBKhuSmlnhX03dvznQNKnGe6ZMpoUdAr4ejx+OmTo9bmYmBqo0oBBEG0y1tb0Np7myeJ47VomNs1&#10;Vmh0VgYa5tGEWVICaxG9UckgTZ8lrYHSguHCOTw96510HPGrSnD/pqqc8EQVFHPzcYW4TsOajI9Y&#10;PgNma8nXabB/yKJhUmPQDdQZ84zMQf4B1UgOxpnK73LTJKaqJBexBqwmS3+r5rJmVsRakBxnNzS5&#10;/wfLXy8mQGRZ0INDSjRrUKPuS/e9u+u+7ayuVzfdbfej+5qT7ufqU3e3+tzd4uk1wdtIXWtdjgiX&#10;dgKheGcvDH/viDanNdMzcQJg2lqwEhPOwv3k0YNgOHxKpu0rU2JgNvcmsrisoAmAyA9ZRrGuNmKJ&#10;pSccDwfDNN1LUVOOvv1sL0tHMQTL719bcP6FMA0Jm4JWyrSYF/hJ3y4xEltcOB8yY/n99ViJUbI8&#10;l0pFA2bTUwVkwbCJzuO3juS2rylN2oIejgajiPzI57Yh0vj9DaKRHqdByQbl2FxieaDwuS5jr3om&#10;Vb/HlJVecxpo7OXwy+ky6jkchgiB46kpr5BlMH3347TipjbwkZIWO7+g7sOcgaBEvdSo1GE2HIZR&#10;icZwtD9AA7Y9020P0xyhCso9UNIbp74fsLkFOasxVhYJ0eYE9a1kpPshr3UF2N9RhfUshgHatuOt&#10;hz/G+BcAAAD//wMAUEsDBBQABgAIAAAAIQAF8OZS3wAAAAsBAAAPAAAAZHJzL2Rvd25yZXYueG1s&#10;TI9NT4QwEIbvJv6HZky8mN3iBqkgZaMmXryYXc2eCx0BpVOkZRf/veNJb/Px5J1nyu3iBnHEKfSe&#10;NFyvExBIjbc9tRreXp9WtyBCNGTN4Ak1fGOAbXV+VprC+hPt8LiPreAQCoXR0MU4FlKGpkNnwtqP&#10;SLx795MzkduplXYyJw53g9wkSSad6YkvdGbExw6bz/3sNDy42n8c+p3KUrdcUfuVufnlWevLi+X+&#10;DkTEJf7B8KvP6lCxU+1nskEMGjYqzxnVkOYqBcFEdqN4UnOR5ApkVcr/P1Q/AAAA//8DAFBLAQIt&#10;ABQABgAIAAAAIQC2gziS/gAAAOEBAAATAAAAAAAAAAAAAAAAAAAAAABbQ29udGVudF9UeXBlc10u&#10;eG1sUEsBAi0AFAAGAAgAAAAhADj9If/WAAAAlAEAAAsAAAAAAAAAAAAAAAAALwEAAF9yZWxzLy5y&#10;ZWxzUEsBAi0AFAAGAAgAAAAhACg0cYpfAgAAeQQAAA4AAAAAAAAAAAAAAAAALgIAAGRycy9lMm9E&#10;b2MueG1sUEsBAi0AFAAGAAgAAAAhAAXw5lLfAAAACwEAAA8AAAAAAAAAAAAAAAAAuQQAAGRycy9k&#10;b3ducmV2LnhtbFBLBQYAAAAABAAEAPMAAADFBQAAAAA=&#10;">
                <v:textbox>
                  <w:txbxContent>
                    <w:p w:rsidR="007E07F4" w:rsidRPr="0008143A" w:rsidRDefault="007E07F4" w:rsidP="00B44897">
                      <w:pPr>
                        <w:contextualSpacing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Подготовка итоговой справки по проверке.</w:t>
                      </w:r>
                    </w:p>
                    <w:p w:rsidR="007E07F4" w:rsidRPr="0008143A" w:rsidRDefault="007E07F4" w:rsidP="00B44897">
                      <w:pPr>
                        <w:contextualSpacing/>
                        <w:jc w:val="center"/>
                      </w:pPr>
                      <w:r w:rsidRPr="0008143A">
                        <w:t xml:space="preserve">Отв. </w:t>
                      </w:r>
                      <w:r>
                        <w:t xml:space="preserve">ответственный </w:t>
                      </w:r>
                      <w:r w:rsidRPr="0008143A">
                        <w:t>специалист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4201795</wp:posOffset>
                </wp:positionH>
                <wp:positionV relativeFrom="paragraph">
                  <wp:posOffset>3465830</wp:posOffset>
                </wp:positionV>
                <wp:extent cx="356870" cy="0"/>
                <wp:effectExtent l="10795" t="55880" r="22860" b="58420"/>
                <wp:wrapNone/>
                <wp:docPr id="88" name="Прямая со стрелко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191B8" id="Прямая со стрелкой 88" o:spid="_x0000_s1026" type="#_x0000_t32" style="position:absolute;margin-left:330.85pt;margin-top:272.9pt;width:28.1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nLnYgIAAHcEAAAOAAAAZHJzL2Uyb0RvYy54bWysVEtu2zAQ3RfoHQjuHVmO7TiC5aCQ7G7S&#10;NkDSA9AkZRGlSIGkLRtFgTQXyBF6hW666Ac5g3yjDulPk3ZTFNWCGoozb97MPGp8sa4kWnFjhVYp&#10;jk+6GHFFNRNqkeK3N7POCCPriGJEasVTvOEWX0yePxs3dcJ7utSScYMARNmkqVNcOlcnUWRpySti&#10;T3TNFRwW2lTEwdYsImZIA+iVjHrd7jBqtGG10ZRbC1/z3SGeBPyi4NS9KQrLHZIpBm4urCasc79G&#10;kzFJFobUpaB7GuQfWFREKEh6hMqJI2hpxB9QlaBGW124E6qrSBeFoDzUANXE3d+quS5JzUMt0Bxb&#10;H9tk/x8sfb26MkiwFI9gUopUMKP20/Z2e9/+aD9v79H2Y/sAy/Zue9t+ab+339qH9isCZ+hcU9sE&#10;ADJ1ZXztdK2u60tN31mkdFYSteChgptNDaixj4iehPiNrSH/vHmlGfiQpdOhjevCVB4SGoTWYVqb&#10;47T42iEKH08Hw9EZzJQejiKSHOJqY91LrivkjRRbZ4hYlC7TSoEktIlDFrK6tM6zIskhwCdVeiak&#10;DMqQCjUpPh/0BiHAaimYP/Ru1izmmTRoRby2whNKhJPHbkYvFQtgJSdsurcdERJs5EJvnBHQLcmx&#10;z1ZxhpHkcJ28taMnlc8IlQPhvbWT1/vz7vl0NB31O/3ecNrpd/O882KW9TvDWXw2yE/zLMvjD558&#10;3E9KwRhXnv9B6nH/76S0v3Q7kR7FfmxU9BQ9dBTIHt6BdBi9n/ZON3PNNlfGV+dVAOoOzvub6K/P&#10;433w+vW/mPwEAAD//wMAUEsDBBQABgAIAAAAIQB68vF14AAAAAsBAAAPAAAAZHJzL2Rvd25yZXYu&#10;eG1sTI9RS8MwEMffBb9DOME3l1Zc6mrToQ6xLwpuIj5mzdkEm6Q02db56T1B0Me7+/G/379aTq5n&#10;exyjDV5CPsuAoW+Dtr6T8Lp5uLgGFpPyWvXBo4QjRljWpyeVKnU4+Bfcr1PHKMTHUkkwKQ0l57E1&#10;6FSchQE93T7C6FSicey4HtWBwl3PL7NMcKespw9GDXhvsP1c75yEtHo/GvHW3i3s8+bxSdivpmlW&#10;Up6fTbc3wBJO6Q+GH31Sh5qctmHndWS9BCHyglAJ86s5dSCiyIsFsO3vhtcV/9+h/gYAAP//AwBQ&#10;SwECLQAUAAYACAAAACEAtoM4kv4AAADhAQAAEwAAAAAAAAAAAAAAAAAAAAAAW0NvbnRlbnRfVHlw&#10;ZXNdLnhtbFBLAQItABQABgAIAAAAIQA4/SH/1gAAAJQBAAALAAAAAAAAAAAAAAAAAC8BAABfcmVs&#10;cy8ucmVsc1BLAQItABQABgAIAAAAIQC0SnLnYgIAAHcEAAAOAAAAAAAAAAAAAAAAAC4CAABkcnMv&#10;ZTJvRG9jLnhtbFBLAQItABQABgAIAAAAIQB68vF14AAAAAs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3158490</wp:posOffset>
                </wp:positionV>
                <wp:extent cx="1476375" cy="729615"/>
                <wp:effectExtent l="5715" t="5715" r="13335" b="7620"/>
                <wp:wrapNone/>
                <wp:docPr id="87" name="Блок-схема: документ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72961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08143A" w:rsidRDefault="007E07F4" w:rsidP="00B4489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Проект итоговой справки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документ 87" o:spid="_x0000_s1079" type="#_x0000_t114" style="position:absolute;left:0;text-align:left;margin-left:358.95pt;margin-top:248.7pt;width:116.25pt;height:57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7dwXwIAAHoEAAAOAAAAZHJzL2Uyb0RvYy54bWysVM1uEzEQviPxDpbv7WZD0jSrbqqqpQip&#10;QKXCAzheb9bC9hjbyabcAPEAvAkHeuHvGTZvxNhJ0xQ4IfZgeTzjb2a+z7NHx0utyEI4L8GUNN/v&#10;USIMh0qaWUlfvTzfO6TEB2YqpsCIkl4LT48nDx8ctbYQfWhAVcIRBDG+aG1JmxBskWWeN0Izvw9W&#10;GHTW4DQLaLpZVjnWIrpWWb/XO8hacJV1wIX3eHq2dtJJwq9rwcOLuvYiEFVSrC2k1aV1GtdscsSK&#10;mWO2kXxTBvuHKjSTBpNuoc5YYGTu5B9QWnIHHuqwz0FnUNeSi9QDdpP3fuvmqmFWpF6QHG+3NPn/&#10;B8ufLy4dkVVJD0eUGKZRo+5T96372X3dW71bfexuuu/d54J0X+LR6gNaN92P1XuC8Uhea32BGFf2&#10;0sX2vb0A/toTA6cNMzNx4hy0jWAVlpzH+OzehWh4vEqm7TOoMDWbB0g8LmunIyAyRJZJruutXGIZ&#10;CMfDfDA6eDQaUsLRN+qPD/JhSsGK29vW+fBEgCZxU9JaQYt1uXAGfK6FCSkVW1z4EEtjxW18agWU&#10;rM6lUslws+mpcmTB8B2dp2+Tyu+GKUPako6H/WFCvufzuxC99P0NQsuAA6GkRkW2QayIHD42VXqu&#10;gUm13mPJymxIjTyu9QjL6TJJOkh8RJKnUF0jzQ7WA4ADi5sG3FtKWnz8JfVv5swJStRTg1KN88Eg&#10;TksyBsNRHw2365nuepjhCFXSQMl6exrWEza3Ts4azJQnOgycoLy1TGTfVbWpHx940mAzjHGCdu0U&#10;dffLmPwCAAD//wMAUEsDBBQABgAIAAAAIQAGW4db4wAAAAsBAAAPAAAAZHJzL2Rvd25yZXYueG1s&#10;TI/BTsMwDIbvSLxDZCRuLO0o7VrqTgNpB8SFlaHBLW1CW5E4VZNt5e0JJ7jZ8qff31+uZ6PZSU1u&#10;sIQQLyJgilorB+oQ9q/bmxUw5wVJoS0phG/lYF1dXpSikPZMO3WqfcdCCLlCIPTejwXnru2VEW5h&#10;R0Xh9mknI3xYp47LSZxDuNF8GUUpN2Kg8KEXo3rsVftVHw1Cne0OTw/v8ZwmyfixeWv0/vlli3h9&#10;NW/ugXk1+z8YfvWDOlTBqbFHko5phCzO8oAiJHmWAAtEfheFoUFI4+Ut8Krk/ztUPwAAAP//AwBQ&#10;SwECLQAUAAYACAAAACEAtoM4kv4AAADhAQAAEwAAAAAAAAAAAAAAAAAAAAAAW0NvbnRlbnRfVHlw&#10;ZXNdLnhtbFBLAQItABQABgAIAAAAIQA4/SH/1gAAAJQBAAALAAAAAAAAAAAAAAAAAC8BAABfcmVs&#10;cy8ucmVsc1BLAQItABQABgAIAAAAIQCNQ7dwXwIAAHoEAAAOAAAAAAAAAAAAAAAAAC4CAABkcnMv&#10;ZTJvRG9jLnhtbFBLAQItABQABgAIAAAAIQAGW4db4wAAAAsBAAAPAAAAAAAAAAAAAAAAALkEAABk&#10;cnMvZG93bnJldi54bWxQSwUGAAAAAAQABADzAAAAyQUAAAAA&#10;">
                <v:textbox>
                  <w:txbxContent>
                    <w:p w:rsidR="007E07F4" w:rsidRPr="0008143A" w:rsidRDefault="007E07F4" w:rsidP="00B44897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Проект итоговой справки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3158490</wp:posOffset>
                </wp:positionV>
                <wp:extent cx="1476375" cy="784225"/>
                <wp:effectExtent l="10795" t="5715" r="8255" b="10160"/>
                <wp:wrapNone/>
                <wp:docPr id="86" name="Блок-схема: документ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78422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08143A" w:rsidRDefault="007E07F4" w:rsidP="00B4489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Справки по темам проверки</w:t>
                            </w:r>
                          </w:p>
                          <w:p w:rsidR="007E07F4" w:rsidRPr="0008143A" w:rsidRDefault="007E07F4" w:rsidP="00B4489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документ 86" o:spid="_x0000_s1080" type="#_x0000_t114" style="position:absolute;left:0;text-align:left;margin-left:-4.4pt;margin-top:248.7pt;width:116.25pt;height:61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5XXAIAAHoEAAAOAAAAZHJzL2Uyb0RvYy54bWysVM1uEzEQviPxDpbv7SYhadJVN1XVUoRU&#10;oFLhARyvN2the4ztZFNuFPEAvAkHeuHvGTZvxNibhvAjDog9WB7P+JuZ7/Ps0fFKK7IUzkswBe3v&#10;9ygRhkMpzbygL56f700o8YGZkikwoqDXwtPj6f17R43NxQBqUKVwBEGMzxtb0DoEm2eZ57XQzO+D&#10;FQadFTjNAppunpWONYiuVTbo9Q6yBlxpHXDhPZ6edU46TfhVJXh4VlVeBKIKirWFtLq0zuKaTY9Y&#10;PnfM1pJvymD/UIVm0mDSLdQZC4wsnPwNSkvuwEMV9jnoDKpKcpF6wG76vV+6uaqZFakXJMfbLU3+&#10;/8Hyp8tLR2RZ0MkBJYZp1Kh9335uv7Wf9tZv1u/a2/ZL+yEn7cd4tH6L1m37dX1DMB7Ja6zPEePK&#10;XrrYvrcXwF96YuC0ZmYuTpyDphasxJL7MT776UI0PF4ls+YJlJiaLQIkHleV0xEQGSKrJNf1Vi6x&#10;CoTjYX84PngwHlHC0TeeDAeDUUrB8rvb1vnwSIAmcVPQSkGDdblwBnyhhQkpFVte+BBLY/ldfGoF&#10;lCzPpVLJcPPZqXJkyfAdnadvk8rvhilDmoIejrCQv0P00vcnCC0DDoSSGhXZBrE8cvjQlOm5BiZV&#10;t8eSldmQGnns9Air2SpJOtxKNIPyGml20A0ADixuanCvKWnw8RfUv1owJyhRjw1KddgfDuO0JGM4&#10;Gg/QcLue2a6HGY5QBQ2UdNvT0E3Ywjo5rzFTP9Fh4ATlrWQiO0rfVbWpHx940mAzjHGCdu0U9eOX&#10;Mf0OAAD//wMAUEsDBBQABgAIAAAAIQCbQvMx4gAAAAoBAAAPAAAAZHJzL2Rvd25yZXYueG1sTI9P&#10;T4NAFMTvJn6HzTPx1i5FAi3yaKpJD8aLxZrW28I+gbh/CLtt8du7PelxMpOZ3xTrSSt2ptH11iAs&#10;5hEwMo2VvWkR9u/b2RKY88JIoawhhB9ysC5vbwqRS3sxOzpXvmWhxLhcIHTeDznnrulICze3A5ng&#10;fdlRCx/k2HI5ikso14rHUZRyLXoTFjox0HNHzXd10ghVtju8PB0XU5okw+fmo1b717ct4v3dtHkE&#10;5mnyf2G44gd0KANTbU9GOqYQZstA7hGSVZYAC4E4fsiA1QhpHK2AlwX/f6H8BQAA//8DAFBLAQIt&#10;ABQABgAIAAAAIQC2gziS/gAAAOEBAAATAAAAAAAAAAAAAAAAAAAAAABbQ29udGVudF9UeXBlc10u&#10;eG1sUEsBAi0AFAAGAAgAAAAhADj9If/WAAAAlAEAAAsAAAAAAAAAAAAAAAAALwEAAF9yZWxzLy5y&#10;ZWxzUEsBAi0AFAAGAAgAAAAhACmqnldcAgAAegQAAA4AAAAAAAAAAAAAAAAALgIAAGRycy9lMm9E&#10;b2MueG1sUEsBAi0AFAAGAAgAAAAhAJtC8zHiAAAACgEAAA8AAAAAAAAAAAAAAAAAtgQAAGRycy9k&#10;b3ducmV2LnhtbFBLBQYAAAAABAAEAPMAAADFBQAAAAA=&#10;">
                <v:textbox>
                  <w:txbxContent>
                    <w:p w:rsidR="007E07F4" w:rsidRPr="0008143A" w:rsidRDefault="007E07F4" w:rsidP="00B44897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Справки по темам проверки</w:t>
                      </w:r>
                    </w:p>
                    <w:p w:rsidR="007E07F4" w:rsidRPr="0008143A" w:rsidRDefault="007E07F4" w:rsidP="00B44897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2834005</wp:posOffset>
                </wp:positionV>
                <wp:extent cx="0" cy="317500"/>
                <wp:effectExtent l="53340" t="5080" r="60960" b="20320"/>
                <wp:wrapNone/>
                <wp:docPr id="85" name="Прямая со стрелко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1826A" id="Прямая со стрелкой 85" o:spid="_x0000_s1026" type="#_x0000_t32" style="position:absolute;margin-left:235.95pt;margin-top:223.15pt;width:0;height: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6wYQIAAHcEAAAOAAAAZHJzL2Uyb0RvYy54bWysVEtu2zAQ3RfoHQjuHUmOnTqC5aCQ7G7S&#10;NkDSA9AkZRGlSIGkLRtFgbQXyBF6hW666Ac5g3yjDulPk3ZTFPWCHpIzb2bePGp8sa4lWnFjhVYZ&#10;Tk5ijLiimgm1yPCbm1lvhJF1RDEiteIZ3nCLLyZPn4zbJuV9XWnJuEEAomzaNhmunGvSKLK04jWx&#10;J7rhCi5LbWriYGsWETOkBfRaRv04PotabVhjNOXWwmmxu8STgF+WnLrXZWm5QzLDUJsLqwnr3K/R&#10;ZEzShSFNJei+DPIPVdREKEh6hCqII2hpxB9QtaBGW126E6rrSJeloDz0AN0k8W/dXFek4aEXIMc2&#10;R5rs/4Olr1ZXBgmW4dEQI0VqmFH3aXu7vet+dJ+3d2j7obuHZftxe9t96b5337r77isCZ2CubWwK&#10;ALm6Mr53ulbXzaWmby1SOq+IWvDQwc2mAdTER0SPQvzGNpB/3r7UDHzI0ulA47o0tYcEgtA6TGtz&#10;nBZfO0R3hxROT5NnwzgMMiLpIa4x1r3gukbeyLB1hohF5XKtFEhCmyRkIatL63xVJD0E+KRKz4SU&#10;QRlSoTbD58P+MARYLQXzl97NmsU8lwatiNdW+IUW4eahm9FLxQJYxQmb7m1HhAQbucCNMwLYkhz7&#10;bDVnGEkOz8lbu/Kk8hmhcyh4b+3k9e48Pp+OpqNBb9A/m/YGcVH0ns/yQe9sBrwUp0WeF8l7X3wy&#10;SCvBGFe+/oPUk8HfSWn/6HYiPYr9SFT0GD0wCsUe/kPRYfR+2jvdzDXbXBnfnVcBqDs471+ifz4P&#10;98Hr1/di8hMAAP//AwBQSwMEFAAGAAgAAAAhAGFWLMvgAAAACwEAAA8AAABkcnMvZG93bnJldi54&#10;bWxMj0FPwzAMhe9I/IfISNxYOpjKWppOwIToZUhsE+KYNaaNaJyqybaOX48RB7g9Pz89fy4Wo+vE&#10;AYdgPSmYThIQSLU3lhoF283T1RxEiJqM7jyhghMGWJTnZ4XOjT/SKx7WsRFcQiHXCtoY+1zKULfo&#10;dJj4Hol3H35wOvI4NNIM+sjlrpPXSZJKpy3xhVb3+Nhi/bneOwVx+X5q07f6IbMvm+dVar+qqloq&#10;dXkx3t+BiDjGvzD84DM6lMy083syQXQKZrfTjKMsZukNCE78OjsWGTuyLOT/H8pvAAAA//8DAFBL&#10;AQItABQABgAIAAAAIQC2gziS/gAAAOEBAAATAAAAAAAAAAAAAAAAAAAAAABbQ29udGVudF9UeXBl&#10;c10ueG1sUEsBAi0AFAAGAAgAAAAhADj9If/WAAAAlAEAAAsAAAAAAAAAAAAAAAAALwEAAF9yZWxz&#10;Ly5yZWxzUEsBAi0AFAAGAAgAAAAhAFUYLrBhAgAAdwQAAA4AAAAAAAAAAAAAAAAALgIAAGRycy9l&#10;Mm9Eb2MueG1sUEsBAi0AFAAGAAgAAAAhAGFWLMvgAAAACw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2425700</wp:posOffset>
                </wp:positionV>
                <wp:extent cx="356870" cy="0"/>
                <wp:effectExtent l="10795" t="53975" r="22860" b="60325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74A68" id="Прямая со стрелкой 84" o:spid="_x0000_s1026" type="#_x0000_t32" style="position:absolute;margin-left:110.35pt;margin-top:191pt;width:28.1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nRhYgIAAHcEAAAOAAAAZHJzL2Uyb0RvYy54bWysVEtu2zAQ3RfoHQjuHVmO7DhC5KCQ7G7S&#10;NkDSA9AkZRGlSIFkLBtFgTQXyBF6hW666Ac5g3yjDulPk3ZTFNWCGoozb97MPOrsfFVLtOTGCq0y&#10;HB/1MeKKaibUIsNvr2e9MUbWEcWI1IpneM0tPp88f3bWNikf6EpLxg0CEGXTtslw5VyTRpGlFa+J&#10;PdINV3BYalMTB1uziJghLaDXMhr0+6Oo1YY1RlNuLXwttod4EvDLklP3piwtd0hmGLi5sJqwzv0a&#10;Tc5IujCkqQTd0SD/wKImQkHSA1RBHEE3RvwBVQtqtNWlO6K6jnRZCspDDVBN3P+tmquKNDzUAs2x&#10;zaFN9v/B0tfLS4MEy/A4wUiRGmbUfdrcbu67H93nzT3afOweYNncbW67L9337lv30H1F4Aydaxub&#10;AkCuLo2vna7UVXOh6TuLlM4rohY8VHC9bgA19hHRkxC/sQ3kn7evNAMfcuN0aOOqNLWHhAahVZjW&#10;+jAtvnKIwsfj4Wh8AjOl+6OIpPu4xlj3kusaeSPD1hkiFpXLtVIgCW3ikIUsL6zzrEi6D/BJlZ4J&#10;KYMypEJthk+Hg2EIsFoK5g+9mzWLeS4NWhKvrfCEEuHksZvRN4oFsIoTNt3ZjggJNnKhN84I6Jbk&#10;2GerOcNIcrhO3trSk8pnhMqB8M7ayuv9af90Op6Ok14yGE17Sb8oei9medIbzeKTYXFc5HkRf/Dk&#10;4yStBGNcef57qcfJ30lpd+m2Ij2I/dCo6Cl66CiQ3b8D6TB6P+2tbuaarS+Nr86rANQdnHc30V+f&#10;x/vg9et/MfkJAAD//wMAUEsDBBQABgAIAAAAIQAWhpev4AAAAAsBAAAPAAAAZHJzL2Rvd25yZXYu&#10;eG1sTI9RS8MwEMffBb9DOME3lxqh22rToQ6xLw7cZOwxa84m2CSlybbOT+8Jgj7e3Y///f7lYnQd&#10;O+IQbfASbicZMPRN0Na3Et43zzczYDEpr1UXPEo4Y4RFdXlRqkKHk3/D4zq1jEJ8LJQEk1JfcB4b&#10;g07FSejR0+0jDE4lGoeW60GdKNx1XGRZzp2ynj4Y1eOTweZzfXAS0nJ3Nvm2eZzb1eblNbdfdV0v&#10;pby+Gh/ugSUc0x8MP/qkDhU57cPB68g6CUJkU0Il3M0ElSJCTPM5sP3vhlcl/9+h+gYAAP//AwBQ&#10;SwECLQAUAAYACAAAACEAtoM4kv4AAADhAQAAEwAAAAAAAAAAAAAAAAAAAAAAW0NvbnRlbnRfVHlw&#10;ZXNdLnhtbFBLAQItABQABgAIAAAAIQA4/SH/1gAAAJQBAAALAAAAAAAAAAAAAAAAAC8BAABfcmVs&#10;cy8ucmVsc1BLAQItABQABgAIAAAAIQAMSnRhYgIAAHcEAAAOAAAAAAAAAAAAAAAAAC4CAABkcnMv&#10;ZTJvRG9jLnhtbFBLAQItABQABgAIAAAAIQAWhpev4AAAAAs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4182745</wp:posOffset>
                </wp:positionH>
                <wp:positionV relativeFrom="paragraph">
                  <wp:posOffset>2425700</wp:posOffset>
                </wp:positionV>
                <wp:extent cx="356870" cy="0"/>
                <wp:effectExtent l="10795" t="53975" r="22860" b="60325"/>
                <wp:wrapNone/>
                <wp:docPr id="83" name="Прямая со стрелко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8F8F9" id="Прямая со стрелкой 83" o:spid="_x0000_s1026" type="#_x0000_t32" style="position:absolute;margin-left:329.35pt;margin-top:191pt;width:28.1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NiLYwIAAHcEAAAOAAAAZHJzL2Uyb0RvYy54bWysVEtu2zAQ3RfoHQjubVmO7ThC5KCQ7G7S&#10;NkDSA9AkZRGlSIGkLRtFgTQXyBF6hW666Ac5g3yjDulPk3ZTFNWCGoozb97MPOr8Yl1JtOLGCq1S&#10;HHd7GHFFNRNqkeK3N7POGCPriGJEasVTvOEWX0yePztv6oT3dakl4wYBiLJJU6e4dK5OosjSklfE&#10;dnXNFRwW2lTEwdYsImZIA+iVjPq93ihqtGG10ZRbC1/z3SGeBPyi4NS9KQrLHZIpBm4urCasc79G&#10;k3OSLAypS0H3NMg/sKiIUJD0CJUTR9DSiD+gKkGNtrpwXaqrSBeFoDzUANXEvd+quS5JzUMt0Bxb&#10;H9tk/x8sfb26MkiwFI9PMFKkghm1n7a32/v2R/t5e4+2H9sHWLZ329v2S/u9/dY+tF8ROEPnmtom&#10;AJCpK+Nrp2t1XV9q+s4ipbOSqAUPFdxsakCNfUT0JMRvbA35580rzcCHLJ0ObVwXpvKQ0CC0DtPa&#10;HKfF1w5R+HgyHI1PYab0cBSR5BBXG+tecl0hb6TYOkPEonSZVgokoU0cspDVpXWeFUkOAT6p0jMh&#10;ZVCGVKhJ8dmwPwwBVkvB/KF3s2Yxz6RBK+K1FZ5QIpw8djN6qVgAKzlh073tiJBgIxd644yAbkmO&#10;fbaKM4wkh+vkrR09qXxGqBwI762dvN6f9c6m4+l40Bn0R9POoJfnnRezbNAZzeLTYX6SZ1kef/Dk&#10;40FSCsa48vwPUo8Hfyel/aXbifQo9mOjoqfooaNA9vAOpMPo/bR3uplrtrkyvjqvAlB3cN7fRH99&#10;Hu+D16//xeQnAAAA//8DAFBLAwQUAAYACAAAACEAylJuyOEAAAALAQAADwAAAGRycy9kb3ducmV2&#10;LnhtbEyPwUrDQBCG74LvsIzgzW5aNU1jNkUtYi4KtiIet9kxG8zOhuy2TX16RxD0ODMf/3x/sRxd&#10;J/Y4hNaTgukkAYFUe9NSo+B183CRgQhRk9GdJ1RwxADL8vSk0LnxB3rB/To2gkMo5FqBjbHPpQy1&#10;RafDxPdIfPvwg9ORx6GRZtAHDnednCVJKp1uiT9Y3eO9xfpzvXMK4ur9aNO3+m7RPm8en9L2q6qq&#10;lVLnZ+PtDYiIY/yD4Uef1aFkp63fkQmiU5BeZ3NGFVxmMy7FxHx6tQCx/d3IspD/O5TfAAAA//8D&#10;AFBLAQItABQABgAIAAAAIQC2gziS/gAAAOEBAAATAAAAAAAAAAAAAAAAAAAAAABbQ29udGVudF9U&#10;eXBlc10ueG1sUEsBAi0AFAAGAAgAAAAhADj9If/WAAAAlAEAAAsAAAAAAAAAAAAAAAAALwEAAF9y&#10;ZWxzLy5yZWxzUEsBAi0AFAAGAAgAAAAhAHXI2ItjAgAAdwQAAA4AAAAAAAAAAAAAAAAALgIAAGRy&#10;cy9lMm9Eb2MueG1sUEsBAi0AFAAGAAgAAAAhAMpSbsjhAAAACw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2118360</wp:posOffset>
                </wp:positionV>
                <wp:extent cx="1476375" cy="729615"/>
                <wp:effectExtent l="5715" t="13335" r="13335" b="9525"/>
                <wp:wrapNone/>
                <wp:docPr id="82" name="Блок-схема: документ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72961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08143A" w:rsidRDefault="007E07F4" w:rsidP="00B4489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Справка по теме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документ 82" o:spid="_x0000_s1081" type="#_x0000_t114" style="position:absolute;left:0;text-align:left;margin-left:357.45pt;margin-top:166.8pt;width:116.25pt;height:57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7wdYAIAAHoEAAAOAAAAZHJzL2Uyb0RvYy54bWysVM1uEzEQviPxDpbv7WZD0jSrbqqqpQip&#10;QKXCAzheb9bC9hjbyabcAPEAvAkHeuHvGTZvxNhJ0xQ4IfZgeTzjb775xrNHx0utyEI4L8GUNN/v&#10;USIMh0qaWUlfvTzfO6TEB2YqpsCIkl4LT48nDx8ctbYQfWhAVcIRBDG+aG1JmxBskWWeN0Izvw9W&#10;GHTW4DQLaLpZVjnWIrpWWb/XO8hacJV1wIX3eHq2dtJJwq9rwcOLuvYiEFVS5BbS6tI6jWs2OWLF&#10;zDHbSL6hwf6BhWbSYNIt1BkLjMyd/ANKS+7AQx32OegM6lpykWrAavLeb9VcNcyKVAuK4+1WJv//&#10;YPnzxaUjsirpYZ8SwzT2qPvUfet+dl/3Vu9WH7ub7nv3uSDdl3i0+oDWTfdj9Z5gPIrXWl8gxpW9&#10;dLF8by+Av/bEwGnDzEycOAdtI1iFlPMYn927EA2PV8m0fQYVpmbzAEnHZe10BESFyDK163rbLrEM&#10;hONhPhgdPBoNKeHoG/XHB/kwpWDF7W3rfHgiQJO4KWmtoEVeLpwBn2thQkrFFhc+RGqsuI1PpYCS&#10;1blUKhluNj1VjiwYvqPz9G1S+d0wZUhb0vGwP0zI93x+F6KXvr9BaBlwIJTU2JFtECuiho9NlZ5r&#10;YFKt90hZmY2oUcd1P8JyukwtHYxihijyFKprlNnBegBwYHHTgHtLSYuPv6T+zZw5QYl6arBV43ww&#10;iNOSjMFw1EfD7Xqmux5mOEKVNFCy3p6G9YTNrZOzBjPlSQ4DJ9jeWiax71ht+OMDTz3YDGOcoF07&#10;Rd39Mia/AAAA//8DAFBLAwQUAAYACAAAACEALi9luOMAAAALAQAADwAAAGRycy9kb3ducmV2Lnht&#10;bEyPwU7DMBBE70j8g7VI3KgTYpI2xKkKUg+ISxuKgJsTL0lEvI5itw1/jznBcTVPM2+L9WwGdsLJ&#10;9ZYkxIsIGFJjdU+thMPL9mYJzHlFWg2WUMI3OliXlxeFyrU90x5PlW9ZKCGXKwmd92POuWs6NMot&#10;7IgUsk87GeXDObVcT+ocys3Ab6Mo5Ub1FBY6NeJjh81XdTQSqmz/9vTwHs+pEOPH5rUeDs+7rZTX&#10;V/PmHpjH2f/B8Ksf1KEMTrU9knZskJDFYhVQCUmSpMACsRKZAFZLEGJ5B7ws+P8fyh8AAAD//wMA&#10;UEsBAi0AFAAGAAgAAAAhALaDOJL+AAAA4QEAABMAAAAAAAAAAAAAAAAAAAAAAFtDb250ZW50X1R5&#10;cGVzXS54bWxQSwECLQAUAAYACAAAACEAOP0h/9YAAACUAQAACwAAAAAAAAAAAAAAAAAvAQAAX3Jl&#10;bHMvLnJlbHNQSwECLQAUAAYACAAAACEApae8HWACAAB6BAAADgAAAAAAAAAAAAAAAAAuAgAAZHJz&#10;L2Uyb0RvYy54bWxQSwECLQAUAAYACAAAACEALi9luOMAAAALAQAADwAAAAAAAAAAAAAAAAC6BAAA&#10;ZHJzL2Rvd25yZXYueG1sUEsFBgAAAAAEAAQA8wAAAMoFAAAAAA==&#10;">
                <v:textbox>
                  <w:txbxContent>
                    <w:p w:rsidR="007E07F4" w:rsidRPr="0008143A" w:rsidRDefault="007E07F4" w:rsidP="00B44897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Справка по теме проверки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4824095</wp:posOffset>
                </wp:positionV>
                <wp:extent cx="1981200" cy="0"/>
                <wp:effectExtent l="5715" t="61595" r="22860" b="52705"/>
                <wp:wrapNone/>
                <wp:docPr id="81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D7A7E" id="Прямая со стрелкой 81" o:spid="_x0000_s1026" type="#_x0000_t32" style="position:absolute;margin-left:328.95pt;margin-top:379.85pt;width:156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DeYQIAAHgEAAAOAAAAZHJzL2Uyb0RvYy54bWysVM2O0zAQviPxDpbv3TSlu7TRpiuUtFwW&#10;qLTLA7i201g4tmV7m1YIaeEF9hF4BS4c+NE+Q/pGjN0fWLggRA7OOJ75Zuabzzm/WDcSrbh1Qqsc&#10;pyd9jLiimgm1zPHr61lvhJHzRDEiteI53nCHLyaPH523JuMDXWvJuEUAolzWmhzX3pssSRyteUPc&#10;iTZcwWGlbUM8bO0yYZa0gN7IZNDvnyWttsxYTblz8LXcHeJJxK8qTv2rqnLcI5ljqM3H1cZ1EdZk&#10;ck6ypSWmFnRfBvmHKhoiFCQ9QpXEE3RjxR9QjaBWO135E6qbRFeVoDz2AN2k/d+6uaqJ4bEXIMeZ&#10;I03u/8HSl6u5RYLleJRipEgDM+o+bm+3d9337tP2Dm3fd/ewbD9sb7vP3bfua3fffUHgDMy1xmUA&#10;UKi5Db3Ttboyl5q+cUjpoiZqyWMH1xsDqDEieRASNs5A/kX7QjPwITdeRxrXlW0CJBCE1nFam+O0&#10;+NojCh/T8SgFCWBED2cJyQ6Bxjr/nOsGBSPHzlsilrUvtFKgCW3TmIasLp2HRiDwEBCyKj0TUkZp&#10;SIXaHI9PB6cxwGkpWDgMbs4uF4W0aEWCuOITWAGwB25W3ygWwWpO2HRveyIk2MhHcrwVQJfkOGRr&#10;OMNIcrhPwdohShUyQutQ8N7a6evtuD+ejqajYW84OJv2hv2y7D2bFcPe2Sx9elo+KYuiTN+F4tNh&#10;VgvGuAr1H7SeDv9OS/tbt1PpUe1HopKH6JEEKPbwjkXH2Ydx74Sz0Gwzt6G7IAOQd3TeX8Vwf37d&#10;R6+fP4zJDwAAAP//AwBQSwMEFAAGAAgAAAAhAHz2yTnfAAAACwEAAA8AAABkcnMvZG93bnJldi54&#10;bWxMj1FLwzAQx98Fv0M4wTeXKiy1telQh9iXCW4iPmbN2QSbpDTZ1vnpPUGYj/e/H//7XbWYXM/2&#10;OEYbvITrWQYMfRu09Z2Et83T1S2wmJTXqg8eJRwxwqI+P6tUqcPBv+J+nTpGJT6WSoJJaSg5j61B&#10;p+IsDOhp9xlGpxKNY8f1qA5U7np+k2WCO2U9XTBqwEeD7dd65ySk5cfRiPf2obAvm+eVsN9N0yyl&#10;vLyY7u+AJZzSCYZffVKHmpy2Yed1ZL0EMc8LQiXk8yIHRkQhCkq2fwmvK/7/h/oHAAD//wMAUEsB&#10;Ai0AFAAGAAgAAAAhALaDOJL+AAAA4QEAABMAAAAAAAAAAAAAAAAAAAAAAFtDb250ZW50X1R5cGVz&#10;XS54bWxQSwECLQAUAAYACAAAACEAOP0h/9YAAACUAQAACwAAAAAAAAAAAAAAAAAvAQAAX3JlbHMv&#10;LnJlbHNQSwECLQAUAAYACAAAACEAVY4w3mECAAB4BAAADgAAAAAAAAAAAAAAAAAuAgAAZHJzL2Uy&#10;b0RvYy54bWxQSwECLQAUAAYACAAAACEAfPbJOd8AAAAL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7605395</wp:posOffset>
                </wp:positionV>
                <wp:extent cx="1933575" cy="0"/>
                <wp:effectExtent l="15240" t="61595" r="13335" b="52705"/>
                <wp:wrapNone/>
                <wp:docPr id="80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E4302" id="Прямая со стрелкой 80" o:spid="_x0000_s1026" type="#_x0000_t32" style="position:absolute;margin-left:332.7pt;margin-top:598.85pt;width:152.25pt;height:0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X3aQIAAIIEAAAOAAAAZHJzL2Uyb0RvYy54bWysVEtu2zAQ3RfoHQjuHVn+JLYQOSgku12k&#10;bYCkB6BFyiJKkQTJWDaKAkkvkCP0Ct100Q9yBvlGHdKfJO2mKKoFNRRnHt88Pur0bFULtGTGciVT&#10;HB91MWKyUJTLRYrfXc06I4ysI5ISoSRL8ZpZfDZ5/uy00QnrqUoJygwCEGmTRqe4ck4nUWSLitXE&#10;HinNJCyWytTEwdQsImpIA+i1iHrd7nHUKEO1UQWzFr7m20U8CfhlyQr3tiwtc0ikGLi5MJowzv0Y&#10;TU5JsjBEV7zY0SD/wKImXMKmB6icOIKuDf8DquaFUVaV7qhQdaTKkhcs9ADdxN3furmsiGahFxDH&#10;6oNM9v/BFm+WFwZxmuIRyCNJDWfUft7cbO7an+2XzR3a3Lb3MGw+bW7ar+2P9nt7335DkAzKNdom&#10;AJDJC+N7L1byUp+r4r1FUmUVkQsWOrhaa0CNfUX0pMRPrIb9581rRSGHXDsVZFyVpkal4PqVL/Tg&#10;IBVahXNbH86NrRwq4GM87veHJ0OMiv1aRBIP4Qu1se4lUzXyQYqtM4QvKpcpKcEdymzhyfLcOk/w&#10;ocAXSzXjQgSTCImaFI+HvWHgY5Xg1C/6NGsW80wYtCTeZuEJ3cLK4zSjriUNYBUjdLqLHeECYuSC&#10;TM5wEE4w7HerGcVIMLhZPtrSE9LvCK0D4V20ddqHcXc8HU1Hg86gdzztDLp53nkxywad41l8Msz7&#10;eZbl8UdPPh4kFaeUSc9/7/p48Heu2t2/rV8Pvj8IFT1FD4oC2f07kA4u8Ae/tdBc0fWF8d15Q4DR&#10;Q/LuUvqb9Hgesh5+HZNfAAAA//8DAFBLAwQUAAYACAAAACEAa3ZuQ+AAAAANAQAADwAAAGRycy9k&#10;b3ducmV2LnhtbEyPwU7DMAyG75N4h8hIXCaWbmLdWppOCBic0EQZ96wxbbXGqZpsa98ec0BwtP9P&#10;vz9nm8G24oy9bxwpmM8iEEilMw1VCvYf29s1CB80Gd06QgUjetjkV5NMp8Zd6B3PRagEl5BPtYI6&#10;hC6V0pc1Wu1nrkPi7Mv1Vgce+0qaXl+43LZyEUWxtLohvlDrDh9rLI/FySp4KnbL7ed0PyzG8vWt&#10;eFkfdzQ+K3VzPTzcgwg4hD8YfvRZHXJ2OrgTGS9aBXG8vGOUg3myWoFgJImTBMThdyXzTP7/Iv8G&#10;AAD//wMAUEsBAi0AFAAGAAgAAAAhALaDOJL+AAAA4QEAABMAAAAAAAAAAAAAAAAAAAAAAFtDb250&#10;ZW50X1R5cGVzXS54bWxQSwECLQAUAAYACAAAACEAOP0h/9YAAACUAQAACwAAAAAAAAAAAAAAAAAv&#10;AQAAX3JlbHMvLnJlbHNQSwECLQAUAAYACAAAACEA8H2l92kCAACCBAAADgAAAAAAAAAAAAAAAAAu&#10;AgAAZHJzL2Uyb0RvYy54bWxQSwECLQAUAAYACAAAACEAa3ZuQ+AAAAANAQAADwAAAAAAAAAAAAAA&#10;AADD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4628515</wp:posOffset>
                </wp:positionH>
                <wp:positionV relativeFrom="paragraph">
                  <wp:posOffset>8235315</wp:posOffset>
                </wp:positionV>
                <wp:extent cx="1339850" cy="626745"/>
                <wp:effectExtent l="8890" t="5715" r="13335" b="5715"/>
                <wp:wrapNone/>
                <wp:docPr id="79" name="Блок-схема: документ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0" cy="62674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08143A" w:rsidRDefault="007E07F4" w:rsidP="00B44897">
                            <w:pPr>
                              <w:spacing w:line="240" w:lineRule="exac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Итоговая справка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документ 79" o:spid="_x0000_s1082" type="#_x0000_t114" style="position:absolute;left:0;text-align:left;margin-left:364.45pt;margin-top:648.45pt;width:105.5pt;height:49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g4YQIAAHoEAAAOAAAAZHJzL2Uyb0RvYy54bWysVM1uEzEQviPxDpbv7SZp0iarbKqqpQip&#10;QKXCAzheb9bC9hjbyabcKOIBeBMO9MLfM2zeiLGTpilwQuzB8njG33zzjWfHx0utyEI4L8EUtLvf&#10;oUQYDqU0s4K+fnW+N6TEB2ZKpsCIgl4LT48njx+NG5uLHtSgSuEIghifN7agdQg2zzLPa6GZ3wcr&#10;DDorcJoFNN0sKx1rEF2rrNfpHGYNuNI64MJ7PD1bO+kk4VeV4OFlVXkRiCoocgtpdWmdxjWbjFk+&#10;c8zWkm9osH9goZk0mHQLdcYCI3Mn/4DSkjvwUIV9DjqDqpJcpBqwmm7nt2quamZFqgXF8XYrk/9/&#10;sPzF4tIRWRb0aESJYRp71H5qv7U/2697q/erj+1t+739nJP2SzxafUDrtv2xuiEYj+I11ueIcWUv&#10;XSzf2wvgbzwxcFozMxMnzkFTC1Yi5W6Mzx5ciIbHq2TaPIcSU7N5gKTjsnI6AqJCZJnadb1tl1gG&#10;wvGwe3AwGg6wqxx9h73Do/4gpWD53W3rfHgqQJO4KWiloEFeLpwBn2thQkrFFhc+RGosv4tPpYCS&#10;5blUKhluNj1VjiwYvqPz9G1S+d0wZUhT0NGgN0jID3x+F6KTvr9BaBlwIJTUBR1ug1geNXxiyvRc&#10;A5NqvUfKymxEjTqu+xGW02VqaX8YM0SRp1Beo8wO1gOAA4ubGtw7Shp8/AX1b+fMCUrUM4OtGnX7&#10;/TgtyegPjnpouF3PdNfDDEeoggZK1tvTsJ6wuXVyVmOmbpLDwAm2t5JJ7HtWG/74wFMPNsMYJ2jX&#10;TlH3v4zJLwAAAP//AwBQSwMEFAAGAAgAAAAhADwMV5PjAAAADQEAAA8AAABkcnMvZG93bnJldi54&#10;bWxMj8FOwzAQRO9I/IO1SNyo07SkdYhTFaQeEBcaioCbE5skwl5HsduGv2c5wW12ZzT7tthMzrKT&#10;GUPvUcJ8lgAz2HjdYyvh8LK7WQMLUaFW1qOR8G0CbMrLi0Ll2p9xb05VbBmVYMiVhC7GIec8NJ1x&#10;Ksz8YJC8Tz86FWkcW65HdaZyZ3maJBl3qke60KnBPHSm+aqOTkK12r893r/Pp2y5HD62r7U9PD3v&#10;pLy+mrZ3wKKZ4l8YfvEJHUpiqv0RdWBWwipdC4qSkYqMFEXEQpCoabUQtxnwsuD/vyh/AAAA//8D&#10;AFBLAQItABQABgAIAAAAIQC2gziS/gAAAOEBAAATAAAAAAAAAAAAAAAAAAAAAABbQ29udGVudF9U&#10;eXBlc10ueG1sUEsBAi0AFAAGAAgAAAAhADj9If/WAAAAlAEAAAsAAAAAAAAAAAAAAAAALwEAAF9y&#10;ZWxzLy5yZWxzUEsBAi0AFAAGAAgAAAAhAJdnKDhhAgAAegQAAA4AAAAAAAAAAAAAAAAALgIAAGRy&#10;cy9lMm9Eb2MueG1sUEsBAi0AFAAGAAgAAAAhADwMV5PjAAAADQEAAA8AAAAAAAAAAAAAAAAAuwQA&#10;AGRycy9kb3ducmV2LnhtbFBLBQYAAAAABAAEAPMAAADLBQAAAAA=&#10;">
                <v:textbox>
                  <w:txbxContent>
                    <w:p w:rsidR="007E07F4" w:rsidRPr="0008143A" w:rsidRDefault="007E07F4" w:rsidP="00B44897">
                      <w:pPr>
                        <w:spacing w:line="240" w:lineRule="exac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Итоговая справка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4252595</wp:posOffset>
                </wp:positionH>
                <wp:positionV relativeFrom="paragraph">
                  <wp:posOffset>8500745</wp:posOffset>
                </wp:positionV>
                <wp:extent cx="356870" cy="0"/>
                <wp:effectExtent l="13970" t="61595" r="19685" b="52705"/>
                <wp:wrapNone/>
                <wp:docPr id="78" name="Прямая со стрелко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F9D32" id="Прямая со стрелкой 78" o:spid="_x0000_s1026" type="#_x0000_t32" style="position:absolute;margin-left:334.85pt;margin-top:669.35pt;width:28.1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7n+YgIAAHcEAAAOAAAAZHJzL2Uyb0RvYy54bWysVEtu2zAQ3RfoHQjuHVmO7TiC5aCQ7G7S&#10;NkDSA9AiZRGlSIKkLRtFgTQXyBF6hW666Ac5g3yjDulPk3ZTFNWCGoozb97MPGp8sa4FWjFjuZIp&#10;jk+6GDFZKMrlIsVvb2adEUbWEUmJUJKleMMsvpg8fzZudMJ6qlKCMoMARNqk0SmunNNJFNmiYjWx&#10;J0ozCYelMjVxsDWLiBrSAHotol63O4waZag2qmDWwtd8d4gnAb8sWeHelKVlDokUAzcXVhPWuV+j&#10;yZgkC0N0xYs9DfIPLGrCJSQ9QuXEEbQ0/A+omhdGWVW6k0LVkSpLXrBQA1QTd3+r5roimoVaoDlW&#10;H9tk/x9s8Xp1ZRCnKT6DSUlSw4zaT9vb7X37o/28vUfbj+0DLNu77W37pf3efmsf2q8InKFzjbYJ&#10;AGTyyvjai7W81peqeGeRVFlF5IKFCm42GlBjHxE9CfEbqyH/vHmlKPiQpVOhjevS1B4SGoTWYVqb&#10;47TY2qECPp4OhqMzmGlxOIpIcojTxrqXTNXIGym2zhC+qFympARJKBOHLGR1aZ1nRZJDgE8q1YwL&#10;EZQhJGpSfD7oDUKAVYJTf+jdrFnMM2HQinhthSeUCCeP3YxaShrAKkbodG87wgXYyIXeOMOhW4Jh&#10;n61mFCPB4Dp5a0dPSJ8RKgfCe2snr/fn3fPpaDrqd/q94bTT7+Z558Us63eGs/hskJ/mWZbHHzz5&#10;uJ9UnFImPf+D1OP+30lpf+l2Ij2K/dio6Cl66CiQPbwD6TB6P+2dbuaKbq6Mr86rANQdnPc30V+f&#10;x/vg9et/MfkJAAD//wMAUEsDBBQABgAIAAAAIQBcShjg4QAAAA0BAAAPAAAAZHJzL2Rvd25yZXYu&#10;eG1sTI/BTsMwEETvSPyDtUjcqEMr3CbEqYAKkUuRaBHi6MYmtojXUey2KV/PckBw290Zzb4pl6Pv&#10;2MEM0QWUcD3JgBlsgnbYSnjdPl4tgMWkUKsuoJFwMhGW1flZqQodjvhiDpvUMgrBWCgJNqW+4Dw2&#10;1ngVJ6E3SNpHGLxKtA4t14M6Urjv+DTLBPfKIX2wqjcP1jSfm72XkFbvJyvemvvcPW+f1sJ91XW9&#10;kvLyYry7BZbMmP7M8INP6FAR0y7sUUfWSRAin5OVhNlsQRNZ5tObHNju98Srkv9vUX0DAAD//wMA&#10;UEsBAi0AFAAGAAgAAAAhALaDOJL+AAAA4QEAABMAAAAAAAAAAAAAAAAAAAAAAFtDb250ZW50X1R5&#10;cGVzXS54bWxQSwECLQAUAAYACAAAACEAOP0h/9YAAACUAQAACwAAAAAAAAAAAAAAAAAvAQAAX3Jl&#10;bHMvLnJlbHNQSwECLQAUAAYACAAAACEARfu5/mICAAB3BAAADgAAAAAAAAAAAAAAAAAuAgAAZHJz&#10;L2Uyb0RvYy54bWxQSwECLQAUAAYACAAAACEAXEoY4OEAAAAN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8500745</wp:posOffset>
                </wp:positionV>
                <wp:extent cx="356870" cy="0"/>
                <wp:effectExtent l="10795" t="61595" r="22860" b="52705"/>
                <wp:wrapNone/>
                <wp:docPr id="77" name="Прямая со стрелко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82DE6" id="Прямая со стрелкой 77" o:spid="_x0000_s1026" type="#_x0000_t32" style="position:absolute;margin-left:111.85pt;margin-top:669.35pt;width:28.1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5ZYgIAAHcEAAAOAAAAZHJzL2Uyb0RvYy54bWysVEtu2zAQ3RfoHQjuHVmOfxEiB4Vkd5O2&#10;BpIegBYpiyhFEiRj2SgKpLlAjtArdNNFP8gZ5Bt1SH+atJuiqBbUUJx582bmUecX61qgFTOWK5ni&#10;+KSLEZOFolwuU/z2etYZY2QdkZQIJVmKN8zii8nzZ+eNTlhPVUpQZhCASJs0OsWVczqJIltUrCb2&#10;RGkm4bBUpiYOtmYZUUMaQK9F1Ot2h1GjDNVGFcxa+JrvDvEk4JclK9ybsrTMIZFi4ObCasK68Gs0&#10;OSfJ0hBd8WJPg/wDi5pwCUmPUDlxBN0Y/gdUzQujrCrdSaHqSJUlL1ioAaqJu79Vc1URzUIt0Byr&#10;j22y/w+2eL2aG8RpikcjjCSpYUbtp+3t9r790X7e3qPtx/YBlu3d9rb90n5vv7UP7VcEztC5RtsE&#10;ADI5N772Yi2v9KUq3lkkVVYRuWShguuNBtTYR0RPQvzGasi/aF4pCj7kxqnQxnVpag8JDULrMK3N&#10;cVps7VABH08Hw/EIZlocjiKSHOK0se4lUzXyRoqtM4QvK5cpKUESysQhC1ldWudZkeQQ4JNKNeNC&#10;BGUIiZoUnw16gxBgleDUH3o3a5aLTBi0Il5b4QklwsljN6NuJA1gFSN0urcd4QJs5EJvnOHQLcGw&#10;z1YzipFgcJ28taMnpM8IlQPhvbWT1/uz7tl0PB33O/3ecNrpd/O882KW9TvDWTwa5Kd5luXxB08+&#10;7icVp5RJz/8g9bj/d1LaX7qdSI9iPzYqeooeOgpkD+9AOozeT3unm4Wim7nx1XkVgLqD8/4m+uvz&#10;eB+8fv0vJj8BAAD//wMAUEsDBBQABgAIAAAAIQDYFq0b4QAAAA0BAAAPAAAAZHJzL2Rvd25yZXYu&#10;eG1sTI/BTsMwEETvSPyDtUjcqEMipU2IUwEVIpci0SLE0Y1NbBGvo9htU76+ywHBbXdnNPumWk6u&#10;Zwc9ButRwO0sAaax9cpiJ+Bt+3SzABaiRCV7j1rASQdY1pcXlSyVP+KrPmxixygEQykFmBiHkvPQ&#10;Gu1kmPlBI2mffnQy0jp2XI3ySOGu52mS5NxJi/TByEE/Gt1+bfZOQFx9nEz+3j4U9mX7vM7td9M0&#10;KyGur6b7O2BRT/HPDD/4hA41Me38HlVgvYA0zeZkJSHLFjSRJZ0XBbDd74nXFf/foj4DAAD//wMA&#10;UEsBAi0AFAAGAAgAAAAhALaDOJL+AAAA4QEAABMAAAAAAAAAAAAAAAAAAAAAAFtDb250ZW50X1R5&#10;cGVzXS54bWxQSwECLQAUAAYACAAAACEAOP0h/9YAAACUAQAACwAAAAAAAAAAAAAAAAAvAQAAX3Jl&#10;bHMvLnJlbHNQSwECLQAUAAYACAAAACEA03s+WWICAAB3BAAADgAAAAAAAAAAAAAAAAAuAgAAZHJz&#10;L2Uyb0RvYy54bWxQSwECLQAUAAYACAAAACEA2BatG+EAAAAN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8237220</wp:posOffset>
                </wp:positionV>
                <wp:extent cx="2400300" cy="558165"/>
                <wp:effectExtent l="5715" t="7620" r="13335" b="5715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A16A23" w:rsidRDefault="007E07F4" w:rsidP="00B4489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A16A23">
                              <w:rPr>
                                <w:sz w:val="26"/>
                                <w:szCs w:val="26"/>
                              </w:rPr>
                              <w:t>Подписание справки.</w:t>
                            </w:r>
                          </w:p>
                          <w:p w:rsidR="007E07F4" w:rsidRPr="0008143A" w:rsidRDefault="007E07F4" w:rsidP="00B44897">
                            <w:pPr>
                              <w:contextualSpacing/>
                              <w:jc w:val="center"/>
                            </w:pPr>
                            <w:r w:rsidRPr="0008143A">
                              <w:t xml:space="preserve">Отв. </w:t>
                            </w:r>
                            <w:r>
                              <w:t>председатель комиссии</w:t>
                            </w:r>
                          </w:p>
                          <w:p w:rsidR="007E07F4" w:rsidRDefault="007E07F4" w:rsidP="00B44897">
                            <w:pPr>
                              <w:jc w:val="center"/>
                            </w:pPr>
                          </w:p>
                          <w:p w:rsidR="007E07F4" w:rsidRPr="00FF3E74" w:rsidRDefault="007E07F4" w:rsidP="00B448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83" style="position:absolute;left:0;text-align:left;margin-left:143.7pt;margin-top:648.6pt;width:189pt;height:43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rvUgIAAGIEAAAOAAAAZHJzL2Uyb0RvYy54bWysVM2O0zAQviPxDpbvNGlpu23UdLXqUoS0&#10;wEoLD+A6TmPh2GbsNl1OSFyReAQeggviZ58hfSPGbrfbBU6IHCyPZ+abmW9mMjnd1IqsBThpdE67&#10;nZQSobkppF7m9PWr+aMRJc4zXTBltMjptXD0dPrwwaSxmeiZyqhCAEEQ7bLG5rTy3mZJ4nglauY6&#10;xgqNytJAzTyKsEwKYA2i1yrppekwaQwUFgwXzuHr+U5JpxG/LAX3L8vSCU9UTjE3H0+I5yKcyXTC&#10;siUwW0m+T4P9QxY1kxqDHqDOmWdkBfIPqFpyMM6UvsNNnZiylFzEGrCabvpbNVcVsyLWguQ4e6DJ&#10;/T9Y/mJ9CUQWOT0ZUqJZjT1qP2/fbz+1P9qb7Yf2S3vTft9+bH+2X9tvBI2Qsca6DB2v7CWEmp29&#10;MPyNI9rMKqaX4gzANJVgBebZDfbJPYcgOHQli+a5KTAeW3kTyduUUAdApIVsYo+uDz0SG084Pvb6&#10;afo4xVZy1A0Go+5wEEOw7NbbgvNPhalJuOQUcAYiOltfOB+yYdmtSczeKFnMpVJRgOVipoCsGc7L&#10;PH57dHdspjRpcjoe9AYR+Z7OHUOk8fsbRC09Dr6SdU5HByOWBdqe6CKOpWdS7e6YstJ7HgN1uxb4&#10;zWITW9cfhwiB14UprpFZMLtBx8XES2XgHSUNDnlO3dsVA0GJeqaxO+Nuvx+2Igr9wUkPBTjWLI41&#10;THOEyqmnZHed+d0mrSzIZYWRupEObc6wo6WMZN9ltc8fBzn2YL90YVOO5Wh192uY/gIAAP//AwBQ&#10;SwMEFAAGAAgAAAAhAMPbHJHhAAAADQEAAA8AAABkcnMvZG93bnJldi54bWxMj0FPg0AQhe8m/ofN&#10;mHizS6mlFFkao6mJx5ZevA3sCCi7S9ilRX+940mP896XN+/lu9n04kyj75xVsFxEIMjWTne2UXAq&#10;93cpCB/QauydJQVf5GFXXF/lmGl3sQc6H0MjOMT6DBW0IQyZlL5uyaBfuIEse+9uNBj4HBupR7xw&#10;uOllHEWJNNhZ/tDiQE8t1Z/HySiouviE34fyJTLb/Sq8zuXH9Pas1O3N/PgAItAc/mD4rc/VoeBO&#10;lZus9qJXEKebe0bZiLebGAQjSbJmqWJpla6XIItc/l9R/AAAAP//AwBQSwECLQAUAAYACAAAACEA&#10;toM4kv4AAADhAQAAEwAAAAAAAAAAAAAAAAAAAAAAW0NvbnRlbnRfVHlwZXNdLnhtbFBLAQItABQA&#10;BgAIAAAAIQA4/SH/1gAAAJQBAAALAAAAAAAAAAAAAAAAAC8BAABfcmVscy8ucmVsc1BLAQItABQA&#10;BgAIAAAAIQBaElrvUgIAAGIEAAAOAAAAAAAAAAAAAAAAAC4CAABkcnMvZTJvRG9jLnhtbFBLAQIt&#10;ABQABgAIAAAAIQDD2xyR4QAAAA0BAAAPAAAAAAAAAAAAAAAAAKwEAABkcnMvZG93bnJldi54bWxQ&#10;SwUGAAAAAAQABADzAAAAugUAAAAA&#10;">
                <v:textbox>
                  <w:txbxContent>
                    <w:p w:rsidR="007E07F4" w:rsidRPr="00A16A23" w:rsidRDefault="007E07F4" w:rsidP="00B4489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A16A23">
                        <w:rPr>
                          <w:sz w:val="26"/>
                          <w:szCs w:val="26"/>
                        </w:rPr>
                        <w:t>Подписание справки.</w:t>
                      </w:r>
                    </w:p>
                    <w:p w:rsidR="007E07F4" w:rsidRPr="0008143A" w:rsidRDefault="007E07F4" w:rsidP="00B44897">
                      <w:pPr>
                        <w:contextualSpacing/>
                        <w:jc w:val="center"/>
                      </w:pPr>
                      <w:r w:rsidRPr="0008143A">
                        <w:t xml:space="preserve">Отв. </w:t>
                      </w:r>
                      <w:r>
                        <w:t>председатель комиссии</w:t>
                      </w:r>
                    </w:p>
                    <w:p w:rsidR="007E07F4" w:rsidRDefault="007E07F4" w:rsidP="00B44897">
                      <w:pPr>
                        <w:jc w:val="center"/>
                      </w:pPr>
                    </w:p>
                    <w:p w:rsidR="007E07F4" w:rsidRPr="00FF3E74" w:rsidRDefault="007E07F4" w:rsidP="00B448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4555490</wp:posOffset>
                </wp:positionH>
                <wp:positionV relativeFrom="paragraph">
                  <wp:posOffset>42545</wp:posOffset>
                </wp:positionV>
                <wp:extent cx="1393825" cy="843280"/>
                <wp:effectExtent l="12065" t="13970" r="13335" b="9525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3825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C32187" w:rsidRDefault="007E07F4" w:rsidP="00B4489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C32187">
                              <w:rPr>
                                <w:sz w:val="26"/>
                                <w:szCs w:val="26"/>
                              </w:rPr>
                              <w:t>Информирование коллектива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84" style="position:absolute;left:0;text-align:left;margin-left:358.7pt;margin-top:3.35pt;width:109.75pt;height:66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6CsTwIAAGIEAAAOAAAAZHJzL2Uyb0RvYy54bWysVM2O0zAQviPxDpbvNE1/2DZqulp1KUJa&#10;YKWFB3Acp7FwbDN2mywnJK5IPAIPwQXxs8+QvhETt9stP+KAyMHyeMafv/lmJrPTplJkI8BJo1Ma&#10;9/qUCM1NLvUqpS9fLB9MKHGe6Zwpo0VKr4Wjp/P792a1TcTAlEblAgiCaJfUNqWl9zaJIsdLUTHX&#10;M1ZodBYGKubRhFWUA6sRvVLRoN9/GNUGcguGC+fw9HznpPOAXxSC++dF4YQnKqXIzYcVwpp1azSf&#10;sWQFzJaS72mwf2BRManx0QPUOfOMrEH+BlVJDsaZwve4qSJTFJKLkANmE/d/yeaqZFaEXFAcZw8y&#10;uf8Hy59tLoHIPKUnY0o0q7BG7cft2+2H9lt7s33Xfmpv2q/b9+339nP7hWAQKlZbl+DFK3sJXc7O&#10;Xhj+yhFtFiXTK3EGYOpSsBx5xl189NOFznB4lWT1U5Pje2ztTRCvKaDqAFEW0oQaXR9qJBpPOB7G&#10;w+lwMkCuHH2T0XAwCUWMWHJ724Lzj4WpSLdJKWAPBHS2uXC+Y8OS25DA3iiZL6VSwYBVtlBANgz7&#10;ZRm+kAAmeRymNKlTOh0jj79D9MP3J4hKemx8JSvM4hDEkk62RzoPbemZVLs9UlZ6r2Mn3a4Evsma&#10;ULpxkKDTNTP5NSoLZtfoOJi4KQ28oaTGJk+pe71mIChRTzRWZxqPRt1UBGM0PhmgAcee7NjDNEeo&#10;lHpKdtuF303S2oJclfhSHOTQ5gwrWsgg9h2rPX9s5FCD/dB1k3Jsh6i7X8P8BwAAAP//AwBQSwME&#10;FAAGAAgAAAAhABiJbqzeAAAACQEAAA8AAABkcnMvZG93bnJldi54bWxMj0FPg0AQhe8m/ofNmHiz&#10;S4uCIEtjNDXx2NKLt4EdAWVnCbu06K93Pelx8r68902xXcwgTjS53rKC9SoCQdxY3XOr4Fjtbu5B&#10;OI+scbBMCr7Iwba8vCgw1/bMezodfCtCCbscFXTej7mUrunIoFvZkThk73Yy6MM5tVJPeA7lZpCb&#10;KEqkwZ7DQocjPXXUfB5mo6DuN0f83lcvkcl2sX9dqo/57Vmp66vl8QGEp8X/wfCrH9ShDE61nVk7&#10;MShI1+ltQBUkKYiQZ3GSgagDGGd3IMtC/v+g/AEAAP//AwBQSwECLQAUAAYACAAAACEAtoM4kv4A&#10;AADhAQAAEwAAAAAAAAAAAAAAAAAAAAAAW0NvbnRlbnRfVHlwZXNdLnhtbFBLAQItABQABgAIAAAA&#10;IQA4/SH/1gAAAJQBAAALAAAAAAAAAAAAAAAAAC8BAABfcmVscy8ucmVsc1BLAQItABQABgAIAAAA&#10;IQCLY6CsTwIAAGIEAAAOAAAAAAAAAAAAAAAAAC4CAABkcnMvZTJvRG9jLnhtbFBLAQItABQABgAI&#10;AAAAIQAYiW6s3gAAAAkBAAAPAAAAAAAAAAAAAAAAAKkEAABkcnMvZG93bnJldi54bWxQSwUGAAAA&#10;AAQABADzAAAAtAUAAAAA&#10;">
                <v:textbox>
                  <w:txbxContent>
                    <w:p w:rsidR="007E07F4" w:rsidRPr="00C32187" w:rsidRDefault="007E07F4" w:rsidP="00B44897">
                      <w:pPr>
                        <w:rPr>
                          <w:sz w:val="26"/>
                          <w:szCs w:val="26"/>
                        </w:rPr>
                      </w:pPr>
                      <w:r w:rsidRPr="00C32187">
                        <w:rPr>
                          <w:sz w:val="26"/>
                          <w:szCs w:val="26"/>
                        </w:rPr>
                        <w:t>Информирование коллектива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4182745</wp:posOffset>
                </wp:positionH>
                <wp:positionV relativeFrom="paragraph">
                  <wp:posOffset>1530350</wp:posOffset>
                </wp:positionV>
                <wp:extent cx="356870" cy="0"/>
                <wp:effectExtent l="10795" t="53975" r="22860" b="60325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FE181" id="Прямая со стрелкой 74" o:spid="_x0000_s1026" type="#_x0000_t32" style="position:absolute;margin-left:329.35pt;margin-top:120.5pt;width:28.1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794YgIAAHcEAAAOAAAAZHJzL2Uyb0RvYy54bWysVEtu2zAQ3RfoHQjuHVmO7DhC5KCQ7G7S&#10;NkDSA9AiZRGlSIJkLBtFgTQXyBF6hW666Ac5g3yjDulPk3ZTFNWCGoozb97MPOrsfNUItGTGciUz&#10;HB/1MWKyVJTLRYbfXs96Y4ysI5ISoSTL8JpZfD55/uys1SkbqFoJygwCEGnTVme4dk6nUWTLmjXE&#10;HinNJBxWyjTEwdYsImpIC+iNiAb9/ihqlaHaqJJZC1+L7SGeBPyqYqV7U1WWOSQyDNxcWE1Y536N&#10;JmckXRiia17uaJB/YNEQLiHpAaogjqAbw/+AanhplFWVOypVE6mq4iULNUA1cf+3aq5qolmoBZpj&#10;9aFN9v/Blq+XlwZxmuGTBCNJGphR92lzu7nvfnSfN/do87F7gGVzt7ntvnTfu2/dQ/cVgTN0rtU2&#10;BYBcXhpfe7mSV/pCle8skiqviVywUMH1WgNq7COiJyF+YzXkn7evFAUfcuNUaOOqMo2HhAahVZjW&#10;+jAttnKohI/Hw9H4BGZa7o8iku7jtLHuJVMN8kaGrTOEL2qXKylBEsrEIQtZXljnWZF0H+CTSjXj&#10;QgRlCInaDJ8OB8MQYJXg1B96N2sW81wYtCReW+EJJcLJYzejbiQNYDUjdLqzHeECbORCb5zh0C3B&#10;sM/WMIqRYHCdvLWlJ6TPCJUD4Z21ldf70/7pdDwdJ71kMJr2kn5R9F7M8qQ3msUnw+K4yPMi/uDJ&#10;x0lac0qZ9Pz3Uo+Tv5PS7tJtRXoQ+6FR0VP00FEgu38H0mH0ftpb3cwVXV8aX51XAag7OO9uor8+&#10;j/fB69f/YvITAAD//wMAUEsDBBQABgAIAAAAIQBDm8Zd4QAAAAsBAAAPAAAAZHJzL2Rvd25yZXYu&#10;eG1sTI/BSsNAEIbvgu+wjODNblJq2sZsilrEXBRsRTxus2M2mJ0N2W2b+vSOIOhxZj7++f5iNbpO&#10;HHAIrScF6SQBgVR701Kj4HX7cLUAEaImoztPqOCEAVbl+Vmhc+OP9IKHTWwEh1DItQIbY59LGWqL&#10;ToeJ75H49uEHpyOPQyPNoI8c7jo5TZJMOt0Sf7C6x3uL9edm7xTE9fvJZm/13bJ93j4+Ze1XVVVr&#10;pS4vxtsbEBHH+AfDjz6rQ8lOO78nE0SnILtezBlVMJ2lXIqJeTpbgtj9bmRZyP8dym8AAAD//wMA&#10;UEsBAi0AFAAGAAgAAAAhALaDOJL+AAAA4QEAABMAAAAAAAAAAAAAAAAAAAAAAFtDb250ZW50X1R5&#10;cGVzXS54bWxQSwECLQAUAAYACAAAACEAOP0h/9YAAACUAQAACwAAAAAAAAAAAAAAAAAvAQAAX3Jl&#10;bHMvLnJlbHNQSwECLQAUAAYACAAAACEA/fu/eGICAAB3BAAADgAAAAAAAAAAAAAAAAAuAgAAZHJz&#10;L2Uyb0RvYy54bWxQSwECLQAUAAYACAAAACEAQ5vGXeEAAAAL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1203325</wp:posOffset>
                </wp:positionV>
                <wp:extent cx="1476375" cy="732790"/>
                <wp:effectExtent l="5715" t="12700" r="13335" b="6985"/>
                <wp:wrapNone/>
                <wp:docPr id="73" name="Блок-схема: документ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73279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08143A" w:rsidRDefault="007E07F4" w:rsidP="00B44897">
                            <w:pPr>
                              <w:ind w:right="-102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Карта результатов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документ 73" o:spid="_x0000_s1085" type="#_x0000_t114" style="position:absolute;left:0;text-align:left;margin-left:357.45pt;margin-top:94.75pt;width:116.25pt;height:57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9A6YQIAAHoEAAAOAAAAZHJzL2Uyb0RvYy54bWysVM1uEzEQviPxDpbv7SZp0rSrbqoqoQip&#10;QKXCAzheb9bC9hjbyabcKOIBeBMO9MLfM2zeiLGTpilwQuzB8njG33zzjWdPTpdakYVwXoIpaHe/&#10;Q4kwHEppZgV9/ep874gSH5gpmQIjCnotPD0dPX500thc9KAGVQpHEMT4vLEFrUOweZZ5XgvN/D5Y&#10;YdBZgdMsoOlmWelYg+haZb1O5zBrwJXWARfe4+lk7aSjhF9VgoeXVeVFIKqgyC2k1aV1GtdsdMLy&#10;mWO2lnxDg/0DC82kwaRbqAkLjMyd/ANKS+7AQxX2OegMqkpykWrAarqd36q5qpkVqRYUx9utTP7/&#10;wfIXi0tHZFnQ4QElhmnsUfup/db+bL/urd6vPra37ff2c07aL/Fo9QGt2/bH6oZgPIrXWJ8jxpW9&#10;dLF8by+Av/HEwLhmZibOnIOmFqxEyt0Ynz24EA2PV8m0eQ4lpmbzAEnHZeV0BESFyDK163rbLrEM&#10;hONhtz88PBgOKOHoGx70hsepnxnL725b58NTAZrETUErBQ3ycmECfK6FCSkVW1z4EKmx/C4+lQJK&#10;ludSqWS42XSsHFkwfEfn6UvVYMW7YcqQpqDHg94gIT/w+V2ITvr+BqFlwIFQUhf0aBvE8qjhE1Om&#10;5xqYVOs9UlZmI2rUcd2PsJwuU0sHSfIo8hTKa5TZwXoAcGBxU4N7R0mDj7+g/u2cOUGJemawVcfd&#10;fj9OSzL6g2EPDbfrme56mOEIVdBAyXo7DusJm1snZzVm6iY5DJxheyuZxL5nteGPDzz1YDOMcYJ2&#10;7RR1/8sY/QIAAP//AwBQSwMEFAAGAAgAAAAhAJVpYp7hAAAACwEAAA8AAABkcnMvZG93bnJldi54&#10;bWxMj8FOwzAQRO9I/IO1SNyoEzBNE+JUBakHxIWGIuDmxCaJsNdR7Lbh71lOcFy90czbcj07y45m&#10;CoNHCekiAWaw9XrATsL+ZXu1AhaiQq2sRyPh2wRYV+dnpSq0P+HOHOvYMSrBUCgJfYxjwXloe+NU&#10;WPjRILFPPzkV6Zw6rid1onJn+XWSLLlTA9JCr0bz0Jv2qz44CXW2e3u8f0/npRDjx+a1sfun562U&#10;lxfz5g5YNHP8C8OvPqlDRU6NP6AOzErIUpFTlMAqvwVGiVxkAlgj4SYhxKuS//+h+gEAAP//AwBQ&#10;SwECLQAUAAYACAAAACEAtoM4kv4AAADhAQAAEwAAAAAAAAAAAAAAAAAAAAAAW0NvbnRlbnRfVHlw&#10;ZXNdLnhtbFBLAQItABQABgAIAAAAIQA4/SH/1gAAAJQBAAALAAAAAAAAAAAAAAAAAC8BAABfcmVs&#10;cy8ucmVsc1BLAQItABQABgAIAAAAIQDc29A6YQIAAHoEAAAOAAAAAAAAAAAAAAAAAC4CAABkcnMv&#10;ZTJvRG9jLnhtbFBLAQItABQABgAIAAAAIQCVaWKe4QAAAAsBAAAPAAAAAAAAAAAAAAAAALsEAABk&#10;cnMvZG93bnJldi54bWxQSwUGAAAAAAQABADzAAAAyQUAAAAA&#10;">
                <v:textbox>
                  <w:txbxContent>
                    <w:p w:rsidR="007E07F4" w:rsidRPr="0008143A" w:rsidRDefault="007E07F4" w:rsidP="00B44897">
                      <w:pPr>
                        <w:ind w:right="-102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Карта результатов проверки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4182745</wp:posOffset>
                </wp:positionH>
                <wp:positionV relativeFrom="paragraph">
                  <wp:posOffset>441960</wp:posOffset>
                </wp:positionV>
                <wp:extent cx="356870" cy="0"/>
                <wp:effectExtent l="10795" t="60960" r="22860" b="5334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C7DA5" id="Прямая со стрелкой 72" o:spid="_x0000_s1026" type="#_x0000_t32" style="position:absolute;margin-left:329.35pt;margin-top:34.8pt;width:28.1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7w7YwIAAHcEAAAOAAAAZHJzL2Uyb0RvYy54bWysVEtu2zAQ3RfoHQjuHVmO7TiC5aCQ7G7S&#10;NkDSA9AkZRGlSIGkLRtFgTQXyBF6hW666Ac5g3yjDulPk3ZTFNWCGoozb97MPGp8sa4kWnFjhVYp&#10;jk+6GHFFNRNqkeK3N7POCCPriGJEasVTvOEWX0yePxs3dcJ7utSScYMARNmkqVNcOlcnUWRpySti&#10;T3TNFRwW2lTEwdYsImZIA+iVjHrd7jBqtGG10ZRbC1/z3SGeBPyi4NS9KQrLHZIpBm4urCasc79G&#10;kzFJFobUpaB7GuQfWFREKEh6hMqJI2hpxB9QlaBGW124E6qrSBeFoDzUANXE3d+quS5JzUMt0Bxb&#10;H9tk/x8sfb26MkiwFJ/1MFKkghm1n7a32/v2R/t5e4+2H9sHWLZ329v2S/u9/dY+tF8ROEPnmtom&#10;AJCpK+Nrp2t1XV9q+s4ipbOSqAUPFdxsakCNfUT0JMRvbA35580rzcCHLJ0ObVwXpvKQ0CC0DtPa&#10;HKfF1w5R+Hg6GI7OYKb0cBSR5BBXG+tecl0hb6TYOkPEonSZVgokoU0cspDVpXWeFUkOAT6p0jMh&#10;ZVCGVKhJ8fmgNwgBVkvB/KF3s2Yxz6RBK+K1FZ5QIpw8djN6qVgAKzlh073tiJBgIxd644yAbkmO&#10;fbaKM4wkh+vkrR09qXxGqBwI762dvN6fd8+no+mo3+n3htNOv5vnnRezrN8ZzuKzQX6aZ1kef/Dk&#10;435SCsa48vwPUo/7fyel/aXbifQo9mOjoqfooaNA9vAOpMPo/bR3uplrtrkyvjqvAlB3cN7fRH99&#10;Hu+D16//xeQnAAAA//8DAFBLAwQUAAYACAAAACEA4zxJSuAAAAAJAQAADwAAAGRycy9kb3ducmV2&#10;LnhtbEyPy07DMBBF90j8gzVI7KhTBG4T4lRAhcgGpLYIsXTjIbaI7Sh225SvZxALupvH0Z0z5WJ0&#10;HdvjEG3wEqaTDBj6JmjrWwlvm6erObCYlNeqCx4lHDHCojo/K1Whw8GvcL9OLaMQHwslwaTUF5zH&#10;xqBTcRJ69LT7DINTidqh5XpQBwp3Hb/OMsGdsp4uGNXjo8Hma71zEtLy42jEe/OQ29fN84uw33Vd&#10;L6W8vBjv74AlHNM/DL/6pA4VOW3DzuvIOgnidj4jlIpcACNgNr3JgW3/Brwq+ekH1Q8AAAD//wMA&#10;UEsBAi0AFAAGAAgAAAAhALaDOJL+AAAA4QEAABMAAAAAAAAAAAAAAAAAAAAAAFtDb250ZW50X1R5&#10;cGVzXS54bWxQSwECLQAUAAYACAAAACEAOP0h/9YAAACUAQAACwAAAAAAAAAAAAAAAAAvAQAAX3Jl&#10;bHMvLnJlbHNQSwECLQAUAAYACAAAACEAofu8O2MCAAB3BAAADgAAAAAAAAAAAAAAAAAuAgAAZHJz&#10;L2Uyb0RvYy54bWxQSwECLQAUAAYACAAAACEA4zxJSuAAAAAJAQAADwAAAAAAAAAAAAAAAAC9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1223010</wp:posOffset>
                </wp:positionV>
                <wp:extent cx="1476375" cy="713105"/>
                <wp:effectExtent l="10795" t="13335" r="8255" b="6985"/>
                <wp:wrapNone/>
                <wp:docPr id="71" name="Блок-схема: документ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71310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08143A" w:rsidRDefault="007E07F4" w:rsidP="00B44897">
                            <w:pPr>
                              <w:contextualSpacing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Планы-задания</w:t>
                            </w:r>
                          </w:p>
                          <w:p w:rsidR="007E07F4" w:rsidRPr="0008143A" w:rsidRDefault="007E07F4" w:rsidP="00B4489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документ 71" o:spid="_x0000_s1086" type="#_x0000_t114" style="position:absolute;left:0;text-align:left;margin-left:-5.9pt;margin-top:96.3pt;width:116.25pt;height:56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VTOXwIAAHoEAAAOAAAAZHJzL2Uyb0RvYy54bWysVM1uEzEQviPxDpbv7WbTpGlX3VRVSxBS&#10;gUqFB3C83qyF7TG2k024AeIBeBMO9MLfM2zeiFlvElLghNiD5fGMv/nmG8+enS+1IgvhvAST0/Sw&#10;R4kwHAppZjl9+WJycEKJD8wUTIEROV0JT8/HDx+c1TYTfahAFcIRBDE+q21OqxBsliSeV0IzfwhW&#10;GHSW4DQLaLpZUjhWI7pWSb/XO05qcIV1wIX3eHrVOek44pel4OF5WXoRiMopcgtxdXGdtmsyPmPZ&#10;zDFbSb6hwf6BhWbSYNId1BULjMyd/ANKS+7AQxkOOegEylJyEWvAatLeb9XcVsyKWAuK4+1OJv//&#10;YPmzxY0jssjpKKXEMI09aj42X5sfzZeD9dv1h+au+dZ8ykjzuT1av0frrvm+fkcwHsWrrc8Q49be&#10;uLZ8b6+Bv/LEwGXFzExcOAd1JViBlGN8cu9Ca3i8Sqb1UygwNZsHiDouS6dbQFSILGO7Vrt2iWUg&#10;HA/Twej4aDSkhKNvlB6lvWFLKWHZ9rZ1PjwWoEm7yWmpoEZeLlwBn2thQkzFFtc+dPe28bEUULKY&#10;SKWi4WbTS+XIguE7msRvk8rvhylD6pyeDvvDiHzP5/chevH7G4SWAQdCSZ3Tk10Qy1oNH5kiPtfA&#10;pOr2WKoyWPFWx64fYTldxpYO+9sWTaFYocwOugHAgcVNBe4NJTU+/pz613PmBCXqicFWnaaDQTst&#10;0RgMR3003L5nuu9hhiNUTgMl3fYydBM2t07OKsyURjkMXGB7SxnFbil3rDb88YHH3m2GsZ2gfTtG&#10;/fpljH8CAAD//wMAUEsDBBQABgAIAAAAIQDbzlL54gAAAAsBAAAPAAAAZHJzL2Rvd25yZXYueG1s&#10;TI8xT8MwFIR3JP6D9ZDYWjshSmmIUxWkDoiFhiJgc+JHEmE/R7Hbhn+PmWA83enuu3IzW8NOOPnB&#10;kYRkKYAhtU4P1Ek4vOwWt8B8UKSVcYQSvtHDprq8KFWh3Zn2eKpDx2IJ+UJJ6EMYC85926NVfulG&#10;pOh9usmqEOXUcT2pcyy3hqdC5NyqgeJCr0Z86LH9qo9WQr3avz3evydznmXjx/a1MYen552U11fz&#10;9g5YwDn8heEXP6JDFZkadyTtmZGwSJKIHqKxTnNgMZGmYgWskXAjsjXwquT/P1Q/AAAA//8DAFBL&#10;AQItABQABgAIAAAAIQC2gziS/gAAAOEBAAATAAAAAAAAAAAAAAAAAAAAAABbQ29udGVudF9UeXBl&#10;c10ueG1sUEsBAi0AFAAGAAgAAAAhADj9If/WAAAAlAEAAAsAAAAAAAAAAAAAAAAALwEAAF9yZWxz&#10;Ly5yZWxzUEsBAi0AFAAGAAgAAAAhAJQ5VM5fAgAAegQAAA4AAAAAAAAAAAAAAAAALgIAAGRycy9l&#10;Mm9Eb2MueG1sUEsBAi0AFAAGAAgAAAAhANvOUvniAAAACwEAAA8AAAAAAAAAAAAAAAAAuQQAAGRy&#10;cy9kb3ducmV2LnhtbFBLBQYAAAAABAAEAPMAAADIBQAAAAA=&#10;">
                <v:textbox>
                  <w:txbxContent>
                    <w:p w:rsidR="007E07F4" w:rsidRPr="0008143A" w:rsidRDefault="007E07F4" w:rsidP="00B44897">
                      <w:pPr>
                        <w:contextualSpacing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Планы-задания</w:t>
                      </w:r>
                    </w:p>
                    <w:p w:rsidR="007E07F4" w:rsidRPr="0008143A" w:rsidRDefault="007E07F4" w:rsidP="00B44897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1530350</wp:posOffset>
                </wp:positionV>
                <wp:extent cx="356870" cy="0"/>
                <wp:effectExtent l="10795" t="53975" r="22860" b="6032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222E6" id="Прямая со стрелкой 70" o:spid="_x0000_s1026" type="#_x0000_t32" style="position:absolute;margin-left:110.35pt;margin-top:120.5pt;width:28.1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ZKzYQIAAHcEAAAOAAAAZHJzL2Uyb0RvYy54bWysVEtu2zAQ3RfoHQjuHVmO7TiC5aCQ7G7S&#10;NkDSA9AiZRGlSIKkLRtFgTQXyBF6hW666Ac5g3yjDulPk3ZTFNWCGoozb97MPGp8sa4FWjFjuZIp&#10;jk+6GDFZKMrlIsVvb2adEUbWEUmJUJKleMMsvpg8fzZudMJ6qlKCMoMARNqk0SmunNNJFNmiYjWx&#10;J0ozCYelMjVxsDWLiBrSAHotol63O4waZag2qmDWwtd8d4gnAb8sWeHelKVlDokUAzcXVhPWuV+j&#10;yZgkC0N0xYs9DfIPLGrCJSQ9QuXEEbQ0/A+omhdGWVW6k0LVkSpLXrBQA1QTd3+r5roimoVaoDlW&#10;H9tk/x9s8Xp1ZRCnKT6D9khSw4zaT9vb7X37o/28vUfbj+0DLNu77W37pf3efmsf2q8InKFzjbYJ&#10;AGTyyvjai7W81peqeGeRVFlF5IKFCm42GlBjHxE9CfEbqyH/vHmlKPiQpVOhjevS1B4SGoTWYVqb&#10;47TY2qECPp4OhiNPujgcRSQ5xGlj3UumauSNFFtnCF9ULlNSgiSUiUMWsrq0zrMiySHAJ5VqxoUI&#10;yhASNSk+H/QGIcAqwak/9G7WLOaZMGhFvLbCE0qEk8duRi0lDWAVI3S6tx3hAmzkQm+c4dAtwbDP&#10;VjOKkWBwnby1oyekzwiVA+G9tZPX+/Pu+XQ0HfU7/d5w2ul387zzYpb1O8NZfDbIT/Msy+MPnnzc&#10;TypOKZOe/0Hqcf/vpLS/dDuRHsV+bFT0FD10FMge3oF0GL2f9k43c0U3V8ZX51UA6g7O+5vor8/j&#10;ffD69b+Y/AQAAP//AwBQSwMEFAAGAAgAAAAhAJ9PPzrgAAAACwEAAA8AAABkcnMvZG93bnJldi54&#10;bWxMj0FLw0AQhe+C/2EZwZvdNEhqYzZFLWIuFmyl9LjNjtlgdjZkt23qr3cEQW8z8x5vvlcsRteJ&#10;Iw6h9aRgOklAINXetNQoeN8839yBCFGT0Z0nVHDGAIvy8qLQufEnesPjOjaCQyjkWoGNsc+lDLVF&#10;p8PE90isffjB6cjr0Egz6BOHu06mSZJJp1viD1b3+GSx/lwfnIK43J1ttq0f5+1q8/KatV9VVS2V&#10;ur4aH+5BRBzjnxl+8BkdSmba+wOZIDoFaZrM2MrD7ZRLsSOdZXMQ+9+LLAv5v0P5DQAA//8DAFBL&#10;AQItABQABgAIAAAAIQC2gziS/gAAAOEBAAATAAAAAAAAAAAAAAAAAAAAAABbQ29udGVudF9UeXBl&#10;c10ueG1sUEsBAi0AFAAGAAgAAAAhADj9If/WAAAAlAEAAAsAAAAAAAAAAAAAAAAALwEAAF9yZWxz&#10;Ly5yZWxzUEsBAi0AFAAGAAgAAAAhAKr5krNhAgAAdwQAAA4AAAAAAAAAAAAAAAAALgIAAGRycy9l&#10;Mm9Eb2MueG1sUEsBAi0AFAAGAAgAAAAhAJ9PPzrgAAAACw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885825</wp:posOffset>
                </wp:positionV>
                <wp:extent cx="0" cy="317500"/>
                <wp:effectExtent l="53340" t="9525" r="60960" b="15875"/>
                <wp:wrapNone/>
                <wp:docPr id="69" name="Прямая со стрелко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C8B16" id="Прямая со стрелкой 69" o:spid="_x0000_s1026" type="#_x0000_t32" style="position:absolute;margin-left:234.45pt;margin-top:69.75pt;width:0;height: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k5kYQIAAHcEAAAOAAAAZHJzL2Uyb0RvYy54bWysVEtu2zAQ3RfoHQjuHUmO48aC5aCQ7G7S&#10;NkDSA9AiZRGlSIKkLRtFgbQXyBF6hW666Ac5g3yjDulPk3ZTFPWCHpIzb2bePGp8sW4EWjFjuZIZ&#10;Tk5ijJgsFeVykeE3N7PeOUbWEUmJUJJleMMsvpg8fTJudcr6qlaCMoMARNq01RmundNpFNmyZg2x&#10;J0ozCZeVMg1xsDWLiBrSAnojon4cD6NWGaqNKpm1cFrsLvEk4FcVK93rqrLMIZFhqM2F1YR17tdo&#10;MibpwhBd83JfBvmHKhrCJSQ9QhXEEbQ0/A+ohpdGWVW5k1I1kaoqXrLQA3STxL91c10TzUIvQI7V&#10;R5rs/4MtX62uDOI0w8MRRpI0MKPu0/Z2e9f96D5v79D2Q3cPy/bj9rb70n3vvnX33VcEzsBcq20K&#10;ALm8Mr73ci2v9aUq31okVV4TuWChg5uNBtTER0SPQvzGasg/b18qCj5k6VSgcV2ZxkMCQWgdprU5&#10;ToutHSp3hyWcnibPzuIwyIikhzhtrHvBVIO8kWHrDOGL2uVKSpCEMknIQlaX1vmqSHoI8EmlmnEh&#10;gjKERG2GR2f9sxBgleDUX3o3axbzXBi0Il5b4RdahJuHbkYtJQ1gNSN0urcd4QJs5AI3znBgSzDs&#10;szWMYiQYPCdv7coT0meEzqHgvbWT17tRPJqeT88HvUF/OO0N4qLoPZ/lg95wBrwUp0WeF8l7X3wy&#10;SGtOKZO+/oPUk8HfSWn/6HYiPYr9SFT0GD0wCsUe/kPRYfR+2jvdzBXdXBnfnVcBqDs471+ifz4P&#10;98Hr1/di8hMAAP//AwBQSwMEFAAGAAgAAAAhAGyKlf7fAAAACwEAAA8AAABkcnMvZG93bnJldi54&#10;bWxMj81OwzAQhO9IvIO1SNyow1+UhDgVUCFyAYm2qji68ZJYxOsodtuUp2cRBzjuN6PZmXI+uV7s&#10;cQzWk4LLWQICqfHGUqtgvXq6yECEqMno3hMqOGKAeXV6UurC+AO94X4ZW8EhFAqtoItxKKQMTYdO&#10;h5kfkFj78KPTkc+xlWbUBw53vbxKklQ6bYk/dHrAxw6bz+XOKYiL92OXbpqH3L6unl9S+1XX9UKp&#10;87Pp/g5ExCn+meGnPleHijtt/Y5MEL2CmzTL2crCdX4Lgh2/ZMskYyKrUv7fUH0DAAD//wMAUEsB&#10;Ai0AFAAGAAgAAAAhALaDOJL+AAAA4QEAABMAAAAAAAAAAAAAAAAAAAAAAFtDb250ZW50X1R5cGVz&#10;XS54bWxQSwECLQAUAAYACAAAACEAOP0h/9YAAACUAQAACwAAAAAAAAAAAAAAAAAvAQAAX3JlbHMv&#10;LnJlbHNQSwECLQAUAAYACAAAACEA2dJOZGECAAB3BAAADgAAAAAAAAAAAAAAAAAuAgAAZHJzL2Uy&#10;b0RvYy54bWxQSwECLQAUAAYACAAAACEAbIqV/t8AAAAL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33020</wp:posOffset>
                </wp:positionV>
                <wp:extent cx="1476375" cy="852805"/>
                <wp:effectExtent l="10795" t="13970" r="8255" b="9525"/>
                <wp:wrapNone/>
                <wp:docPr id="68" name="Блок-схема: документ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85280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08143A" w:rsidRDefault="007E07F4" w:rsidP="00B44897">
                            <w:pPr>
                              <w:contextualSpacing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Приказ о проверке с планами-заданиями</w:t>
                            </w:r>
                          </w:p>
                          <w:p w:rsidR="007E07F4" w:rsidRPr="0008143A" w:rsidRDefault="007E07F4" w:rsidP="00B4489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документ 68" o:spid="_x0000_s1087" type="#_x0000_t114" style="position:absolute;left:0;text-align:left;margin-left:-4.4pt;margin-top:2.6pt;width:116.25pt;height:67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0HyYAIAAHoEAAAOAAAAZHJzL2Uyb0RvYy54bWysVM1uEzEQviPxDpbv7SZptk1X3VRVSxFS&#10;gUqFB3C83qyF7TG2k025UcQD8CYc6IW/Z9i8EWMnTVPghNiD5fGMv/nmG88eHS+0InPhvART0v5u&#10;jxJhOFTSTEv6+tX5zogSH5ipmAIjSnotPD0eP3501NpCDKABVQlHEMT4orUlbUKwRZZ53gjN/C5Y&#10;YdBZg9MsoOmmWeVYi+haZYNebz9rwVXWARfe4+nZyknHCb+uBQ8v69qLQFRJkVtIq0vrJK7Z+IgV&#10;U8dsI/maBvsHFppJg0k3UGcsMDJz8g8oLbkDD3XY5aAzqGvJRaoBq+n3fqvmqmFWpFpQHG83Mvn/&#10;B8tfzC8dkVVJ97FThmnsUfep+9b97L7uLN8vP3a33ffuc0G6L/Fo+QGt2+7H8oZgPIrXWl8gxpW9&#10;dLF8by+Av/HEwGnDzFScOAdtI1iFlPsxPntwIRoer5JJ+xwqTM1mAZKOi9rpCIgKkUVq1/WmXWIR&#10;CMfD/vBgf+8gp4Sjb5QPRr08pWDF3W3rfHgqQJO4KWmtoEVeLpwBn2lhQkrF5hc+RGqsuItPpYCS&#10;1blUKhluOjlVjswZvqPz9K1T+e0wZUhb0sN8kCfkBz6/DdFL398gtAw4EEpqLGkTxIqo4RNTpeca&#10;mFSrPVJWZi1q1HHVj7CYLFJL872YIYo8geoaZXawGgAcWNw04N5R0uLjL6l/O2NOUKKeGWzVYX84&#10;jNOSjGF+MEDDbXsm2x5mOEKVNFCy2p6G1YTNrJPTBjP1kxwGTrC9tUxi37Na88cHnnqwHsY4Qdt2&#10;irr/ZYx/AQAA//8DAFBLAwQUAAYACAAAACEAJbycbOAAAAAIAQAADwAAAGRycy9kb3ducmV2Lnht&#10;bEyPzU7DMBCE70i8g7VI3Fqn6S8hTlWQekBc2tCqcHPiJYmI11HstuHtWU5wHM1o5pt0PdhWXLD3&#10;jSMFk3EEAql0pqFKweFtO1qB8EGT0a0jVPCNHtbZ7U2qE+OutMdLHirBJeQTraAOoUuk9GWNVvux&#10;65DY+3S91YFlX0nT6yuX21bGUbSQVjfEC7Xu8LnG8is/WwX5cn96eXqfDIvZrPvYHIv28LrbKnV/&#10;N2weQQQcwl8YfvEZHTJmKtyZjBetgtGKyYOCeQyC7TieLkEUnJs+zEFmqfx/IPsBAAD//wMAUEsB&#10;Ai0AFAAGAAgAAAAhALaDOJL+AAAA4QEAABMAAAAAAAAAAAAAAAAAAAAAAFtDb250ZW50X1R5cGVz&#10;XS54bWxQSwECLQAUAAYACAAAACEAOP0h/9YAAACUAQAACwAAAAAAAAAAAAAAAAAvAQAAX3JlbHMv&#10;LnJlbHNQSwECLQAUAAYACAAAACEATIdB8mACAAB6BAAADgAAAAAAAAAAAAAAAAAuAgAAZHJzL2Uy&#10;b0RvYy54bWxQSwECLQAUAAYACAAAACEAJbycbOAAAAAIAQAADwAAAAAAAAAAAAAAAAC6BAAAZHJz&#10;L2Rvd25yZXYueG1sUEsFBgAAAAAEAAQA8wAAAMcFAAAAAA==&#10;">
                <v:textbox>
                  <w:txbxContent>
                    <w:p w:rsidR="007E07F4" w:rsidRPr="0008143A" w:rsidRDefault="007E07F4" w:rsidP="00B44897">
                      <w:pPr>
                        <w:contextualSpacing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Приказ о проверке с планами-заданиями</w:t>
                      </w:r>
                    </w:p>
                    <w:p w:rsidR="007E07F4" w:rsidRPr="0008143A" w:rsidRDefault="007E07F4" w:rsidP="00B44897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480060</wp:posOffset>
                </wp:positionV>
                <wp:extent cx="356870" cy="0"/>
                <wp:effectExtent l="10795" t="60960" r="22860" b="53340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DDD94" id="Прямая со стрелкой 67" o:spid="_x0000_s1026" type="#_x0000_t32" style="position:absolute;margin-left:110.35pt;margin-top:37.8pt;width:28.1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MSYwIAAHcEAAAOAAAAZHJzL2Uyb0RvYy54bWysVEtu2zAQ3RfoHQjuHVmO7TiC5aCQ7G7S&#10;NkDSA9AkZRGlSIGkLRtFgTQXyBF6hW666Ac5g3yjDulPk3ZTFNWCGoozb97MPGp8sa4kWnFjhVYp&#10;jk+6GHFFNRNqkeK3N7POCCPriGJEasVTvOEWX0yePxs3dcJ7utSScYMARNmkqVNcOlcnUWRpySti&#10;T3TNFRwW2lTEwdYsImZIA+iVjHrd7jBqtGG10ZRbC1/z3SGeBPyi4NS9KQrLHZIpBm4urCasc79G&#10;kzFJFobUpaB7GuQfWFREKEh6hMqJI2hpxB9QlaBGW124E6qrSBeFoDzUANXE3d+quS5JzUMt0Bxb&#10;H9tk/x8sfb26MkiwFA/PMFKkghm1n7a32/v2R/t5e4+2H9sHWLZ329v2S/u9/dY+tF8ROEPnmtom&#10;AJCpK+Nrp2t1XV9q+s4ipbOSqAUPFdxsakCNfUT0JMRvbA35580rzcCHLJ0ObVwXpvKQ0CC0DtPa&#10;HKfF1w5R+Hg6GI7OYKb0cBSR5BBXG+tecl0hb6TYOkPEonSZVgokoU0cspDVpXWeFUkOAT6p0jMh&#10;ZVCGVKhJ8fmgNwgBVkvB/KF3s2Yxz6RBK+K1FZ5QIpw8djN6qVgAKzlh073tiJBgIxd644yAbkmO&#10;fbaKM4wkh+vkrR09qXxGqBwI762dvN6fd8+no+mo3+n3htNOv5vnnRezrN8ZzuKzQX6aZ1kef/Dk&#10;435SCsa48vwPUo/7fyel/aXbifQo9mOjoqfooaNA9vAOpMPo/bR3uplrtrkyvjqvAlB3cN7fRH99&#10;Hu+D16//xeQnAAAA//8DAFBLAwQUAAYACAAAACEA9H9PoN8AAAAJAQAADwAAAGRycy9kb3ducmV2&#10;LnhtbEyPwU7DMAyG70i8Q2QkbiylEikrTSdgQvQyJDaEOGaNaSIap2qyrePpCeIwjrY//f7+ajG5&#10;nu1xDNaThOtZBgyp9dpSJ+Ft83R1CyxERVr1nlDCEQMs6vOzSpXaH+gV9+vYsRRCoVQSTIxDyXlo&#10;DToVZn5ASrdPPzoV0zh2XI/qkMJdz/MsE9wpS+mDUQM+Gmy/1jsnIS4/jka8tw9z+7J5Xgn73TTN&#10;UsrLi+n+DljEKZ5g+NVP6lAnp63fkQ6sl5DnWZFQCcWNAJaAvBBzYNu/Ba8r/r9B/QMAAP//AwBQ&#10;SwECLQAUAAYACAAAACEAtoM4kv4AAADhAQAAEwAAAAAAAAAAAAAAAAAAAAAAW0NvbnRlbnRfVHlw&#10;ZXNdLnhtbFBLAQItABQABgAIAAAAIQA4/SH/1gAAAJQBAAALAAAAAAAAAAAAAAAAAC8BAABfcmVs&#10;cy8ucmVsc1BLAQItABQABgAIAAAAIQAWAJMSYwIAAHcEAAAOAAAAAAAAAAAAAAAAAC4CAABkcnMv&#10;ZTJvRG9jLnhtbFBLAQItABQABgAIAAAAIQD0f0+g3wAAAAkBAAAPAAAAAAAAAAAAAAAAAL0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33020</wp:posOffset>
                </wp:positionV>
                <wp:extent cx="2419350" cy="852805"/>
                <wp:effectExtent l="5715" t="13970" r="13335" b="9525"/>
                <wp:wrapNone/>
                <wp:docPr id="66" name="Блок-схема: процесс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852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C32187" w:rsidRDefault="007E07F4" w:rsidP="00B44897">
                            <w:pPr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32187">
                              <w:rPr>
                                <w:sz w:val="26"/>
                                <w:szCs w:val="26"/>
                              </w:rPr>
                              <w:t>Проведение организационного совещания.</w:t>
                            </w:r>
                          </w:p>
                          <w:p w:rsidR="007E07F4" w:rsidRPr="00C12F05" w:rsidRDefault="007E07F4" w:rsidP="00B44897">
                            <w:pPr>
                              <w:contextualSpacing/>
                              <w:jc w:val="center"/>
                            </w:pPr>
                            <w:r w:rsidRPr="00C12F05">
                              <w:t xml:space="preserve">Отв. </w:t>
                            </w:r>
                            <w:r>
                              <w:t>председатель комиссии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66" o:spid="_x0000_s1088" type="#_x0000_t109" style="position:absolute;left:0;text-align:left;margin-left:138.45pt;margin-top:2.6pt;width:190.5pt;height:67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1/eXgIAAHkEAAAOAAAAZHJzL2Uyb0RvYy54bWysVMFuEzEQvSPxD5bv7SYhG9JVN1XVEoRU&#10;IFLhAxyvN2vhtc3Yyaac6AHu/AmXXgCVX9j8EWNvmqbACeGD5fGM38y8mfHxybpWZCXASaNz2j/s&#10;USI0N4XUi5y+fTM9GFPiPNMFU0aLnF4JR08mjx8dNzYTA1MZVQggCKJd1ticVt7bLEkcr0TN3KGx&#10;QqOyNFAzjyIskgJYg+i1Sga93ihpDBQWDBfO4e15p6STiF+WgvvXZemEJyqnGJuPO8R9HvZkcsyy&#10;BTBbSb4Ng/1DFDWTGp3uoM6ZZ2QJ8g+oWnIwzpT+kJs6MWUpuYg5YDb93m/ZXFbMipgLkuPsjib3&#10;/2D5q9UMiCxyOhpRolmNNWq/tN/b2/bbweZ686m9aX+0XzPS/tx8bG83n9sbvL0maI3UNdZliHBp&#10;ZxCSd/bC8HeOaHNWMb0QpwCmqQQrMOB+sE8ePAiCw6dk3rw0BTpmS28ii+sS6gCI/JB1LNbVrlhi&#10;7QnHy8Gwf/QkxZpy1I3TwbiXRhcsu3ttwfnnwtQkHHJaKtNgXOBnXbtET2x14XyIjGV35jETo2Qx&#10;lUpFARbzMwVkxbCJpnFtPbl9M6VJk9OjdJBG5Ac6tw/Ri+tvELX0OA1K1pjRzohlgcJnuoi96plU&#10;3RlDVnrLaaCxK4dfz9exnukweAgcz01xhSyD6bofpxUPlYEPlDTY+Tl175cMBCXqhcZKHfWHwzAq&#10;URimTwcowL5mvq9hmiNUTrkHSjrhzHcDtrQgFxX66kdCtDnF+pYy0n0f1zYD7O9Yhe0shgHal6PV&#10;/Y8x+QUAAP//AwBQSwMEFAAGAAgAAAAhALcRJ1rdAAAACQEAAA8AAABkcnMvZG93bnJldi54bWxM&#10;j0FPhDAQhe8m/odmTLwYt4hSXKRs1MSLl82uxnOhI6B0irTs4r93POnx5X158025WdwgDjiF3pOG&#10;q1UCAqnxtqdWw+vL0+UtiBANWTN4Qg3fGGBTnZ6UprD+SDs87GMreIRCYTR0MY6FlKHp0Jmw8iMS&#10;d+9+ciZynFppJ3PkcTfINEmUdKYnvtCZER87bD73s9Pw4Gr/8dbvcnXjlgtqv5Sbt89an58t93cg&#10;Ii7xD4ZffVaHip1qP5MNYtCQ5mrNqIYsBcG9ynLONYPX6wxkVcr/H1Q/AAAA//8DAFBLAQItABQA&#10;BgAIAAAAIQC2gziS/gAAAOEBAAATAAAAAAAAAAAAAAAAAAAAAABbQ29udGVudF9UeXBlc10ueG1s&#10;UEsBAi0AFAAGAAgAAAAhADj9If/WAAAAlAEAAAsAAAAAAAAAAAAAAAAALwEAAF9yZWxzLy5yZWxz&#10;UEsBAi0AFAAGAAgAAAAhAEwLX95eAgAAeQQAAA4AAAAAAAAAAAAAAAAALgIAAGRycy9lMm9Eb2Mu&#10;eG1sUEsBAi0AFAAGAAgAAAAhALcRJ1rdAAAACQEAAA8AAAAAAAAAAAAAAAAAuAQAAGRycy9kb3du&#10;cmV2LnhtbFBLBQYAAAAABAAEAPMAAADCBQAAAAA=&#10;">
                <v:textbox>
                  <w:txbxContent>
                    <w:p w:rsidR="007E07F4" w:rsidRPr="00C32187" w:rsidRDefault="007E07F4" w:rsidP="00B44897">
                      <w:pPr>
                        <w:contextualSpacing/>
                        <w:jc w:val="center"/>
                        <w:rPr>
                          <w:sz w:val="26"/>
                          <w:szCs w:val="26"/>
                        </w:rPr>
                      </w:pPr>
                      <w:r w:rsidRPr="00C32187">
                        <w:rPr>
                          <w:sz w:val="26"/>
                          <w:szCs w:val="26"/>
                        </w:rPr>
                        <w:t>Проведение организационного совещания.</w:t>
                      </w:r>
                    </w:p>
                    <w:p w:rsidR="007E07F4" w:rsidRPr="00C12F05" w:rsidRDefault="007E07F4" w:rsidP="00B44897">
                      <w:pPr>
                        <w:contextualSpacing/>
                        <w:jc w:val="center"/>
                      </w:pPr>
                      <w:r w:rsidRPr="00C12F05">
                        <w:t xml:space="preserve">Отв. </w:t>
                      </w:r>
                      <w:r>
                        <w:t>председатель комиссии</w:t>
                      </w:r>
                    </w:p>
                  </w:txbxContent>
                </v:textbox>
              </v:shape>
            </w:pict>
          </mc:Fallback>
        </mc:AlternateContent>
      </w:r>
      <w:r w:rsidRPr="00B44897">
        <w:rPr>
          <w:sz w:val="28"/>
          <w:szCs w:val="28"/>
        </w:rPr>
        <w:br w:type="page"/>
      </w:r>
    </w:p>
    <w:p w:rsidR="00B44897" w:rsidRPr="00B44897" w:rsidRDefault="00B44897" w:rsidP="00B44897">
      <w:pPr>
        <w:jc w:val="center"/>
        <w:rPr>
          <w:sz w:val="28"/>
          <w:szCs w:val="28"/>
        </w:rPr>
      </w:pPr>
      <w:r w:rsidRPr="00B44897">
        <w:rPr>
          <w:sz w:val="28"/>
          <w:szCs w:val="28"/>
        </w:rPr>
        <w:lastRenderedPageBreak/>
        <w:t>Проведение корректирующих действий (Г)</w:t>
      </w:r>
    </w:p>
    <w:p w:rsidR="00B44897" w:rsidRPr="00B44897" w:rsidRDefault="00B44897" w:rsidP="00B44897">
      <w:pPr>
        <w:rPr>
          <w:sz w:val="28"/>
          <w:szCs w:val="28"/>
        </w:rPr>
      </w:pPr>
    </w:p>
    <w:p w:rsidR="00B44897" w:rsidRPr="00B44897" w:rsidRDefault="00B44897" w:rsidP="00B4489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3238500</wp:posOffset>
                </wp:positionV>
                <wp:extent cx="0" cy="317500"/>
                <wp:effectExtent l="53340" t="9525" r="60960" b="15875"/>
                <wp:wrapNone/>
                <wp:docPr id="156" name="Прямая со стрелкой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D4E93" id="Прямая со стрелкой 156" o:spid="_x0000_s1026" type="#_x0000_t32" style="position:absolute;margin-left:238.2pt;margin-top:255pt;width:0;height: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/ypYgIAAHkEAAAOAAAAZHJzL2Uyb0RvYy54bWysVEtu2zAQ3RfoHQjubUmO7SZC5KCQ7G7S&#10;NkDSA9AiZRGlSIKkLRtFgbQXyBF6hW666Ac5g3yjDulPk3ZTFPWCHpIzb97MPOr8Yt0ItGLGciUz&#10;nPRjjJgsFeVykeE3N7PeKUbWEUmJUJJleMMsvpg8fXLe6pQNVK0EZQYBiLRpqzNcO6fTKLJlzRpi&#10;+0ozCZeVMg1xsDWLiBrSAnojokEcj6NWGaqNKpm1cFrsLvEk4FcVK93rqrLMIZFh4ObCasI692s0&#10;OSfpwhBd83JPg/wDi4ZwCUmPUAVxBC0N/wOq4aVRVlWuX6omUlXFSxZqgGqS+LdqrmuiWagFmmP1&#10;sU32/8GWr1ZXBnEKsxuNMZKkgSF1n7a327vuR/d5e4e2H7p7WLYft7fdl+579627774i7w29a7VN&#10;ASKXV8ZXX67ltb5U5VuLpMprIhcs1HCz0QCb+IjoUYjfWA0M5u1LRcGHLJ0KjVxXpvGQ0CK0DvPa&#10;HOfF1g6Vu8MSTk+SZ6M4jDIi6SFOG+teMNUgb2TYOkP4ona5khJEoUwSspDVpXWeFUkPAT6pVDMu&#10;RNCGkKjN8NloMAoBVglO/aV3s2Yxz4VBK+LVFX6hRLh56GbUUtIAVjNCp3vbES7ARi70xhkO3RIM&#10;+2wNoxgJBg/KWzt6QvqMUDkQ3ls7gb07i8+mp9PTYW84GE97w7goes9n+bA3nkFfipMiz4vkvSef&#10;DNOaU8qk538QezL8OzHtn91Opke5HxsVPUYPHQWyh/9AOozeT3unm7mimyvjq/MqAH0H5/1b9A/o&#10;4T54/fpiTH4CAAD//wMAUEsDBBQABgAIAAAAIQCU1chY3wAAAAsBAAAPAAAAZHJzL2Rvd25yZXYu&#10;eG1sTI/BTsMwEETvSPyDtUjcqFNUDA1xKqBC5AISbYU4uvESR8TrKHbblK9nEQc47uxo5k2xGH0n&#10;9jjENpCG6SQDgVQH21KjYbN+vLgBEZMha7pAqOGIERbl6UlhchsO9Ir7VWoEh1DMjQaXUp9LGWuH&#10;3sRJ6JH49xEGbxKfQyPtYA4c7jt5mWVKetMSNzjT44PD+nO18xrS8v3o1Ft9P29f1k/Pqv2qqmqp&#10;9fnZeHcLIuGY/szwg8/oUDLTNuzIRtFpmF2rGVs1XE0zHsWOX2XLimJFloX8v6H8BgAA//8DAFBL&#10;AQItABQABgAIAAAAIQC2gziS/gAAAOEBAAATAAAAAAAAAAAAAAAAAAAAAABbQ29udGVudF9UeXBl&#10;c10ueG1sUEsBAi0AFAAGAAgAAAAhADj9If/WAAAAlAEAAAsAAAAAAAAAAAAAAAAALwEAAF9yZWxz&#10;Ly5yZWxzUEsBAi0AFAAGAAgAAAAhAE5j/KliAgAAeQQAAA4AAAAAAAAAAAAAAAAALgIAAGRycy9l&#10;Mm9Eb2MueG1sUEsBAi0AFAAGAAgAAAAhAJTVyFjfAAAACw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1682750</wp:posOffset>
                </wp:positionV>
                <wp:extent cx="356870" cy="0"/>
                <wp:effectExtent l="10795" t="53975" r="22860" b="60325"/>
                <wp:wrapNone/>
                <wp:docPr id="155" name="Прямая со стрелкой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8A75A" id="Прямая со стрелкой 155" o:spid="_x0000_s1026" type="#_x0000_t32" style="position:absolute;margin-left:114.1pt;margin-top:132.5pt;width:28.1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i0JYwIAAHkEAAAOAAAAZHJzL2Uyb0RvYy54bWysVEtu2zAQ3RfoHQjuHVmO7TiC5aCQ7G7S&#10;NkDSA9AiZRGlSIKkLRtFgTQXyBF6hW666Ac5g3yjDulPk3ZTFNWCGoozb97MPGp8sa4FWjFjuZIp&#10;jk+6GDFZKMrlIsVvb2adEUbWEUmJUJKleMMsvpg8fzZudMJ6qlKCMoMARNqk0SmunNNJFNmiYjWx&#10;J0ozCYelMjVxsDWLiBrSAHotol63O4waZag2qmDWwtd8d4gnAb8sWeHelKVlDokUAzcXVhPWuV+j&#10;yZgkC0N0xYs9DfIPLGrCJSQ9QuXEEbQ0/A+omhdGWVW6k0LVkSpLXrBQA1QTd3+r5roimoVaoDlW&#10;H9tk/x9s8Xp1ZRCnMLvBACNJahhS+2l7u71vf7Sft/do+7F9gGV7t71tv7Tf22/tQ/sVeW/oXaNt&#10;AhCZvDK++mItr/WlKt5ZJFVWEblgoYabjQbY2EdET0L8xmpgMG9eKQo+ZOlUaOS6NLWHhBahdZjX&#10;5jgvtnaogI+ng+HoDKZaHI4ikhzitLHuJVM18kaKrTOELyqXKSlBFMrEIQtZXVrnWZHkEOCTSjXj&#10;QgRtCImaFJ8PeoMQYJXg1B96N2sW80wYtCJeXeEJJcLJYzejlpIGsIoROt3bjnABNnKhN85w6JZg&#10;2GerGcVIMLhQ3trRE9JnhMqB8N7aCez9efd8OpqO+p1+bzjt9Lt53nkxy/qd4Sw+G+SneZbl8QdP&#10;Pu4nFaeUSc//IPa4/3di2l+7nUyPcj82KnqKHjoKZA/vQDqM3k97p5u5opsr46vzKgB9B+f9XfQX&#10;6PE+eP36Y0x+AgAA//8DAFBLAwQUAAYACAAAACEAZg+WseAAAAALAQAADwAAAGRycy9kb3ducmV2&#10;LnhtbEyPUUvDMBSF3wX/Q7iCby41zFJr06EOsS8T3ER8zJprE2yS0mRb56/fFQR9u/eew7nfqRaT&#10;69kex2iDl3A9y4Chb4O2vpPwtnm6KoDFpLxWffAo4YgRFvX5WaVKHQ7+Fffr1DEK8bFUEkxKQ8l5&#10;bA06FWdhQE/aZxidSrSOHdejOlC467nIspw7ZT19MGrAR4Pt13rnJKTlx9Hk7+3DrX3ZPK9y+900&#10;zVLKy4vp/g5Ywin9meEHn9ChJqZt2HkdWS9BiEKQlYb8hkqRQxTzObDt74XXFf/foT4BAAD//wMA&#10;UEsBAi0AFAAGAAgAAAAhALaDOJL+AAAA4QEAABMAAAAAAAAAAAAAAAAAAAAAAFtDb250ZW50X1R5&#10;cGVzXS54bWxQSwECLQAUAAYACAAAACEAOP0h/9YAAACUAQAACwAAAAAAAAAAAAAAAAAvAQAAX3Jl&#10;bHMvLnJlbHNQSwECLQAUAAYACAAAACEAKoYtCWMCAAB5BAAADgAAAAAAAAAAAAAAAAAuAgAAZHJz&#10;L2Uyb0RvYy54bWxQSwECLQAUAAYACAAAACEAZg+WseAAAAALAQAADwAAAAAAAAAAAAAAAAC9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1038225</wp:posOffset>
                </wp:positionV>
                <wp:extent cx="0" cy="317500"/>
                <wp:effectExtent l="53340" t="9525" r="60960" b="15875"/>
                <wp:wrapNone/>
                <wp:docPr id="154" name="Прямая со стрелкой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C98A0" id="Прямая со стрелкой 154" o:spid="_x0000_s1026" type="#_x0000_t32" style="position:absolute;margin-left:238.2pt;margin-top:81.75pt;width:0;height: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Q5YgIAAHkEAAAOAAAAZHJzL2Uyb0RvYy54bWysVEtu2zAQ3RfoHQjuHUmOnDpC5KCQ7G7S&#10;NkDSA9AkZRGlSIFkLBtFgbQXyBF6hW666Ac5g3yjDulPk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gwmN0oxUiRBobUf9rcbu76H/3nzR3afOjvYdl83Nz2X/rv/bf+vv+KvDf0rmtt&#10;BhCFujS+erpSV+2Fpm8tUrqoiVrwUMP1ugXYxEdEj0L8xrbAYN691Ax8yI3ToZGryjQeElqEVmFe&#10;68O8+Mohuj2kcHqcPBvFYZQRyfZxrbHuBdcN8kaOrTNELGpXaKVAFNokIQtZXljnWZFsH+CTKj0T&#10;UgZtSIW6HJ+OhqMQYLUUzF96N2sW80IatCReXeEXSoSbh25G3ygWwGpO2HRnOyIk2MiF3jgjoFuS&#10;Y5+t4QwjyeFBeWtLTyqfESoHwjtrK7B3p/HpdDwdp4N0eDIdpHFZDp7PinRwMoO+lMdlUZTJe08+&#10;SbNaMMaV578Xe5L+nZh2z24r04PcD42KHqOHjgLZ/X8gHUbvp73VzVyz9aXx1XkVgL6D8+4t+gf0&#10;cB+8fn0xJj8BAAD//wMAUEsDBBQABgAIAAAAIQD6m9GE4AAAAAsBAAAPAAAAZHJzL2Rvd25yZXYu&#10;eG1sTI/BTsMwEETvSPyDtUjcqNNSDIQ4FVAhcgGJFiGObrzEEfE6it025etZxAGOO/M0O1MsRt+J&#10;HQ6xDaRhOslAINXBttRoeF0/nF2BiMmQNV0g1HDACIvy+KgwuQ17esHdKjWCQyjmRoNLqc+ljLVD&#10;b+Ik9EjsfYTBm8Tn0Eg7mD2H+07OskxJb1riD870eO+w/lxtvYa0fD849VbfXbfP68cn1X5VVbXU&#10;+vRkvL0BkXBMfzD81OfqUHKnTdiSjaLTML9Uc0bZUOcXIJj4VTYaZlNWZFnI/xvKbwAAAP//AwBQ&#10;SwECLQAUAAYACAAAACEAtoM4kv4AAADhAQAAEwAAAAAAAAAAAAAAAAAAAAAAW0NvbnRlbnRfVHlw&#10;ZXNdLnhtbFBLAQItABQABgAIAAAAIQA4/SH/1gAAAJQBAAALAAAAAAAAAAAAAAAAAC8BAABfcmVs&#10;cy8ucmVsc1BLAQItABQABgAIAAAAIQBeRcQ5YgIAAHkEAAAOAAAAAAAAAAAAAAAAAC4CAABkcnMv&#10;ZTJvRG9jLnhtbFBLAQItABQABgAIAAAAIQD6m9GE4AAAAAs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185420</wp:posOffset>
                </wp:positionV>
                <wp:extent cx="1476375" cy="852805"/>
                <wp:effectExtent l="10795" t="13970" r="8255" b="9525"/>
                <wp:wrapNone/>
                <wp:docPr id="153" name="Блок-схема: документ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85280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08143A" w:rsidRDefault="007E07F4" w:rsidP="00B44897">
                            <w:pPr>
                              <w:contextualSpacing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Итоговая справка</w:t>
                            </w:r>
                          </w:p>
                          <w:p w:rsidR="007E07F4" w:rsidRPr="0008143A" w:rsidRDefault="007E07F4" w:rsidP="00B4489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документ 153" o:spid="_x0000_s1089" type="#_x0000_t114" style="position:absolute;margin-left:-.65pt;margin-top:14.6pt;width:116.25pt;height:67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OsWYAIAAHwEAAAOAAAAZHJzL2Uyb0RvYy54bWysVM1uEzEQviPxDpbv7SZptk1X3VRVSxFS&#10;gUqFB3C83qyF7TG2k025UcQD8CYc6IW/Z9i8EWMnTVPghNiD5fGMv5n5Ps8eHS+0InPhvART0v5u&#10;jxJhOFTSTEv6+tX5zogSH5ipmAIjSnotPD0eP3501NpCDKABVQlHEMT4orUlbUKwRZZ53gjN/C5Y&#10;YdBZg9MsoOmmWeVYi+haZYNebz9rwVXWARfe4+nZyknHCb+uBQ8v69qLQFRJsbaQVpfWSVyz8REr&#10;po7ZRvJ1GewfqtBMGky6gTpjgZGZk39AackdeKjDLgedQV1LLlIP2E2/91s3Vw2zIvWC5Hi7ocn/&#10;P1j+Yn7piKxQu3yPEsM0itR96r51P7uvO8v3y4/dbfe9+1yQ7ks8Wn5A67b7sbwh8QLS11pfIMqV&#10;vXSRAG8vgL/xxMBpw8xUnDgHbSNYhUX3Y3z24EI0PF4lk/Y5VJibzQIkJhe10xEQOSKLJNj1RjCx&#10;CITjYX94sL93kFPC0TfKB6NenlKw4u62dT48FaBJ3JS0VtBiXS6cAZ9pYUJKxeYXPsTSWHEXn1oB&#10;JatzqVQy3HRyqhyZM3xJ5+lbp/LbYcqQtqSH+SBPyA98fhuil76/QWgZcCSU1NjSJogVkcMnpkoP&#10;NjCpVnssWZk1qZHHlR5hMVkkUfPERyR5AtU10uxgNQI4srhpwL2jpMXnX1L/dsacoEQ9MyjVYX84&#10;jPOSjGF+MEDDbXsm2x5mOEKVNFCy2p6G1YzNrJPTBjP1Ex0GTlDeWiay76ta149PPGmwHsc4Q9t2&#10;irr/aYx/AQAA//8DAFBLAwQUAAYACAAAACEA44z1+eAAAAAJAQAADwAAAGRycy9kb3ducmV2Lnht&#10;bEyPTU/DMAyG70j8h8hI3Lb0YxQoTaeBtAPiwsoQcEtb01YkTtVkW/n3mBPcbL2PXj8u1rM14oiT&#10;HxwpiJcRCKTGtQN1CvYv28UNCB80tdo4QgXf6GFdnp8VOm/diXZ4rEInuIR8rhX0IYy5lL7p0Wq/&#10;dCMSZ59usjrwOnWynfSJy62RSRRl0uqB+EKvR3zosfmqDlZBdb17e7x/j+dstRo/Nq+12T89b5W6&#10;vJg3dyACzuEPhl99VoeSnWp3oNYLo2ARp0wqSG4TEJwnacxDzWCWXoEsC/n/g/IHAAD//wMAUEsB&#10;Ai0AFAAGAAgAAAAhALaDOJL+AAAA4QEAABMAAAAAAAAAAAAAAAAAAAAAAFtDb250ZW50X1R5cGVz&#10;XS54bWxQSwECLQAUAAYACAAAACEAOP0h/9YAAACUAQAACwAAAAAAAAAAAAAAAAAvAQAAX3JlbHMv&#10;LnJlbHNQSwECLQAUAAYACAAAACEAXwzrFmACAAB8BAAADgAAAAAAAAAAAAAAAAAuAgAAZHJzL2Uy&#10;b0RvYy54bWxQSwECLQAUAAYACAAAACEA44z1+eAAAAAJAQAADwAAAAAAAAAAAAAAAAC6BAAAZHJz&#10;L2Rvd25yZXYueG1sUEsFBgAAAAAEAAQA8wAAAMcFAAAAAA==&#10;">
                <v:textbox>
                  <w:txbxContent>
                    <w:p w:rsidR="007E07F4" w:rsidRPr="0008143A" w:rsidRDefault="007E07F4" w:rsidP="00B44897">
                      <w:pPr>
                        <w:contextualSpacing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Итоговая справка</w:t>
                      </w:r>
                    </w:p>
                    <w:p w:rsidR="007E07F4" w:rsidRPr="0008143A" w:rsidRDefault="007E07F4" w:rsidP="00B44897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632460</wp:posOffset>
                </wp:positionV>
                <wp:extent cx="356870" cy="0"/>
                <wp:effectExtent l="10795" t="60960" r="22860" b="53340"/>
                <wp:wrapNone/>
                <wp:docPr id="152" name="Прямая со стрелкой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05826" id="Прямая со стрелкой 152" o:spid="_x0000_s1026" type="#_x0000_t32" style="position:absolute;margin-left:114.1pt;margin-top:49.8pt;width:28.1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QgqYwIAAHkEAAAOAAAAZHJzL2Uyb0RvYy54bWysVEtu2zAQ3RfoHQjuHVmO7TiC5aCQ7G7S&#10;NkDSA9AiZRGlSIKkLRtFgTQXyBF6hW666Ac5g3yjDulPk3ZTFNWCGoozb97MPGp8sa4FWjFjuZIp&#10;jk+6GDFZKMrlIsVvb2adEUbWEUmJUJKleMMsvpg8fzZudMJ6qlKCMoMARNqk0SmunNNJFNmiYjWx&#10;J0ozCYelMjVxsDWLiBrSAHotol63O4waZag2qmDWwtd8d4gnAb8sWeHelKVlDokUAzcXVhPWuV+j&#10;yZgkC0N0xYs9DfIPLGrCJSQ9QuXEEbQ0/A+omhdGWVW6k0LVkSpLXrBQA1QTd3+r5roimoVaoDlW&#10;H9tk/x9s8Xp1ZRCnMLtBDyNJahhS+2l7u71vf7Sft/do+7F9gGV7t71tv7Tf22/tQ/sVeW/oXaNt&#10;AhCZvDK++mItr/WlKt5ZJFVWEblgoYabjQbY2EdET0L8xmpgMG9eKQo+ZOlUaOS6NLWHhBahdZjX&#10;5jgvtnaogI+ng+HoDKZaHI4ikhzitLHuJVM18kaKrTOELyqXKSlBFMrEIQtZXVrnWZHkEOCTSjXj&#10;QgRtCImaFJ8PeoMQYJXg1B96N2sW80wYtCJeXeEJJcLJYzejlpIGsIoROt3bjnABNnKhN85w6JZg&#10;2GerGcVIMLhQ3trRE9JnhMqB8N7aCez9efd8OpqO+p1+bzjt9Lt53nkxy/qd4Sw+G+SneZbl8QdP&#10;Pu4nFaeUSc//IPa4/3di2l+7nUyPcj82KnqKHjoKZA/vQDqM3k97p5u5opsr46vzKgB9B+f9XfQX&#10;6PE+eP36Y0x+AgAA//8DAFBLAwQUAAYACAAAACEA0FcCMt8AAAAJAQAADwAAAGRycy9kb3ducmV2&#10;LnhtbEyPwUrEMBCG74LvEEbw5qaGpbS16aIuYi8K7op4zDZjE2wmpcnudn16Ix70ODMf/3x/vZrd&#10;wA44BetJwvUiA4bUeW2pl/C6fbgqgIWoSKvBE0o4YYBVc35Wq0r7I73gYRN7lkIoVEqCiXGsOA+d&#10;QafCwo9I6fbhJ6diGqee60kdU7gbuMiynDtlKX0wasR7g93nZu8kxPX7yeRv3V1pn7ePT7n9att2&#10;LeXlxXx7AyziHP9g+NFP6tAkp53fkw5skCBEIRIqoSxzYAkQxXIJbPe74E3N/zdovgEAAP//AwBQ&#10;SwECLQAUAAYACAAAACEAtoM4kv4AAADhAQAAEwAAAAAAAAAAAAAAAAAAAAAAW0NvbnRlbnRfVHlw&#10;ZXNdLnhtbFBLAQItABQABgAIAAAAIQA4/SH/1gAAAJQBAAALAAAAAAAAAAAAAAAAAC8BAABfcmVs&#10;cy8ucmVsc1BLAQItABQABgAIAAAAIQBT+QgqYwIAAHkEAAAOAAAAAAAAAAAAAAAAAC4CAABkcnMv&#10;ZTJvRG9jLnhtbFBLAQItABQABgAIAAAAIQDQVwIy3wAAAAkBAAAPAAAAAAAAAAAAAAAAAL0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185420</wp:posOffset>
                </wp:positionV>
                <wp:extent cx="2419350" cy="852805"/>
                <wp:effectExtent l="5715" t="13970" r="13335" b="9525"/>
                <wp:wrapNone/>
                <wp:docPr id="151" name="Блок-схема: процесс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852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08143A" w:rsidRDefault="007E07F4" w:rsidP="00B44897">
                            <w:pPr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Подготовка проекта приказа по итогам контроля.</w:t>
                            </w:r>
                          </w:p>
                          <w:p w:rsidR="007E07F4" w:rsidRPr="00C12F05" w:rsidRDefault="007E07F4" w:rsidP="00B44897">
                            <w:pPr>
                              <w:contextualSpacing/>
                              <w:jc w:val="center"/>
                            </w:pPr>
                            <w:r w:rsidRPr="00C12F05">
                              <w:t xml:space="preserve">Отв. </w:t>
                            </w:r>
                            <w:r>
                              <w:t>ответственный специалист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51" o:spid="_x0000_s1090" type="#_x0000_t109" style="position:absolute;margin-left:142.2pt;margin-top:14.6pt;width:190.5pt;height:67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5EXQIAAHsEAAAOAAAAZHJzL2Uyb0RvYy54bWysVMFuEzEQvSPxD5bv7SYhW9pVN6hqKUIq&#10;UKnwAY7Xm7XweszYyaac6AHu/AmXXgCVX9j8EbPeJKTACbEHy+MZP8+bN7PHT5a1YQuFXoPN+XB/&#10;wJmyEgptZzl/8/p875AzH4QthAGrcn6tPH8yefjguHGZGkEFplDICMT6rHE5r0JwWZJ4Wala+H1w&#10;ypKzBKxFIBNnSYGiIfTaJKPB4CBpAAuHIJX3dHrWO/kk4pelkuFVWXoVmMk55RbiinGddmsyORbZ&#10;DIWrtFynIf4hi1poS49uoc5EEGyO+g+oWksED2XYl1AnUJZaqsiB2AwHv7G5qoRTkQsVx7ttmfz/&#10;g5UvF5fIdEHapUPOrKhJpPZz+629a7/urW5WH9vb9nv7JWPtj9WH9m71qb2l0xvWhVPxGuczwrhy&#10;l9jR9+4C5FvPLJxWws7UCSI0lRIFpRzjk3sXOsPTVTZtXkBBL4t5gFjHZYl1B0gVYsso1/VWLrUM&#10;TNLhaDw8epSSqpJ8h+nocJB2KSUi29x26MMzBTXrNjkvDTSUF4bLvmHiS2Jx4UN/bRMemYDRxbk2&#10;Jho4m54aZAtBbXQev/VLfjfMWNbk/CgdpRH5ns/vQgzi9zeIWgeaB6NrYrQNEllXwqe2iN0ahDb9&#10;npgaS4Q3ZezlCMvpMiqaHmwUmkJxTVVG6Puf5pU2FeB7zhrq/Zz7d3OBijPz3JJSR8PxuBuWaIzT&#10;xyMycNcz3fUIKwkq5zIgZ71xGvoRmzvUs4reGsaCWDghfUsdy90l3ee1ZkAdHsVbT2M3Qrt2jPr1&#10;z5j8BAAA//8DAFBLAwQUAAYACAAAACEAhpw5W94AAAAKAQAADwAAAGRycy9kb3ducmV2LnhtbEyP&#10;TU/DMAyG70j8h8hIXBBLKV0YpekESFy4TBvTzmlj2kLjlCbdyr/HnODmj0evHxfr2fXiiGPoPGm4&#10;WSQgkGpvO2o07N9erlcgQjRkTe8JNXxjgHV5flaY3PoTbfG4i43gEAq50dDGOORShrpFZ8LCD0i8&#10;e/ejM5HbsZF2NCcOd71Mk0RJZzriC60Z8LnF+nM3OQ1PrvIfh257pzI3X1Hzpdy0edX68mJ+fAAR&#10;cY5/MPzqszqU7FT5iWwQvYZ0lWWMcnGfgmBAqSUPKibV7RJkWcj/L5Q/AAAA//8DAFBLAQItABQA&#10;BgAIAAAAIQC2gziS/gAAAOEBAAATAAAAAAAAAAAAAAAAAAAAAABbQ29udGVudF9UeXBlc10ueG1s&#10;UEsBAi0AFAAGAAgAAAAhADj9If/WAAAAlAEAAAsAAAAAAAAAAAAAAAAALwEAAF9yZWxzLy5yZWxz&#10;UEsBAi0AFAAGAAgAAAAhALcLPkRdAgAAewQAAA4AAAAAAAAAAAAAAAAALgIAAGRycy9lMm9Eb2Mu&#10;eG1sUEsBAi0AFAAGAAgAAAAhAIacOVveAAAACgEAAA8AAAAAAAAAAAAAAAAAtwQAAGRycy9kb3du&#10;cmV2LnhtbFBLBQYAAAAABAAEAPMAAADCBQAAAAA=&#10;">
                <v:textbox>
                  <w:txbxContent>
                    <w:p w:rsidR="007E07F4" w:rsidRPr="0008143A" w:rsidRDefault="007E07F4" w:rsidP="00B44897">
                      <w:pPr>
                        <w:contextualSpacing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Подготовка проекта приказа по итогам контроля.</w:t>
                      </w:r>
                    </w:p>
                    <w:p w:rsidR="007E07F4" w:rsidRPr="00C12F05" w:rsidRDefault="007E07F4" w:rsidP="00B44897">
                      <w:pPr>
                        <w:contextualSpacing/>
                        <w:jc w:val="center"/>
                      </w:pPr>
                      <w:r w:rsidRPr="00C12F05">
                        <w:t xml:space="preserve">Отв. </w:t>
                      </w:r>
                      <w:r>
                        <w:t>ответственный специалист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4603115</wp:posOffset>
                </wp:positionH>
                <wp:positionV relativeFrom="paragraph">
                  <wp:posOffset>194945</wp:posOffset>
                </wp:positionV>
                <wp:extent cx="1393825" cy="843280"/>
                <wp:effectExtent l="12065" t="13970" r="13335" b="9525"/>
                <wp:wrapNone/>
                <wp:docPr id="150" name="Прямоугольник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3825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A05690" w:rsidRDefault="007E07F4" w:rsidP="00B4489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Приказ по итогам контроля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0" o:spid="_x0000_s1091" style="position:absolute;margin-left:362.45pt;margin-top:15.35pt;width:109.75pt;height:66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A8iTwIAAGQEAAAOAAAAZHJzL2Uyb0RvYy54bWysVEuOEzEQ3SNxB8t70vkymdZ0RqMMQUgD&#10;jDRwAMftTlu4bVN20gkrpNkicQQOwQbxmTN0bkTZnYTwEQtELyyXXX5+9V65z87XlSIrAU4andFe&#10;p0uJ0NzkUi8y+vLF7MGYEueZzpkyWmR0Ixw9n9y/d1bbVPRNaVQugCCIdmltM1p6b9MkcbwUFXMd&#10;Y4XGzcJAxTyGsEhyYDWiVyrpd7sPk9pAbsFw4RyuXrabdBLxi0Jw/7wonPBEZRS5+ThCHOdhTCZn&#10;LF0As6XkOxrsH1hUTGq89AB1yTwjS5C/QVWSg3Gm8B1uqsQUheQi1oDV9Lq/VHNTMitiLSiOsweZ&#10;3P+D5c9W10Bkjt6NUB/NKjSp+bB9u33ffG3utrfNx+au+bJ913xrPjWfSchCzWrrUjx6Y68hVO3s&#10;leGvHNFmWjK9EBcApi4Fy5FpL+QnPx0IgcOjZF4/NTleyJbeRPnWBVQBEIUh6+jS5uCSWHvCcbE3&#10;OB2M+yNKOO6Nh4P+OFJKWLo/bcH5x8JUJEwyCtgFEZ2trpwPbFi6T4nsjZL5TCoVA1jMpwrIimHH&#10;zOIXC8Aij9OUJnVGT0fI4+8Q3fj9CaKSHltfyQqrOCSxNMj2SOexMT2Tqp0jZaV3OgbpWgv8er6O&#10;5o1O9q7MTb5BZcG0rY5PEyelgTeU1NjmGXWvlwwEJeqJRndOe8NheBcxGI5O+hjA8c78eIdpjlAZ&#10;9ZS006lv39LSglyUeFMvyqHNBTpayCh2cLtlteOPrRw92D278FaO45j14+cw+Q4AAP//AwBQSwME&#10;FAAGAAgAAAAhAACpT3vfAAAACgEAAA8AAABkcnMvZG93bnJldi54bWxMj0FPg0AQhe8m/ofNmHiz&#10;i4CtIEtjNDXx2NKLt4EdAWVnCbu06K93Pelx8r68902xXcwgTjS53rKC21UEgrixuudWwbHa3dyD&#10;cB5Z42CZFHyRg215eVFgru2Z93Q6+FaEEnY5Kui8H3MpXdORQbeyI3HI3u1k0IdzaqWe8BzKzSDj&#10;KFpLgz2HhQ5Heuqo+TzMRkHdx0f83lcvkcl2iX9dqo/57Vmp66vl8QGEp8X/wfCrH9ShDE61nVk7&#10;MSjYxGkWUAVJtAERgCxNUxB1INfJHciykP9fKH8AAAD//wMAUEsBAi0AFAAGAAgAAAAhALaDOJL+&#10;AAAA4QEAABMAAAAAAAAAAAAAAAAAAAAAAFtDb250ZW50X1R5cGVzXS54bWxQSwECLQAUAAYACAAA&#10;ACEAOP0h/9YAAACUAQAACwAAAAAAAAAAAAAAAAAvAQAAX3JlbHMvLnJlbHNQSwECLQAUAAYACAAA&#10;ACEAi+wPIk8CAABkBAAADgAAAAAAAAAAAAAAAAAuAgAAZHJzL2Uyb0RvYy54bWxQSwECLQAUAAYA&#10;CAAAACEAAKlPe98AAAAKAQAADwAAAAAAAAAAAAAAAACpBAAAZHJzL2Rvd25yZXYueG1sUEsFBgAA&#10;AAAEAAQA8wAAALUFAAAAAA==&#10;">
                <v:textbox>
                  <w:txbxContent>
                    <w:p w:rsidR="007E07F4" w:rsidRPr="00A05690" w:rsidRDefault="007E07F4" w:rsidP="00B44897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Приказ по итогам контроля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2366010</wp:posOffset>
                </wp:positionV>
                <wp:extent cx="1476375" cy="872490"/>
                <wp:effectExtent l="10795" t="13335" r="8255" b="9525"/>
                <wp:wrapNone/>
                <wp:docPr id="149" name="Блок-схема: документ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87249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08143A" w:rsidRDefault="007E07F4" w:rsidP="00B44897">
                            <w:pPr>
                              <w:spacing w:line="240" w:lineRule="exac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Приказ по итогам проверки, справка по итогам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документ 149" o:spid="_x0000_s1092" type="#_x0000_t114" style="position:absolute;margin-left:-2.15pt;margin-top:186.3pt;width:116.25pt;height:68.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21oYgIAAHwEAAAOAAAAZHJzL2Uyb0RvYy54bWysVM1uEzEQviPxDpbv7SYhaZpVN1XVUoRU&#10;oFLhARyvN2the4ztZFNuFPEAvAkHeuHvGTZvxNibhhQ4IfZgeTwzn2e+z7NHxyutyFI4L8EUtL/f&#10;o0QYDqU084K+enm+d0iJD8yUTIERBb0Wnh5PHz44amwuBlCDKoUjCGJ83tiC1iHYPMs8r4Vmfh+s&#10;MOiswGkW0HTzrHSsQXStskGvd5A14ErrgAvv8fSsc9Jpwq8qwcOLqvIiEFVQrC2k1aV1FtdsesTy&#10;uWO2lnxTBvuHKjSTBi/dQp2xwMjCyT+gtOQOPFRhn4POoKokF6kH7Kbf+62bq5pZkXpBcrzd0uT/&#10;Hyx/vrx0RJao3XBCiWEaRWo/tl/bH+2XvfW79Yf2tv3WfspJ+zkerd+jddt+X9+QmID0NdbniHJl&#10;L10kwNsL4K89MXBaMzMXJ85BUwtWYtH9GJ/dS4iGx1Qya55BiXezRYDE5KpyOgIiR2SVBLveCiZW&#10;gXA87A/HB4/GI0o4+g7Hg+EkKZqx/C7bOh+eCNAkbgpaKWiwLhfOgC+0MCFdxZYXPsTSWH4Xn1oB&#10;JctzqVQy3Hx2qhxZMnxJ5+lL3WDHu2HKkKagk9FglJDv+fwuRC99f4PQMuBIKKmxpW0QyyOHj02Z&#10;HmxgUnV7LFmZDamRx06PsJqtkqijwzuJZlBeI80OuhHAkcVNDe4tJQ0+/4L6NwvmBCXqqUGpJv3h&#10;MM5LMoaj8QANt+uZ7XqY4QhV0EBJtz0N3YwtrJPzGm/qJzoMnKC8lUxkR+m7qjb14xNPGmzGMc7Q&#10;rp2ifv00pj8BAAD//wMAUEsDBBQABgAIAAAAIQAv5CN54gAAAAoBAAAPAAAAZHJzL2Rvd25yZXYu&#10;eG1sTI/LTsMwEEX3SPyDNUjsWjtuSKsQpypIXSA2NBS17Jx4SCL8iGK3DX+Pu4Ll6B7de6ZYT0aT&#10;M46+d1ZAMmdA0DZO9bYVsH/fzlZAfJBWSe0sCvhBD+vy9qaQuXIXu8NzFVoSS6zPpYAuhCGn1Dcd&#10;GunnbkAbsy83GhniObZUjfISy42mnLGMGtnbuNDJAZ87bL6rkxFQLXeHl6djMmVpOnxuPmq9f33b&#10;CnF/N20egQScwh8MV/2oDmV0qt3JKk+0gFm6iKSAxZJnQCLA+YoDqQU8JIwBLQv6/4XyFwAA//8D&#10;AFBLAQItABQABgAIAAAAIQC2gziS/gAAAOEBAAATAAAAAAAAAAAAAAAAAAAAAABbQ29udGVudF9U&#10;eXBlc10ueG1sUEsBAi0AFAAGAAgAAAAhADj9If/WAAAAlAEAAAsAAAAAAAAAAAAAAAAALwEAAF9y&#10;ZWxzLy5yZWxzUEsBAi0AFAAGAAgAAAAhAOYbbWhiAgAAfAQAAA4AAAAAAAAAAAAAAAAALgIAAGRy&#10;cy9lMm9Eb2MueG1sUEsBAi0AFAAGAAgAAAAhAC/kI3niAAAACgEAAA8AAAAAAAAAAAAAAAAAvAQA&#10;AGRycy9kb3ducmV2LnhtbFBLBQYAAAAABAAEAPMAAADLBQAAAAA=&#10;">
                <v:textbox>
                  <w:txbxContent>
                    <w:p w:rsidR="007E07F4" w:rsidRPr="0008143A" w:rsidRDefault="007E07F4" w:rsidP="00B44897">
                      <w:pPr>
                        <w:spacing w:line="240" w:lineRule="exac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Приказ по итогам проверки, справка по итогам проверки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2366010</wp:posOffset>
                </wp:positionV>
                <wp:extent cx="2400300" cy="872490"/>
                <wp:effectExtent l="5715" t="13335" r="13335" b="9525"/>
                <wp:wrapNone/>
                <wp:docPr id="148" name="Блок-схема: процесс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724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08143A" w:rsidRDefault="007E07F4" w:rsidP="00B44897">
                            <w:pPr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План корректирующих мероприятий.</w:t>
                            </w:r>
                          </w:p>
                          <w:p w:rsidR="007E07F4" w:rsidRPr="0008143A" w:rsidRDefault="007E07F4" w:rsidP="00B44897">
                            <w:pPr>
                              <w:contextualSpacing/>
                              <w:jc w:val="center"/>
                            </w:pPr>
                            <w:r w:rsidRPr="0008143A">
                              <w:t xml:space="preserve">Отв. </w:t>
                            </w:r>
                            <w:r>
                              <w:t>руководитель организации, ответственный специалист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48" o:spid="_x0000_s1093" type="#_x0000_t109" style="position:absolute;margin-left:142.2pt;margin-top:186.3pt;width:189pt;height:68.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wgXwIAAHsEAAAOAAAAZHJzL2Uyb0RvYy54bWysVMFuEzEQvSPxD5bvzW5CQptVN1WVUoRU&#10;IFLhAxyvN2vhtc3Yyaac6KHc+RMuvQAqv7D5I8beNKTACbEHy+MZP8+8N7PHJ+takZUAJ43Oab+X&#10;UiI0N4XUi5y+fXN+cESJ80wXTBktcnolHD2ZPH503NhMDExlVCGAIIh2WWNzWnlvsyRxvBI1cz1j&#10;hUZnaaBmHk1YJAWwBtFrlQzS9GnSGCgsGC6cw9OzzkknEb8sBfevy9IJT1ROMTcfV4jrPKzJ5Jhl&#10;C2C2knybBvuHLGomNT66gzpjnpElyD+gasnBOFP6Hjd1YspSchFrwGr66W/VXFbMilgLkuPsjib3&#10;/2D5q9UMiCxQuyFKpVmNIrWf22/tXfv1YHO9uWlv2+/tl4y0PzYf27vNp/YWT69JCEfyGusyxLi0&#10;MwjlO3th+DtHtJlWTC/EKYBpKsEKTLkf4pMHF4Lh8CqZNy9NgS+zpTeRx3UJdQBEhsg6ynW1k0us&#10;PeF4OBim6ZMUVeXoOzocDMdRz4Rl97ctOP9cmJqETU5LZRrMC/ysa5j4EltdOB8yY9l9eKzEKFmc&#10;S6WiAYv5VAFZMWyj8/jFYrDg/TClSZPT8WgwisgPfG4fIo3f3yBq6XEelKyxol0QywKFz3QRu9Uz&#10;qbo9pqz0ltNAYyeHX8/XUdHR+F6huSmukGUwXf/jvOKmMvCBkgZ7P6fu/ZKBoES90KjUuD8chmGJ&#10;xnB0OEAD9j3zfQ/THKFyyj1Q0hlT343Y0oJcVPhWPxKizSnqW8pId9C+y2tbAXZ4VGE7jWGE9u0Y&#10;9eufMfkJAAD//wMAUEsDBBQABgAIAAAAIQCextbQ4AAAAAsBAAAPAAAAZHJzL2Rvd25yZXYueG1s&#10;TI/BTsMwDIbvSLxDZCQuaEtXSjaVphMgceGCNtDOaWPaQuOUJt3K22NO42j70+/vL7az68URx9B5&#10;0rBaJiCQam87ajS8vz0vNiBCNGRN7wk1/GCAbXl5UZjc+hPt8LiPjeAQCrnR0MY45FKGukVnwtIP&#10;SHz78KMzkcexkXY0Jw53vUyTRElnOuIPrRnwqcX6az85DY+u8p+HbrdWmZtvqPlWbnp90fr6an64&#10;BxFxjmcY/vRZHUp2qvxENoheQ7rJMkY13K5TBYIJpVLeVBruVkkCsizk/w7lLwAAAP//AwBQSwEC&#10;LQAUAAYACAAAACEAtoM4kv4AAADhAQAAEwAAAAAAAAAAAAAAAAAAAAAAW0NvbnRlbnRfVHlwZXNd&#10;LnhtbFBLAQItABQABgAIAAAAIQA4/SH/1gAAAJQBAAALAAAAAAAAAAAAAAAAAC8BAABfcmVscy8u&#10;cmVsc1BLAQItABQABgAIAAAAIQCOedwgXwIAAHsEAAAOAAAAAAAAAAAAAAAAAC4CAABkcnMvZTJv&#10;RG9jLnhtbFBLAQItABQABgAIAAAAIQCextbQ4AAAAAsBAAAPAAAAAAAAAAAAAAAAALkEAABkcnMv&#10;ZG93bnJldi54bWxQSwUGAAAAAAQABADzAAAAxgUAAAAA&#10;">
                <v:textbox>
                  <w:txbxContent>
                    <w:p w:rsidR="007E07F4" w:rsidRPr="0008143A" w:rsidRDefault="007E07F4" w:rsidP="00B44897">
                      <w:pPr>
                        <w:contextualSpacing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План корректирующих мероприятий.</w:t>
                      </w:r>
                    </w:p>
                    <w:p w:rsidR="007E07F4" w:rsidRPr="0008143A" w:rsidRDefault="007E07F4" w:rsidP="00B44897">
                      <w:pPr>
                        <w:contextualSpacing/>
                        <w:jc w:val="center"/>
                      </w:pPr>
                      <w:r w:rsidRPr="0008143A">
                        <w:t xml:space="preserve">Отв. </w:t>
                      </w:r>
                      <w:r>
                        <w:t>руководитель организации, ответственный специалист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1375410</wp:posOffset>
                </wp:positionV>
                <wp:extent cx="2400300" cy="637540"/>
                <wp:effectExtent l="5715" t="13335" r="13335" b="6350"/>
                <wp:wrapNone/>
                <wp:docPr id="147" name="Блок-схема: процесс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6375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036793" w:rsidRDefault="007E07F4" w:rsidP="00B44897">
                            <w:pPr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36793">
                              <w:rPr>
                                <w:sz w:val="26"/>
                                <w:szCs w:val="26"/>
                              </w:rPr>
                              <w:t>Регистрация проверки в журнале</w:t>
                            </w:r>
                          </w:p>
                          <w:p w:rsidR="007E07F4" w:rsidRPr="00EF3AD8" w:rsidRDefault="007E07F4" w:rsidP="00B44897">
                            <w:pPr>
                              <w:contextualSpacing/>
                              <w:jc w:val="center"/>
                            </w:pPr>
                            <w:r w:rsidRPr="00EF3AD8">
                              <w:t xml:space="preserve">Отв. ответственный специалист </w:t>
                            </w:r>
                          </w:p>
                          <w:p w:rsidR="007E07F4" w:rsidRPr="0008143A" w:rsidRDefault="007E07F4" w:rsidP="00B44897">
                            <w:pPr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47" o:spid="_x0000_s1094" type="#_x0000_t109" style="position:absolute;margin-left:143.7pt;margin-top:108.3pt;width:189pt;height:50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+QzYAIAAHsEAAAOAAAAZHJzL2Uyb0RvYy54bWysVMFuEzEQvSPxD5bvzW7SJG1X2VRVShBS&#10;gUiFD3C83qyF1zZjJ5twoge48ydcegFUfmHzR8x60zQFTog9WB7P+HnmvZkdna9LRVYCnDQ6pd1O&#10;TInQ3GRSL1L69s306JQS55nOmDJapHQjHD0fP30yqmwieqYwKhNAEES7pLIpLby3SRQ5XoiSuY6x&#10;QqMzN1AyjyYsogxYheilinpxPIwqA5kFw4VzeHrZOuk44Oe54P51njvhiUop5ubDCmGdN2s0HrFk&#10;AcwWku/SYP+QRcmkxkf3UJfMM7IE+QdUKTkYZ3Lf4aaMTJ5LLkINWE03/q2a64JZEWpBcpzd0+T+&#10;Hyx/tZoBkRlq1z+hRLMSRaq/1N/ru/rb0fZm+6m+rX/UXxNS/9x+rO+2n+tbPL0hTTiSV1mXIMa1&#10;nUFTvrNXhr9zRJtJwfRCXACYqhAsw5S7TXz06EJjOLxK5tVLk+HLbOlN4HGdQ9kAIkNkHeTa7OUS&#10;a084Hvb6cXwco6ocfcPjk0E/6Bmx5P62BeefC1OSZpPSXJkK8wI/axsmvMRWV843mbHkPjxUYpTM&#10;plKpYMBiPlFAVgzbaBq+UAwWfBimNKlSejboDQLyI587hIjD9zeIUnqcByXLlJ7ug1jSUPhMZ6Fb&#10;PZOq3WPKSu84bWhs5fDr+TooOgx0NBzPTbZBlsG0/Y/zipvCwAdKKuz9lLr3SwaCEvVCo1Jn3T5S&#10;SXww+oOTHhpw6JkfepjmCJVS7oGS1pj4dsSWFuSiwLe6gRBtLlDfXAa6H/LaVYAdHlTYTWMzQod2&#10;iHr4Z4x/AQAA//8DAFBLAwQUAAYACAAAACEAJH49gt8AAAALAQAADwAAAGRycy9kb3ducmV2Lnht&#10;bEyPTU/DMAyG70j8h8hIXNCWdox0Kk0nQOLCBW2gndPGtIXGKU26lX+POY2bPx69flxsZ9eLI46h&#10;86QhXSYgkGpvO2o0vL89LzYgQjRkTe8JNfxggG15eVGY3PoT7fC4j43gEAq50dDGOORShrpFZ8LS&#10;D0i8+/CjM5HbsZF2NCcOd71cJYmSznTEF1oz4FOL9dd+choeXeU/D90uU2s331Dzrdz0+qL19dX8&#10;cA8i4hzPMPzpszqU7FT5iWwQvYbVJlszykWqFAgmlLrjSaXhNs0SkGUh//9Q/gIAAP//AwBQSwEC&#10;LQAUAAYACAAAACEAtoM4kv4AAADhAQAAEwAAAAAAAAAAAAAAAAAAAAAAW0NvbnRlbnRfVHlwZXNd&#10;LnhtbFBLAQItABQABgAIAAAAIQA4/SH/1gAAAJQBAAALAAAAAAAAAAAAAAAAAC8BAABfcmVscy8u&#10;cmVsc1BLAQItABQABgAIAAAAIQD07+QzYAIAAHsEAAAOAAAAAAAAAAAAAAAAAC4CAABkcnMvZTJv&#10;RG9jLnhtbFBLAQItABQABgAIAAAAIQAkfj2C3wAAAAsBAAAPAAAAAAAAAAAAAAAAALoEAABkcnMv&#10;ZG93bnJldi54bWxQSwUGAAAAAAQABADzAAAAxgUAAAAA&#10;">
                <v:textbox>
                  <w:txbxContent>
                    <w:p w:rsidR="007E07F4" w:rsidRPr="00036793" w:rsidRDefault="007E07F4" w:rsidP="00B44897">
                      <w:pPr>
                        <w:contextualSpacing/>
                        <w:jc w:val="center"/>
                        <w:rPr>
                          <w:sz w:val="26"/>
                          <w:szCs w:val="26"/>
                        </w:rPr>
                      </w:pPr>
                      <w:r w:rsidRPr="00036793">
                        <w:rPr>
                          <w:sz w:val="26"/>
                          <w:szCs w:val="26"/>
                        </w:rPr>
                        <w:t>Регистрация проверки в журнале</w:t>
                      </w:r>
                    </w:p>
                    <w:p w:rsidR="007E07F4" w:rsidRPr="00EF3AD8" w:rsidRDefault="007E07F4" w:rsidP="00B44897">
                      <w:pPr>
                        <w:contextualSpacing/>
                        <w:jc w:val="center"/>
                      </w:pPr>
                      <w:r w:rsidRPr="00EF3AD8">
                        <w:t xml:space="preserve">Отв. ответственный специалист </w:t>
                      </w:r>
                    </w:p>
                    <w:p w:rsidR="007E07F4" w:rsidRPr="0008143A" w:rsidRDefault="007E07F4" w:rsidP="00B44897">
                      <w:pPr>
                        <w:contextualSpacing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2012950</wp:posOffset>
                </wp:positionV>
                <wp:extent cx="0" cy="317500"/>
                <wp:effectExtent l="53340" t="12700" r="60960" b="22225"/>
                <wp:wrapNone/>
                <wp:docPr id="146" name="Прямая со стрелкой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F7A63" id="Прямая со стрелкой 146" o:spid="_x0000_s1026" type="#_x0000_t32" style="position:absolute;margin-left:238.2pt;margin-top:158.5pt;width:0;height: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2+nYgIAAHkEAAAOAAAAZHJzL2Uyb0RvYy54bWysVEtu2zAQ3RfoHQjuHUmO4jpC5KCQ7G7S&#10;NkDSA9AkZRGlSIFkLBtFgbQXyBF6hW666Ac5g3yjDulPk3ZTFPWCHpIzb97MPOrsfNVItOTGCq1y&#10;nBzFGHFFNRNqkeM317PBGCPriGJEasVzvOYWn0+ePjnr2owPda0l4wYBiLJZ1+a4dq7NosjSmjfE&#10;HumWK7istGmIg61ZRMyQDtAbGQ3jeBR12rDWaMqthdNye4knAb+qOHWvq8pyh2SOgZsLqwnr3K/R&#10;5IxkC0PaWtAdDfIPLBoiFCQ9QJXEEXRjxB9QjaBGW125I6qbSFeVoDzUANUk8W/VXNWk5aEWaI5t&#10;D22y/w+WvlpeGiQYzC4dYaRIA0PqP21uN3f9j/7z5g5tPvT3sGw+bm77L/33/lt/339F3ht617U2&#10;A4hCXRpfPV2pq/ZC07cWKV3URC14qOF63QJs4iOiRyF+Y1tgMO9eagY+5Mbp0MhVZRoPCS1CqzCv&#10;9WFefOUQ3R5SOD1Onp3EYZQRyfZxrbHuBdcN8kaOrTNELGpXaKVAFNokIQtZXljnWZFsH+CTKj0T&#10;UgZtSIW6HJ+eDE9CgNVSMH/p3axZzAtp0JJ4dYVfKBFuHroZfaNYAKs5YdOd7YiQYCMXeuOMgG5J&#10;jn22hjOMJIcH5a0tPal8RqgcCO+srcDencan0/F0nA7S4Wg6SOOyHDyfFelgNIO+lMdlUZTJe08+&#10;SbNaMMaV578Xe5L+nZh2z24r04PcD42KHqOHjgLZ/X8gHUbvp73VzVyz9aXx1XkVgL6D8+4t+gf0&#10;cB+8fn0xJj8BAAD//wMAUEsDBBQABgAIAAAAIQC7tVyI3wAAAAsBAAAPAAAAZHJzL2Rvd25yZXYu&#10;eG1sTI/BTsMwEETvSPyDtUjcqFOoXAhxKqBC5FIkWoQ4uskSW8TrKHbblK9nEQc47uxo5k2xGH0n&#10;9jhEF0jDdJKBQKpD46jV8Lp5vLgGEZOhxnSBUMMRIyzK05PC5E040Avu16kVHEIxNxpsSn0uZawt&#10;ehMnoUfi30cYvEl8Dq1sBnPgcN/JyyxT0htH3GBNjw8W68/1zmtIy/ejVW/1/Y173jytlPuqqmqp&#10;9fnZeHcLIuGY/szwg8/oUDLTNuyoiaLTMJurGVs1XE3nPIodv8qWFcWKLAv5f0P5DQAA//8DAFBL&#10;AQItABQABgAIAAAAIQC2gziS/gAAAOEBAAATAAAAAAAAAAAAAAAAAAAAAABbQ29udGVudF9UeXBl&#10;c10ueG1sUEsBAi0AFAAGAAgAAAAhADj9If/WAAAAlAEAAAsAAAAAAAAAAAAAAAAALwEAAF9yZWxz&#10;Ly5yZWxzUEsBAi0AFAAGAAgAAAAhAG/3b6diAgAAeQQAAA4AAAAAAAAAAAAAAAAALgIAAGRycy9l&#10;Mm9Eb2MueG1sUEsBAi0AFAAGAAgAAAAhALu1XIjfAAAACw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4230370</wp:posOffset>
                </wp:positionH>
                <wp:positionV relativeFrom="paragraph">
                  <wp:posOffset>2673350</wp:posOffset>
                </wp:positionV>
                <wp:extent cx="356870" cy="0"/>
                <wp:effectExtent l="10795" t="53975" r="22860" b="60325"/>
                <wp:wrapNone/>
                <wp:docPr id="145" name="Прямая со стрелкой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B1EE0" id="Прямая со стрелкой 145" o:spid="_x0000_s1026" type="#_x0000_t32" style="position:absolute;margin-left:333.1pt;margin-top:210.5pt;width:28.1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4HYwIAAHkEAAAOAAAAZHJzL2Uyb0RvYy54bWysVEtu2zAQ3RfoHQjuHVmO7DhC5KCQ7G7S&#10;NkDSA9AkZRGlSIFkLBtFgTQXyBF6hW666Ac5g3yjDulPk3ZTFNWCGoozb97MPOrsfFVLtOTGCq0y&#10;HB/1MeKKaibUIsNvr2e9MUbWEcWI1IpneM0tPp88f3bWNikf6EpLxg0CEGXTtslw5VyTRpGlFa+J&#10;PdINV3BYalMTB1uziJghLaDXMhr0+6Oo1YY1RlNuLXwttod4EvDLklP3piwtd0hmGLi5sJqwzv0a&#10;Tc5IujCkqQTd0SD/wKImQkHSA1RBHEE3RvwBVQtqtNWlO6K6jnRZCspDDVBN3P+tmquKNDzUAs2x&#10;zaFN9v/B0tfLS4MEg9klQ4wUqWFI3afN7ea++9F93tyjzcfuAZbN3ea2+9J97751D91X5L2hd21j&#10;U4DI1aXx1dOVumouNH1nkdJ5RdSChxqu1w3Axj4iehLiN7YBBvP2lWbgQ26cDo1clab2kNAitArz&#10;Wh/mxVcOUfh4PByNT2CqdH8UkXQf1xjrXnJdI29k2DpDxKJyuVYKRKFNHLKQ5YV1nhVJ9wE+qdIz&#10;IWXQhlSozfDpcDAMAVZLwfyhd7NmMc+lQUvi1RWeUCKcPHYz+kaxAFZxwqY72xEhwUYu9MYZAd2S&#10;HPtsNWcYSQ4XyltbelL5jFA5EN5ZW4G9P+2fTsfTcdJLBqNpL+kXRe/FLE96o1l8MiyOizwv4g+e&#10;fJyklWCMK89/L/Y4+Tsx7a7dVqYHuR8aFT1FDx0Fsvt3IB1G76e91c1cs/Wl8dV5FYC+g/PuLvoL&#10;9HgfvH79MSY/AQAA//8DAFBLAwQUAAYACAAAACEA7SI4Y98AAAALAQAADwAAAGRycy9kb3ducmV2&#10;LnhtbEyPwUoDMRCG74LvEEbwZrMNJeq62aIWcS8KtiIe003cBDeTZZO2W5/eEQQ9zszHP99fLafQ&#10;s70dk4+oYD4rgFlso/HYKXjdPFxcAUtZo9F9RKvgaBMs69OTSpcmHvDF7te5YxSCqdQKXM5DyXlq&#10;nQ06zeJgkW4fcQw60zh23Iz6QOGh56IoJA/aI31werD3zraf611QkFfvRyff2rtr/7x5fJL+q2ma&#10;lVLnZ9PtDbBsp/wHw48+qUNNTtu4Q5NYr0BKKQhVsBBzKkXEpRALYNvfDa8r/r9D/Q0AAP//AwBQ&#10;SwECLQAUAAYACAAAACEAtoM4kv4AAADhAQAAEwAAAAAAAAAAAAAAAAAAAAAAW0NvbnRlbnRfVHlw&#10;ZXNdLnhtbFBLAQItABQABgAIAAAAIQA4/SH/1gAAAJQBAAALAAAAAAAAAAAAAAAAAC8BAABfcmVs&#10;cy8ucmVsc1BLAQItABQABgAIAAAAIQALEr4HYwIAAHkEAAAOAAAAAAAAAAAAAAAAAC4CAABkcnMv&#10;ZTJvRG9jLnhtbFBLAQItABQABgAIAAAAIQDtIjhj3wAAAAsBAAAPAAAAAAAAAAAAAAAAAL0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2673350</wp:posOffset>
                </wp:positionV>
                <wp:extent cx="356870" cy="0"/>
                <wp:effectExtent l="10795" t="53975" r="22860" b="60325"/>
                <wp:wrapNone/>
                <wp:docPr id="144" name="Прямая со стрелкой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96C1C" id="Прямая со стрелкой 144" o:spid="_x0000_s1026" type="#_x0000_t32" style="position:absolute;margin-left:114.1pt;margin-top:210.5pt;width:28.1pt;height: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JPYwIAAHkEAAAOAAAAZHJzL2Uyb0RvYy54bWysVEtu2zAQ3RfoHQjuHVmO7DhC5KCQ7G7S&#10;NkDSA9AiZRGlSIJkLBtFgTQXyBF6hW666Ac5g3yjDulPk3ZTFNWCGoozb97MPOrsfNUItGTGciUz&#10;HB/1MWKyVJTLRYbfXs96Y4ysI5ISoSTL8JpZfD55/uys1SkbqFoJygwCEGnTVme4dk6nUWTLmjXE&#10;HinNJBxWyjTEwdYsImpIC+iNiAb9/ihqlaHaqJJZC1+L7SGeBPyqYqV7U1WWOSQyDNxcWE1Y536N&#10;JmckXRiia17uaJB/YNEQLiHpAaogjqAbw/+AanhplFWVOypVE6mq4iULNUA1cf+3aq5qolmoBZpj&#10;9aFN9v/Blq+XlwZxCrNLEowkaWBI3afN7ea++9F93tyjzcfuAZbN3ea2+9J97751D91X5L2hd622&#10;KUDk8tL46suVvNIXqnxnkVR5TeSChRqu1xpgYx8RPQnxG6uBwbx9pSj4kBunQiNXlWk8JLQIrcK8&#10;1od5sZVDJXw8Ho7GJzDVcn8UkXQfp411L5lqkDcybJ0hfFG7XEkJolAmDlnI8sI6z4qk+wCfVKoZ&#10;FyJoQ0jUZvh0OBiGAKsEp/7Qu1mzmOfCoCXx6gpPKBFOHrsZdSNpAKsZodOd7QgXYCMXeuMMh24J&#10;hn22hlGMBIML5a0tPSF9RqgcCO+srcDen/ZPp+PpOOklg9G0l/SLovdilie90Sw+GRbHRZ4X8QdP&#10;Pk7SmlPKpOe/F3uc/J2YdtduK9OD3A+Nip6ih44C2f07kA6j99Pe6mau6PrS+Oq8CkDfwXl3F/0F&#10;erwPXr/+GJOfAAAA//8DAFBLAwQUAAYACAAAACEAug7vcN8AAAALAQAADwAAAGRycy9kb3ducmV2&#10;LnhtbEyPwUrEMBCG74LvEEbw5qYbSqm16aIuYi8K7op4zDZjE2wmpcnudn16Iwh6nJmPf76/Xs1u&#10;YAecgvUkYbnIgCF1XlvqJbxuH65KYCEq0mrwhBJOGGDVnJ/VqtL+SC942MSepRAKlZJgYhwrzkNn&#10;0Kmw8CNSun34yamYxqnnelLHFO4GLrKs4E5ZSh+MGvHeYPe52TsJcf1+MsVbd3dtn7ePT4X9att2&#10;LeXlxXx7AyziHP9g+NFP6tAkp53fkw5skCBEKRIqIRfLVCoRosxzYLvfDW9q/r9D8w0AAP//AwBQ&#10;SwECLQAUAAYACAAAACEAtoM4kv4AAADhAQAAEwAAAAAAAAAAAAAAAAAAAAAAW0NvbnRlbnRfVHlw&#10;ZXNdLnhtbFBLAQItABQABgAIAAAAIQA4/SH/1gAAAJQBAAALAAAAAAAAAAAAAAAAAC8BAABfcmVs&#10;cy8ucmVsc1BLAQItABQABgAIAAAAIQADAaJPYwIAAHkEAAAOAAAAAAAAAAAAAAAAAC4CAABkcnMv&#10;ZTJvRG9jLnhtbFBLAQItABQABgAIAAAAIQC6Du9w3wAAAAsBAAAPAAAAAAAAAAAAAAAAAL0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4230370</wp:posOffset>
                </wp:positionH>
                <wp:positionV relativeFrom="paragraph">
                  <wp:posOffset>1682750</wp:posOffset>
                </wp:positionV>
                <wp:extent cx="356870" cy="0"/>
                <wp:effectExtent l="10795" t="53975" r="22860" b="60325"/>
                <wp:wrapNone/>
                <wp:docPr id="143" name="Прямая со стрелкой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DE952" id="Прямая со стрелкой 143" o:spid="_x0000_s1026" type="#_x0000_t32" style="position:absolute;margin-left:333.1pt;margin-top:132.5pt;width:28.1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odsYwIAAHkEAAAOAAAAZHJzL2Uyb0RvYy54bWysVEtu2zAQ3RfoHQjuHVmO7DhC5KCQ7G7S&#10;NkDSA9AiZRGlSIJkLBtFgTQXyBF6hW666Ac5g3yjDulPk3ZTFNWCGoozb97MPOrsfNUItGTGciUz&#10;HB/1MWKyVJTLRYbfXs96Y4ysI5ISoSTL8JpZfD55/uys1SkbqFoJygwCEGnTVme4dk6nUWTLmjXE&#10;HinNJBxWyjTEwdYsImpIC+iNiAb9/ihqlaHaqJJZC1+L7SGeBPyqYqV7U1WWOSQyDNxcWE1Y536N&#10;JmckXRiia17uaJB/YNEQLiHpAaogjqAbw/+AanhplFWVOypVE6mq4iULNUA1cf+3aq5qolmoBZpj&#10;9aFN9v/Blq+XlwZxCrNLjjGSpIEhdZ82t5v77kf3eXOPNh+7B1g2d5vb7kv3vfvWPXRfkfeG3rXa&#10;pgCRy0vjqy9X8kpfqPKdRVLlNZELFmq4XmuAjX1E9CTEb6wGBvP2laLgQ26cCo1cVabxkNAitArz&#10;Wh/mxVYOlfDxeDgan8BUy/1RRNJ9nDbWvWSqQd7IsHWG8EXtciUliEKZOGQhywvrPCuS7gN8Uqlm&#10;XIigDSFRm+HT4WAYAqwSnPpD72bNYp4Lg5bEqys8oUQ4eexm1I2kAaxmhE53tiNcgI1c6I0zHLol&#10;GPbZGkYxEgwulLe29IT0GaFyILyztgJ7f9o/nY6n46SXDEbTXtIvit6LWZ70RrP4ZFgcF3lexB88&#10;+ThJa04pk57/Xuxx8ndi2l27rUwPcj80KnqKHjoKZPfvQDqM3k97q5u5outL46vzKgB9B+fdXfQX&#10;6PE+eP36Y0x+AgAA//8DAFBLAwQUAAYACAAAACEAMSNBot8AAAALAQAADwAAAGRycy9kb3ducmV2&#10;LnhtbEyPwUrEMBCG74LvEEbw5qYGjVqbLuoi9rKCuyIes01sgs2kNNndrk/vCIIeZ+bjn++v5lPo&#10;2c6OyUdUcD4rgFlso/HYKXhdP55dA0tZo9F9RKvgYBPM6+OjSpcm7vHF7la5YxSCqdQKXM5DyXlq&#10;nQ06zeJgkW4fcQw60zh23Ix6T+Gh56IoJA/aI31werAPzrafq21QkBfvByff2vsb/7x+Wkr/1TTN&#10;QqnTk+nuFli2U/6D4Uef1KEmp03cokmsVyClFIQqEPKSShFxJcQFsM3vhtcV/9+h/gYAAP//AwBQ&#10;SwECLQAUAAYACAAAACEAtoM4kv4AAADhAQAAEwAAAAAAAAAAAAAAAAAAAAAAW0NvbnRlbnRfVHlw&#10;ZXNdLnhtbFBLAQItABQABgAIAAAAIQA4/SH/1gAAAJQBAAALAAAAAAAAAAAAAAAAAC8BAABfcmVs&#10;cy8ucmVsc1BLAQItABQABgAIAAAAIQB6fodsYwIAAHkEAAAOAAAAAAAAAAAAAAAAAC4CAABkcnMv&#10;ZTJvRG9jLnhtbFBLAQItABQABgAIAAAAIQAxI0Gi3wAAAAsBAAAPAAAAAAAAAAAAAAAAAL0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1355725</wp:posOffset>
                </wp:positionV>
                <wp:extent cx="1476375" cy="732790"/>
                <wp:effectExtent l="5715" t="12700" r="13335" b="6985"/>
                <wp:wrapNone/>
                <wp:docPr id="142" name="Блок-схема: документ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73279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036793" w:rsidRDefault="007E07F4" w:rsidP="00B44897">
                            <w:pPr>
                              <w:ind w:right="-102"/>
                              <w:rPr>
                                <w:sz w:val="26"/>
                                <w:szCs w:val="26"/>
                              </w:rPr>
                            </w:pPr>
                            <w:r w:rsidRPr="00036793">
                              <w:rPr>
                                <w:sz w:val="26"/>
                                <w:szCs w:val="26"/>
                              </w:rPr>
                              <w:t>Запись в журнале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документ 142" o:spid="_x0000_s1095" type="#_x0000_t114" style="position:absolute;margin-left:361.2pt;margin-top:106.75pt;width:116.25pt;height:57.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AIbYgIAAHwEAAAOAAAAZHJzL2Uyb0RvYy54bWysVM1uEzEQviPxDpbv7SZp0rSrbqoqoQip&#10;QKXCAzheb9bC9hjbyabcKOIBeBMO9MLfM2zeiLGTpilwQuzB8nhmPs98n2dPTpdakYVwXoIpaHe/&#10;Q4kwHEppZgV9/ep874gSH5gpmQIjCnotPD0dPX500thc9KAGVQpHEMT4vLEFrUOweZZ5XgvN/D5Y&#10;YdBZgdMsoOlmWelYg+haZb1O5zBrwJXWARfe4+lk7aSjhF9VgoeXVeVFIKqgWFtIq0vrNK7Z6ITl&#10;M8dsLfmmDPYPVWgmDV66hZqwwMjcyT+gtOQOPFRhn4POoKokF6kH7Kbb+a2bq5pZkXpBcrzd0uT/&#10;Hyx/sbh0RJaoXb9HiWEaRWo/td/an+3XvdX71cf2tv3efs5J+yUerT6gddv+WN2QmID0NdbniHJl&#10;L10kwNsL4G88MTCumZmJM+egqQUrsehujM8eJETDYyqZNs+hxLvZPEBiclk5HQGRI7JMgl1vBRPL&#10;QDgedvvDw4PhgBKOvuFBb3icFM1YfpdtnQ9PBWgSNwWtFDRYlwsT4HMtTEhXscWFD7E0lt/Fp1ZA&#10;yfJcKpUMN5uOlSMLhi/pPH2pG+x4N0wZ0hT0eNAbJOQHPr8L0Unf3yC0DDgSSuqCHm2DWB45fGLK&#10;9GADk2q9x5KV2ZAaeVzrEZbTZRL1MFEeSZ5CeY00O1iPAI4sbmpw7yhp8PkX1L+dMycoUc8MSnXc&#10;7ffjvCSjPxj20HC7numuhxmOUAUNlKy347Cesbl1clbjTd1Eh4EzlLeSiez7qjb14xNPGmzGMc7Q&#10;rp2i7n8ao18AAAD//wMAUEsDBBQABgAIAAAAIQCg/F/J5AAAAAsBAAAPAAAAZHJzL2Rvd25yZXYu&#10;eG1sTI/LTsMwEEX3SPyDNUjsqJM0fSRkUhWkLhCbNhQBOyc2SYQ9jmK3DX+PWcFydI/uPVNsJqPZ&#10;WY2ut4QQzyJgihore2oRji+7uzUw5wVJoS0phG/lYFNeXxUil/ZCB3WufMtCCblcIHTeDznnrumU&#10;EW5mB0Uh+7SjET6cY8vlKC6h3GieRNGSG9FTWOjEoB471XxVJ4NQrQ5vTw/v8bRM0+Fj+1rr4/N+&#10;h3h7M23vgXk1+T8YfvWDOpTBqbYnko5phFWSpAFFSOL5AlggskWaAasR5sk6A14W/P8P5Q8AAAD/&#10;/wMAUEsBAi0AFAAGAAgAAAAhALaDOJL+AAAA4QEAABMAAAAAAAAAAAAAAAAAAAAAAFtDb250ZW50&#10;X1R5cGVzXS54bWxQSwECLQAUAAYACAAAACEAOP0h/9YAAACUAQAACwAAAAAAAAAAAAAAAAAvAQAA&#10;X3JlbHMvLnJlbHNQSwECLQAUAAYACAAAACEAu/gCG2ICAAB8BAAADgAAAAAAAAAAAAAAAAAuAgAA&#10;ZHJzL2Uyb0RvYy54bWxQSwECLQAUAAYACAAAACEAoPxfyeQAAAALAQAADwAAAAAAAAAAAAAAAAC8&#10;BAAAZHJzL2Rvd25yZXYueG1sUEsFBgAAAAAEAAQA8wAAAM0FAAAAAA==&#10;">
                <v:textbox>
                  <w:txbxContent>
                    <w:p w:rsidR="007E07F4" w:rsidRPr="00036793" w:rsidRDefault="007E07F4" w:rsidP="00B44897">
                      <w:pPr>
                        <w:ind w:right="-102"/>
                        <w:rPr>
                          <w:sz w:val="26"/>
                          <w:szCs w:val="26"/>
                        </w:rPr>
                      </w:pPr>
                      <w:r w:rsidRPr="00036793">
                        <w:rPr>
                          <w:sz w:val="26"/>
                          <w:szCs w:val="26"/>
                        </w:rPr>
                        <w:t>Запись в журнале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4230370</wp:posOffset>
                </wp:positionH>
                <wp:positionV relativeFrom="paragraph">
                  <wp:posOffset>594360</wp:posOffset>
                </wp:positionV>
                <wp:extent cx="356870" cy="0"/>
                <wp:effectExtent l="10795" t="60960" r="22860" b="53340"/>
                <wp:wrapNone/>
                <wp:docPr id="141" name="Прямая со стрелкой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63FC3" id="Прямая со стрелкой 141" o:spid="_x0000_s1026" type="#_x0000_t32" style="position:absolute;margin-left:333.1pt;margin-top:46.8pt;width:28.1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L/8YgIAAHkEAAAOAAAAZHJzL2Uyb0RvYy54bWysVEtu2zAQ3RfoHQjuHVmO7DhC5KCQ7G7S&#10;1kDSA9AkZRGlSIFkLBtFgbQXyBF6hW666Ac5g3yjDulPm3ZTFNWCGoozb2bePOricl1LtOLGCq0y&#10;HJ/0MeKKaibUMsOvb2a9MUbWEcWI1IpneMMtvpw8fXLRNikf6EpLxg0CEGXTtslw5VyTRpGlFa+J&#10;PdENV3BYalMTB1uzjJghLaDXMhr0+6Oo1YY1RlNuLXwtdod4EvDLklP3qiwtd0hmGGpzYTVhXfg1&#10;mlyQdGlIUwm6L4P8QxU1EQqSHqEK4gi6NeIPqFpQo60u3QnVdaTLUlAeeoBu4v5v3VxXpOGhFyDH&#10;Nkea7P+DpS9Xc4MEg9klMUaK1DCk7uP2bnvffe8+be/R9n33AMv2w/au+9x96752D90X5L2Bu7ax&#10;KUDkam5893StrpsrTd9YpHReEbXkoYebTQOwISJ6FOI3toEKFu0LzcCH3DodiFyXpvaQQBFah3lt&#10;jvPia4cofDwdjsZnMFV6OIpIeohrjHXPua6RNzJsnSFiWblcKwWi0CYOWcjqyjroAwIPAT6p0jMh&#10;ZdCGVKjN8PlwMAwBVkvB/KF3s2a5yKVBK+LVFR5PCoA9cjP6VrEAVnHCpnvbESHBRi5w44wAtiTH&#10;PlvNGUaSw4Xy1g5RKp8ROoeC99ZOYG/P++fT8XSc9JLBaNpL+kXRezbLk95oFp8Ni9Miz4v4nS8+&#10;TtJKMMaVr/8g9jj5OzHtr91Opke5H4mKHqMHEqDYwzsUHUbvp73TzUKzzdz47rwKQN/BeX8X/QX6&#10;dR+8fv4xJj8AAAD//wMAUEsDBBQABgAIAAAAIQA2ix763wAAAAkBAAAPAAAAZHJzL2Rvd25yZXYu&#10;eG1sTI/BTsMwDIbvk3iHyEjctnQFBVaaTsCE6AUkNoQ4Zo3XRDRO1WRbx9MTxAGOtj/9/v5yObqO&#10;HXAI1pOE+SwDhtR4bamV8LZ5nN4AC1GRVp0nlHDCAMvqbFKqQvsjveJhHVuWQigUSoKJsS84D41B&#10;p8LM90jptvODUzGNQ8v1oI4p3HU8zzLBnbKUPhjV44PB5nO9dxLi6uNkxHtzv7Avm6dnYb/qul5J&#10;eXE+3t0CizjGPxh+9JM6VMlp6/ekA+skCCHyhEpYXApgCbjO8ytg298Fr0r+v0H1DQAA//8DAFBL&#10;AQItABQABgAIAAAAIQC2gziS/gAAAOEBAAATAAAAAAAAAAAAAAAAAAAAAABbQ29udGVudF9UeXBl&#10;c10ueG1sUEsBAi0AFAAGAAgAAAAhADj9If/WAAAAlAEAAAsAAAAAAAAAAAAAAAAALwEAAF9yZWxz&#10;Ly5yZWxzUEsBAi0AFAAGAAgAAAAhAGpYv/xiAgAAeQQAAA4AAAAAAAAAAAAAAAAALgIAAGRycy9l&#10;Mm9Eb2MueG1sUEsBAi0AFAAGAAgAAAAhADaLHvr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1375410</wp:posOffset>
                </wp:positionV>
                <wp:extent cx="1476375" cy="713105"/>
                <wp:effectExtent l="10795" t="13335" r="8255" b="6985"/>
                <wp:wrapNone/>
                <wp:docPr id="140" name="Блок-схема: документ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71310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08143A" w:rsidRDefault="007E07F4" w:rsidP="00B44897">
                            <w:pPr>
                              <w:spacing w:line="240" w:lineRule="exac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Приказ о проверке, приказ по итогам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документ 140" o:spid="_x0000_s1096" type="#_x0000_t114" style="position:absolute;margin-left:-2.15pt;margin-top:108.3pt;width:116.25pt;height:56.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n6YQIAAHwEAAAOAAAAZHJzL2Uyb0RvYy54bWysVM1uEzEQviPxDpbv7WbTpGlX3VRVSxFS&#10;gUqFB3C83qyF7TG2k025UcQD8CYc6IW/Z9i8EWMnTVPghNiD5fHMfDPzzcweHS+0InPhvART0ny3&#10;R4kwHCpppiV9/ep854ASH5ipmAIjSnotPD0eP3501NpC9KEBVQlHEMT4orUlbUKwRZZ53gjN/C5Y&#10;YVBZg9MsoOimWeVYi+haZf1ebz9rwVXWARfe4+vZSknHCb+uBQ8v69qLQFRJMbeQTpfOSTyz8REr&#10;po7ZRvJ1GuwfstBMGgy6gTpjgZGZk39AackdeKjDLgedQV1LLlINWE3e+62aq4ZZkWpBcrzd0OT/&#10;Hyx/Mb90RFbYuwHyY5jGJnWfum/dz+7rzvL98mN3233vPhek+xKflh9Quu1+LG9IdED6WusLRLmy&#10;ly4S4O0F8DeeGDhtmJmKE+egbQSrMOk82mcPHKLg0ZVM2udQYWw2C5CYXNROR0DkiCxSw643DROL&#10;QDg+5oPR/t5oSAlH3Sjfy3vDFIIVd97W+fBUgCbxUtJaQYt5uXAGfKaFCSkUm1/4EFNjxZ19KgWU&#10;rM6lUklw08mpcmTOcJLO07cO5bfNlCFtSQ+H/WFCfqDz2xC99P0NQsuAK6GkLunBxogVkcMnpkoD&#10;G5hUqzumrMya1Mjjqh9hMVmkpu73Y4RI8gSqa6TZwWoFcGXx0oB7R0mL419S/3bGnKBEPTPYqsN8&#10;EOchJGEwHPVRcNuaybaGGY5QJQ2UrK6nYbVjM+vktMFIeaLDwAm2t5aJ7Pus1vnjiKcerNcx7tC2&#10;nKzufxrjXwAAAP//AwBQSwMEFAAGAAgAAAAhAJgn57viAAAACgEAAA8AAABkcnMvZG93bnJldi54&#10;bWxMj8FOwzAQRO9I/IO1SNxaJ24UQohTFaQeEBcaioCbEy9JRLyOYrcNf19zKsfVPM28LdazGdgR&#10;J9dbkhAvI2BIjdU9tRL2b9tFBsx5RVoNllDCLzpYl9dXhcq1PdEOj5VvWSghlysJnfdjzrlrOjTK&#10;Le2IFLJvOxnlwzm1XE/qFMrNwEUUpdyonsJCp0Z86rD5qQ5GQnW3+3h+/IznNEnGr817PexfXrdS&#10;3t7MmwdgHmd/geFPP6hDGZxqeyDt2CBhkawCKUHEaQosAEJkAlgtYSWye+Blwf+/UJ4BAAD//wMA&#10;UEsBAi0AFAAGAAgAAAAhALaDOJL+AAAA4QEAABMAAAAAAAAAAAAAAAAAAAAAAFtDb250ZW50X1R5&#10;cGVzXS54bWxQSwECLQAUAAYACAAAACEAOP0h/9YAAACUAQAACwAAAAAAAAAAAAAAAAAvAQAAX3Jl&#10;bHMvLnJlbHNQSwECLQAUAAYACAAAACEAjQLJ+mECAAB8BAAADgAAAAAAAAAAAAAAAAAuAgAAZHJz&#10;L2Uyb0RvYy54bWxQSwECLQAUAAYACAAAACEAmCfnu+IAAAAKAQAADwAAAAAAAAAAAAAAAAC7BAAA&#10;ZHJzL2Rvd25yZXYueG1sUEsFBgAAAAAEAAQA8wAAAMoFAAAAAA==&#10;">
                <v:textbox>
                  <w:txbxContent>
                    <w:p w:rsidR="007E07F4" w:rsidRPr="0008143A" w:rsidRDefault="007E07F4" w:rsidP="00B44897">
                      <w:pPr>
                        <w:spacing w:line="240" w:lineRule="exac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Приказ о проверке, приказ по итогам проверки</w:t>
                      </w:r>
                    </w:p>
                  </w:txbxContent>
                </v:textbox>
              </v:shape>
            </w:pict>
          </mc:Fallback>
        </mc:AlternateContent>
      </w:r>
    </w:p>
    <w:p w:rsidR="00B44897" w:rsidRPr="00B44897" w:rsidRDefault="00B44897" w:rsidP="00B4489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4332605</wp:posOffset>
                </wp:positionV>
                <wp:extent cx="1243330" cy="1044575"/>
                <wp:effectExtent l="5715" t="8255" r="8255" b="13970"/>
                <wp:wrapNone/>
                <wp:docPr id="139" name="Блок-схема: документ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330" cy="104457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08143A" w:rsidRDefault="007E07F4" w:rsidP="00B44897">
                            <w:pPr>
                              <w:spacing w:line="240" w:lineRule="exact"/>
                              <w:ind w:right="-133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Документы организации по теме проверки в соответствии с планом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документ 139" o:spid="_x0000_s1097" type="#_x0000_t114" style="position:absolute;margin-left:17.7pt;margin-top:341.15pt;width:97.9pt;height:82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qtgYAIAAH0EAAAOAAAAZHJzL2Uyb0RvYy54bWysVM1uEzEQviPxDpbv7WbzU5pVN1XVUoRU&#10;oFLhARyvN2the4ztZFNugHgA3oQDvfD3DJs3YuykaQqcEHuwPJ7xNzPf59mj46VWZCGcl2BKmu/3&#10;KBGGQyXNrKSvXp7vHVLiAzMVU2BESa+Fp8eThw+OWluIPjSgKuEIghhftLakTQi2yDLPG6GZ3wcr&#10;DDprcJoFNN0sqxxrEV2rrN/rHWQtuMo64MJ7PD1bO+kk4de14OFFXXsRiCop1hbS6tI6jWs2OWLF&#10;zDHbSL4pg/1DFZpJg0m3UGcsMDJ38g8oLbkDD3XY56AzqGvJReoBu8l7v3Vz1TArUi9Ijrdbmvz/&#10;g+XPF5eOyAq1G4wpMUyjSN2n7lv3s/u6t3q3+tjddN+7zwXpvsSj1Qe0brofq/ckXkD6WusLRLmy&#10;ly4S4O0F8NeeGDhtmJmJE+egbQSrsOg8xmf3LkTD41UybZ9BhbnZPEBiclk7HQGRI7JMgl1vBRPL&#10;QDge5v3hYDBAXTn68t5wOHo0SjlYcXvdOh+eCNAkbkpaK2ixMBfOgM+1MCHlYosLH2JtrLiNT72A&#10;ktW5VCoZbjY9VY4sGD6l8/RtUvndMGVIW9LxqD9KyPd8fheil76/QWgZcCaU1CU93AaxIpL42FTp&#10;xQYm1XqPJSuzYTUSuRYkLKfLpOrBIGaILE+hukaeHaxnAGcWNw24t5S0+P5L6t/MmROUqKcGtRrn&#10;w2EcmGQgr3003K5nuuthhiNUSQMl6+1pWA/Z3Do5azBTnugwcIL61jKRfVfVpn5840mDzTzGIdq1&#10;U9TdX2PyCwAA//8DAFBLAwQUAAYACAAAACEATzpS2+EAAAAKAQAADwAAAGRycy9kb3ducmV2Lnht&#10;bEyPy07DMBBF90j8gzVI7KjzIkQhk6ogdYHY0FAE7JzYJBH2OIrdNvw97gqWo3t075lqvRjNjmp2&#10;oyWEeBUBU9RZOVKPsH/d3hTAnBckhbakEH6Ug3V9eVGJUtoT7dSx8T0LJeRKgTB4P5Wcu25QRriV&#10;nRSF7MvORvhwzj2XsziFcqN5EkU5N2KksDCIST0OqvtuDgahudu9Pz18xEueZdPn5q3V++eXLeL1&#10;1bK5B+bV4v9gOOsHdaiDU2sPJB3TCOltFkiEvEhSYAFI0jgB1iIUWV4Aryv+/4X6FwAA//8DAFBL&#10;AQItABQABgAIAAAAIQC2gziS/gAAAOEBAAATAAAAAAAAAAAAAAAAAAAAAABbQ29udGVudF9UeXBl&#10;c10ueG1sUEsBAi0AFAAGAAgAAAAhADj9If/WAAAAlAEAAAsAAAAAAAAAAAAAAAAALwEAAF9yZWxz&#10;Ly5yZWxzUEsBAi0AFAAGAAgAAAAhAAz2q2BgAgAAfQQAAA4AAAAAAAAAAAAAAAAALgIAAGRycy9l&#10;Mm9Eb2MueG1sUEsBAi0AFAAGAAgAAAAhAE86UtvhAAAACgEAAA8AAAAAAAAAAAAAAAAAugQAAGRy&#10;cy9kb3ducmV2LnhtbFBLBQYAAAAABAAEAPMAAADIBQAAAAA=&#10;">
                <v:textbox>
                  <w:txbxContent>
                    <w:p w:rsidR="007E07F4" w:rsidRPr="0008143A" w:rsidRDefault="007E07F4" w:rsidP="00B44897">
                      <w:pPr>
                        <w:spacing w:line="240" w:lineRule="exact"/>
                        <w:ind w:right="-133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Документы организации по теме проверки в соответствии с планом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5943600</wp:posOffset>
                </wp:positionV>
                <wp:extent cx="635" cy="542925"/>
                <wp:effectExtent l="53340" t="9525" r="60325" b="19050"/>
                <wp:wrapNone/>
                <wp:docPr id="138" name="Прямая со стрелкой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F844E" id="Прямая со стрелкой 138" o:spid="_x0000_s1026" type="#_x0000_t32" style="position:absolute;margin-left:97.95pt;margin-top:468pt;width:.05pt;height:42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Ia6ZAIAAHsEAAAOAAAAZHJzL2Uyb0RvYy54bWysVEtu2zAQ3RfoHQjuHVmO7NpC5KCQ7G7S&#10;NkDSA9AkZRGlSIFkLBtFgTQXyBF6hW666Ac5g3yjDulPm3ZTFPWCHpLDN29m3ujsfF1LtOLGCq0y&#10;HJ/0MeKKaibUMsNvrue9MUbWEcWI1IpneMMtPp8+fXLWNikf6EpLxg0CEGXTtslw5VyTRpGlFa+J&#10;PdENV3BZalMTB1uzjJghLaDXMhr0+6Oo1YY1RlNuLZwWu0s8Dfhlyal7XZaWOyQzDNxcWE1YF36N&#10;pmckXRrSVILuaZB/YFEToSDoEaogjqAbI/6AqgU12urSnVBdR7osBeUhB8gm7v+WzVVFGh5ygeLY&#10;5lgm+/9g6avVpUGCQe9OoVWK1NCk7uP2dnvffe8+be/R9kP3AMv2bnvbfe6+dV+7h+4L8t5Qu7ax&#10;KUDk6tL47OlaXTUXmr61SOm8ImrJQw7XmwZgY/8ievTEb2wDDBbtS83Ah9w4HQq5Lk3tIaFEaB36&#10;tTn2i68donA4Oh1iROF8mAwmg2GAJ+nhZWOse8F1jbyRYesMEcvK5VopkIU2cYhDVhfWeV4kPTzw&#10;YZWeCymDOqRCbYYnQwjgb6yWgvnLsDHLRS4NWhGvr/Dbs3jkZvSNYgGs4oTN9rYjQoKNXKiOMwLq&#10;JTn20WrOMJIcRspbO3pS+YiQOxDeWzuJvZv0J7PxbJz0ksFo1kv6RdF7Ps+T3mgePxsWp0WeF/F7&#10;Tz5O0kowxpXnf5B7nPydnPaDtxPqUfDHQkWP0UNFgezhP5AOzff93ilnodnm0vjsvA5A4cF5P41+&#10;hH7dB6+f34zpDwAAAP//AwBQSwMEFAAGAAgAAAAhAKsSbAfgAAAADAEAAA8AAABkcnMvZG93bnJl&#10;di54bWxMj8FOwzAQRO9I/IO1SNyo06JGOMSpgAqRC5VoEeLoxktsEdtR7LYpX8/mBLcZ7dPsTLka&#10;XceOOEQbvIT5LAOGvgna+lbC++755g5YTMpr1QWPEs4YYVVdXpSq0OHk3/C4TS2jEB8LJcGk1Bec&#10;x8agU3EWevR0+wqDU4ns0HI9qBOFu44vsiznTllPH4zq8clg8709OAlp/Xk2+UfzKOxm9/Ka25+6&#10;rtdSXl+ND/fAEo7pD4apPlWHijrtw8HryDryYikIlSBucxo1EWISexLZYr4EXpX8/4jqFwAA//8D&#10;AFBLAQItABQABgAIAAAAIQC2gziS/gAAAOEBAAATAAAAAAAAAAAAAAAAAAAAAABbQ29udGVudF9U&#10;eXBlc10ueG1sUEsBAi0AFAAGAAgAAAAhADj9If/WAAAAlAEAAAsAAAAAAAAAAAAAAAAALwEAAF9y&#10;ZWxzLy5yZWxzUEsBAi0AFAAGAAgAAAAhACPUhrpkAgAAewQAAA4AAAAAAAAAAAAAAAAALgIAAGRy&#10;cy9lMm9Eb2MueG1sUEsBAi0AFAAGAAgAAAAhAKsSbAfgAAAADAEAAA8AAAAAAAAAAAAAAAAAvg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5943600</wp:posOffset>
                </wp:positionV>
                <wp:extent cx="914400" cy="635"/>
                <wp:effectExtent l="5715" t="9525" r="13335" b="8890"/>
                <wp:wrapNone/>
                <wp:docPr id="137" name="Прямая со стрелкой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EE8E2" id="Прямая со стрелкой 137" o:spid="_x0000_s1026" type="#_x0000_t32" style="position:absolute;margin-left:97.95pt;margin-top:468pt;width:1in;height:.05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dpVQIAAGMEAAAOAAAAZHJzL2Uyb0RvYy54bWysVEtu2zAQ3RfoHQjtHUmO7CRC7KCQ7HaR&#10;tgGSHoAmKYsoRRIkY9koCqS9QI7QK3TTRT/IGeQbdUh/GreboqgWo6E48/hm5lHnF8tGoAUzlis5&#10;itKjJEJMEkW5nI+iNzfT3mmErMOSYqEkG0UrZqOL8dMn563OWV/VSlBmEIBIm7d6FNXO6TyOLalZ&#10;g+2R0kzCZqVMgx0szTymBreA3oi4nyTDuFWGaqMIsxa+lpvNaBzwq4oR97qqLHNIjCLg5oI1wc68&#10;jcfnOJ8brGtOtjTwP7BoMJdw6B6qxA6jW8P/gGo4Mcqqyh0R1cSqqjhhoQaoJk1+q+a6xpqFWqA5&#10;Vu/bZP8fLHm1uDKIU5jd8UmEJG5gSN2n9d36vvvRfV7fo/WH7gHM+uP6rvvSfe++dQ/dV+SjoXet&#10;tjlAFPLK+OrJUl7rS0XeWiRVUWM5Z6GGm5UG2NRnxAcpfmE1MJi1LxWFGHzrVGjksjINqgTXL3yi&#10;B4dmoWWY3Go/ObZ0iMDHszTLEpgvga3h8SAchHOP4TO1se45Uw3yziiyzmA+r12hpASBKLPBx4tL&#10;6zzDXwk+WaopFyLoREjUwlmD/iAQskpw6jd9mDXzWSEMWmCvtPBsWRyEGXUraQCrGaaTre8wFxsf&#10;DhfS40FlQGfrbaT07iw5m5xOTrNe1h9OellSlr1n0yLrDafpyaA8LouiTN97ammW15xSJj27nazT&#10;7O9ks71gG0Huhb1vQ3yIHvoFZHfvQDoM2c91o5CZoqsrsxs+KDkEb2+dvyqP1+A//jeMfwIAAP//&#10;AwBQSwMEFAAGAAgAAAAhAHo/8vfeAAAACwEAAA8AAABkcnMvZG93bnJldi54bWxMj0FPg0AQhe8m&#10;/ofNmHizS0VpQZbGmGg8GBJrvW/ZEVB2Ftkt0H/v1Ise35svb97LN7PtxIiDbx0pWC4iEEiVMy3V&#10;CnZvj1drED5oMrpzhAqO6GFTnJ/lOjNuolcct6EWHEI+0wqaEPpMSl81aLVfuB6Jbx9usDqwHGpp&#10;Bj1xuO3kdRQl0uqW+EOje3xosPraHqyCb1od32/kuP4sy5A8Pb/UhOWk1OXFfH8HIuAc/mA41efq&#10;UHCnvTuQ8aJjnd6mjCpI44RHMRHHKTv7X2cJssjl/w3FDwAAAP//AwBQSwECLQAUAAYACAAAACEA&#10;toM4kv4AAADhAQAAEwAAAAAAAAAAAAAAAAAAAAAAW0NvbnRlbnRfVHlwZXNdLnhtbFBLAQItABQA&#10;BgAIAAAAIQA4/SH/1gAAAJQBAAALAAAAAAAAAAAAAAAAAC8BAABfcmVscy8ucmVsc1BLAQItABQA&#10;BgAIAAAAIQCy6+dpVQIAAGMEAAAOAAAAAAAAAAAAAAAAAC4CAABkcnMvZTJvRG9jLnhtbFBLAQIt&#10;ABQABgAIAAAAIQB6P/L33gAAAAsBAAAPAAAAAAAAAAAAAAAAAK8EAABkcnMvZG93bnJldi54bWxQ&#10;SwUGAAAAAAQABADzAAAAu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6486525</wp:posOffset>
                </wp:positionV>
                <wp:extent cx="0" cy="981075"/>
                <wp:effectExtent l="53340" t="9525" r="60960" b="19050"/>
                <wp:wrapNone/>
                <wp:docPr id="136" name="Прямая со стрелкой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EA46F" id="Прямая со стрелкой 136" o:spid="_x0000_s1026" type="#_x0000_t32" style="position:absolute;margin-left:239.7pt;margin-top:510.75pt;width:0;height:77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8gYAIAAHkEAAAOAAAAZHJzL2Uyb0RvYy54bWysVM2O0zAQviPxDlbu3STdttuNtl2hpOWy&#10;QKVdHsC1ncbCsS3bbVohpIUX2EfgFbhw4Ef7DOkbMXZ/oHBBiB7csT3zzTczn3N1va4FWjFjuZKj&#10;KD1LIsQkUZTLxSh6fTftDCNkHZYUCyXZKNowG12Pnz65anTGuqpSgjKDAETarNGjqHJOZ3FsScVq&#10;bM+UZhIuS2Vq7GBrFjE1uAH0WsTdJBnEjTJUG0WYtXBa7C6jccAvS0bcq7K0zCExioCbC6sJ69yv&#10;8fgKZwuDdcXJngb+BxY15hKSHqEK7DBaGv4HVM2JUVaV7oyoOlZlyQkLNUA1afJbNbcV1izUAs2x&#10;+tgm+/9gycvVzCBOYXbngwhJXMOQ2o/b++1D+739tH1A2/ftIyzbD9v79nP7rf3aPrZfkPeG3jXa&#10;ZgCRy5nx1ZO1vNU3iryxSKq8wnLBQg13Gw2wqY+IT0L8xmpgMG9eKAo+eOlUaOS6NLWHhBahdZjX&#10;5jgvtnaI7A4JnF4O0+SiH8BxdojTxrrnTNXIG6PIOoP5onK5khJEoUwasuDVjXWeFc4OAT6pVFMu&#10;RNCGkKiBFP1uPwRYJTj1l97NmsU8FwatsFdX+O1ZnLgZtZQ0gFUM08nedpgLsJELvXGGQ7cEi3y2&#10;mtEICQYPyls7ekL6jFA5EN5bO4G9vUwuJ8PJsNfpdQeTTi8pis6zad7rDKbpRb84L/K8SN958mkv&#10;qzilTHr+B7Gnvb8T0/7Z7WR6lPuxUfEpeugokD38B9Jh9H7aO93MFd3MjK/OqwD0HZz3b9E/oF/3&#10;wevnF2P8AwAA//8DAFBLAwQUAAYACAAAACEAp6GAduIAAAANAQAADwAAAGRycy9kb3ducmV2Lnht&#10;bEyPwU7DMBBE70j8g7VI3KidqqQ0xKmACpFLkWgR4ujGS2wR21HstilfzyIOcNyZp9mZcjm6jh1w&#10;iDZ4CdlEAEPfBG19K+F1+3h1Aywm5bXqgkcJJ4ywrM7PSlXocPQveNikllGIj4WSYFLqC85jY9Cp&#10;OAk9evI+wuBUonNouR7UkcJdx6dC5Nwp6+mDUT0+GGw+N3snIa3eTyZ/a+4X9nn7tM7tV13XKykv&#10;L8a7W2AJx/QHw099qg4VddqFvdeRdRJm88WMUDLENLsGRsivtCMpm+cCeFXy/yuqbwAAAP//AwBQ&#10;SwECLQAUAAYACAAAACEAtoM4kv4AAADhAQAAEwAAAAAAAAAAAAAAAAAAAAAAW0NvbnRlbnRfVHlw&#10;ZXNdLnhtbFBLAQItABQABgAIAAAAIQA4/SH/1gAAAJQBAAALAAAAAAAAAAAAAAAAAC8BAABfcmVs&#10;cy8ucmVsc1BLAQItABQABgAIAAAAIQCVON8gYAIAAHkEAAAOAAAAAAAAAAAAAAAAAC4CAABkcnMv&#10;ZTJvRG9jLnhtbFBLAQItABQABgAIAAAAIQCnoYB24gAAAA0BAAAPAAAAAAAAAAAAAAAAALo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5476240</wp:posOffset>
                </wp:positionV>
                <wp:extent cx="1790700" cy="1010285"/>
                <wp:effectExtent l="15240" t="18415" r="22860" b="19050"/>
                <wp:wrapNone/>
                <wp:docPr id="135" name="Ромб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101028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6C6927" w:rsidRDefault="007E07F4" w:rsidP="00B44897">
                            <w:pPr>
                              <w:spacing w:line="240" w:lineRule="exact"/>
                              <w:jc w:val="center"/>
                            </w:pPr>
                            <w:r>
                              <w:t>Несоответствия устранены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135" o:spid="_x0000_s1098" type="#_x0000_t4" style="position:absolute;margin-left:169.95pt;margin-top:431.2pt;width:141pt;height:79.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CeKOwIAAFYEAAAOAAAAZHJzL2Uyb0RvYy54bWysVF1uEzEQfkfiDpbf6e6GpE1W3VRVSxBS&#10;gUqFA0xsb9bCf9hONuE0XIF3xBlyJMbeNKTAE2IfLI9n/Hnm+2b28mqrFdkIH6Q1Da3OSkqEYZZL&#10;s2roxw+LF1NKQgTDQVkjGroTgV7Nnz+77F0tRrazigtPEMSEuncN7WJ0dVEE1gkN4cw6YdDZWq8h&#10;oulXBffQI7pWxagsz4veeu68ZSIEPL0dnHSe8dtWsPi+bYOIRDUUc4t59XldprWYX0K98uA6yQ5p&#10;wD9koUEafPQIdQsRyNrLP6C0ZN4G28YzZnVh21YykWvAaqryt2oeOnAi14LkBHekKfw/WPZuc++J&#10;5KjdywklBjSKtP+6/7H/vv9G0hky1LtQY+CDu/epxuDuLPsUiLE3HZiVuPbe9p0AjnlVKb54ciEZ&#10;Aa+SZf/WcoSHdbSZrG3rdQJEGsg2a7I7aiK2kTA8rC5m5UWJ0jH0VcjRaJpzKqB+vO58iK+F1SRt&#10;GsolaGt4fgE2dyGmjKB+jMoVWCX5QiqVDb9a3ihPNoA9sshfLgILPQ1ThvQNnU1Gk4z8xBdOIcr8&#10;/Q1Cy4jNrqRu6PQYBHWi7pXhuRUjSDXsMWVlDlwm+gYZ4na5zXKdjx+VWVq+Q3a9HZobhxE3nfVf&#10;KOmxsRsaPq/BC0rUG4MKzarxOE1CNsaTixEa/tSzPPWAYQjV0EjJsL2Jw/SsnZerDl+qMh3GXqOq&#10;rcxkJ8WHrA75Y/NmDQ6Dlqbj1M5Rv34H858AAAD//wMAUEsDBBQABgAIAAAAIQDC+0514QAAAAwB&#10;AAAPAAAAZHJzL2Rvd25yZXYueG1sTI9BTsMwEEX3SNzBGiR21E4KURriVAgJCUE3DRzAid04bWyn&#10;tpuE2zOsynJmnv68X24XM5BJ+dA7yyFZMSDKtk72tuPw/fX2kAMJUVgpBmcVhx8VYFvd3pSikG62&#10;ezXVsSMYYkMhOOgYx4LS0GplRFi5UVm8HZw3IuLoOyq9mDHcDDRlLKNG9BY/aDGqV63aU30xHI7N&#10;qOddfj6wuvUT/dj59/P+k/P7u+XlGUhUS7zC8KeP6lChU+MuVgYycFivNxtEOeRZ+ggEiSxNcNMg&#10;ytLkCWhV0v8lql8AAAD//wMAUEsBAi0AFAAGAAgAAAAhALaDOJL+AAAA4QEAABMAAAAAAAAAAAAA&#10;AAAAAAAAAFtDb250ZW50X1R5cGVzXS54bWxQSwECLQAUAAYACAAAACEAOP0h/9YAAACUAQAACwAA&#10;AAAAAAAAAAAAAAAvAQAAX3JlbHMvLnJlbHNQSwECLQAUAAYACAAAACEAbNAnijsCAABWBAAADgAA&#10;AAAAAAAAAAAAAAAuAgAAZHJzL2Uyb0RvYy54bWxQSwECLQAUAAYACAAAACEAwvtOdeEAAAAMAQAA&#10;DwAAAAAAAAAAAAAAAACVBAAAZHJzL2Rvd25yZXYueG1sUEsFBgAAAAAEAAQA8wAAAKMFAAAAAA==&#10;">
                <v:textbox>
                  <w:txbxContent>
                    <w:p w:rsidR="007E07F4" w:rsidRPr="006C6927" w:rsidRDefault="007E07F4" w:rsidP="00B44897">
                      <w:pPr>
                        <w:spacing w:line="240" w:lineRule="exact"/>
                        <w:jc w:val="center"/>
                      </w:pPr>
                      <w:r>
                        <w:t>Несоответствия устранены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7696200</wp:posOffset>
                </wp:positionV>
                <wp:extent cx="356870" cy="0"/>
                <wp:effectExtent l="7620" t="57150" r="16510" b="57150"/>
                <wp:wrapNone/>
                <wp:docPr id="134" name="Прямая со стрелкой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C3C46" id="Прямая со стрелкой 134" o:spid="_x0000_s1026" type="#_x0000_t32" style="position:absolute;margin-left:122.85pt;margin-top:606pt;width:28.1pt;height: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VhmYwIAAHkEAAAOAAAAZHJzL2Uyb0RvYy54bWysVEtu2zAQ3RfoHQjuHVmO7DhC5KCQ7G7S&#10;NkDSA9AiZRGlSIJkLBtFgTQXyBF6hW666Ac5g3yjDulPk3ZTFNWCGoozb97MPOrsfNUItGTGciUz&#10;HB/1MWKyVJTLRYbfXs96Y4ysI5ISoSTL8JpZfD55/uys1SkbqFoJygwCEGnTVme4dk6nUWTLmjXE&#10;HinNJBxWyjTEwdYsImpIC+iNiAb9/ihqlaHaqJJZC1+L7SGeBPyqYqV7U1WWOSQyDNxcWE1Y536N&#10;JmckXRiia17uaJB/YNEQLiHpAaogjqAbw/+AanhplFWVOypVE6mq4iULNUA1cf+3aq5qolmoBZpj&#10;9aFN9v/Blq+XlwZxCrM7TjCSpIEhdZ82t5v77kf3eXOPNh+7B1g2d5vb7kv3vfvWPXRfkfeG3rXa&#10;pgCRy0vjqy9X8kpfqPKdRVLlNZELFmq4XmuAjX1E9CTEb6wGBvP2laLgQ26cCo1cVabxkNAitArz&#10;Wh/mxVYOlfDxeDgan8BUy/1RRNJ9nDbWvWSqQd7IsHWG8EXtciUliEKZOGQhywvrPCuS7gN8Uqlm&#10;XIigDSFRm+HT4WAYAqwSnPpD72bNYp4Lg5bEqys8oUQ4eexm1I2kAaxmhE53tiNcgI1c6I0zHLol&#10;GPbZGkYxEgwulLe29IT0GaFyILyztgJ7f9o/nY6n46SXDEbTXtIvit6LWZ70RrP4ZFgcF3lexB88&#10;+ThJa04pk57/Xuxx8ndi2l27rUwPcj80KnqKHjoKZPfvQDqM3k97q5u5outL46vzKgB9B+fdXfQX&#10;6PE+eP36Y0x+AgAA//8DAFBLAwQUAAYACAAAACEAW2B50OEAAAANAQAADwAAAGRycy9kb3ducmV2&#10;LnhtbEyPwU7DMBBE70j8g7VI3KiTAIGGOBVQIXIBiRYhjm68xBHxOordNuXrWQ4IjjvzNDtTLibX&#10;ix2OofOkIJ0lIJAabzpqFbyuH86uQYSoyejeEyo4YIBFdXxU6sL4Pb3gbhVbwSEUCq3AxjgUUobG&#10;otNh5gck9j786HTkc2ylGfWew10vsyTJpdMd8QerB7y32Hyutk5BXL4fbP7W3M275/XjU9591XW9&#10;VOr0ZLq9ARFxin8w/NTn6lBxp43fkgmiV5BdXF4xykaWZryKkfMknYPY/EqyKuX/FdU3AAAA//8D&#10;AFBLAQItABQABgAIAAAAIQC2gziS/gAAAOEBAAATAAAAAAAAAAAAAAAAAAAAAABbQ29udGVudF9U&#10;eXBlc10ueG1sUEsBAi0AFAAGAAgAAAAhADj9If/WAAAAlAEAAAsAAAAAAAAAAAAAAAAALwEAAF9y&#10;ZWxzLy5yZWxzUEsBAi0AFAAGAAgAAAAhAOTtWGZjAgAAeQQAAA4AAAAAAAAAAAAAAAAALgIAAGRy&#10;cy9lMm9Eb2MueG1sUEsBAi0AFAAGAAgAAAAhAFtgedDhAAAADQ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4246245</wp:posOffset>
                </wp:positionH>
                <wp:positionV relativeFrom="paragraph">
                  <wp:posOffset>7696200</wp:posOffset>
                </wp:positionV>
                <wp:extent cx="356870" cy="0"/>
                <wp:effectExtent l="7620" t="57150" r="16510" b="57150"/>
                <wp:wrapNone/>
                <wp:docPr id="133" name="Прямая со стрелкой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33A5B" id="Прямая со стрелкой 133" o:spid="_x0000_s1026" type="#_x0000_t32" style="position:absolute;margin-left:334.35pt;margin-top:606pt;width:28.1pt;height: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1FYwIAAHkEAAAOAAAAZHJzL2Uyb0RvYy54bWysVEtu2zAQ3RfoHQjuHVn+xREiB4Vkd5O2&#10;BpIegBYpiyhFEiRj2SgKpLlAjtArdNNFP8gZ5Bt1SH+atJuiqBbUUJx582bmUecX61qgFTOWK5ni&#10;+KSLEZOFolwuU/z2etYZY2QdkZQIJVmKN8zii8nzZ+eNTlhPVUpQZhCASJs0OsWVczqJIltUrCb2&#10;RGkm4bBUpiYOtmYZUUMaQK9F1Ot2R1GjDNVGFcxa+JrvDvEk4JclK9ybsrTMIZFi4ObCasK68Gs0&#10;OSfJ0hBd8WJPg/wDi5pwCUmPUDlxBN0Y/gdUzQujrCrdSaHqSJUlL1ioAaqJu79Vc1URzUIt0Byr&#10;j22y/w+2eL2aG8QpzK7fx0iSGobUftrebu/bH+3n7T3afmwfYNnebW/bL+339lv70H5F3ht612ib&#10;AEQm58ZXX6zllb5UxTuLpMoqIpcs1HC90QAb+4joSYjfWA0MFs0rRcGH3DgVGrkuTe0hoUVoHea1&#10;Oc6LrR0q4GN/OBqfwlSLw1FEkkOcNta9ZKpG3kixdYbwZeUyJSWIQpk4ZCGrS+s8K5IcAnxSqWZc&#10;iKANIVGT4rNhbxgCrBKc+kPvZs1ykQmDVsSrKzyhRDh57GbUjaQBrGKETve2I1yAjVzojTMcuiUY&#10;9tlqRjESDC6Ut3b0hPQZoXIgvLd2Ant/1j2bjqfjQWfQG007g26ed17MskFnNItPh3k/z7I8/uDJ&#10;x4Ok4pQy6fkfxB4P/k5M+2u3k+lR7sdGRU/RQ0eB7OEdSIfR+2nvdLNQdDM3vjqvAtB3cN7fRX+B&#10;Hu+D168/xuQnAAAA//8DAFBLAwQUAAYACAAAACEAFMeZQuEAAAANAQAADwAAAGRycy9kb3ducmV2&#10;LnhtbEyPwU7DMBBE70j8g7VI3KjTCLltiFMBFSKXItEixNGNl9gitqPYbVO+vssBwXFnnmZnyuXo&#10;OnbAIdrgJUwnGTD0TdDWtxLetk83c2AxKa9VFzxKOGGEZXV5UapCh6N/xcMmtYxCfCyUBJNSX3Ae&#10;G4NOxUno0ZP3GQanEp1Dy/WgjhTuOp5nmeBOWU8fjOrx0WDztdk7CWn1cTLivXlY2Jft81rY77qu&#10;V1JeX433d8ASjukPhp/6VB0q6rQLe68j6yQIMZ8RSkY+zWkVIbP8dgFs9yvxquT/V1RnAAAA//8D&#10;AFBLAQItABQABgAIAAAAIQC2gziS/gAAAOEBAAATAAAAAAAAAAAAAAAAAAAAAABbQ29udGVudF9U&#10;eXBlc10ueG1sUEsBAi0AFAAGAAgAAAAhADj9If/WAAAAlAEAAAsAAAAAAAAAAAAAAAAALwEAAF9y&#10;ZWxzLy5yZWxzUEsBAi0AFAAGAAgAAAAhAJ2SfUVjAgAAeQQAAA4AAAAAAAAAAAAAAAAALgIAAGRy&#10;cy9lMm9Eb2MueG1sUEsBAi0AFAAGAAgAAAAhABTHmULhAAAADQ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7467600</wp:posOffset>
                </wp:positionV>
                <wp:extent cx="1409700" cy="523875"/>
                <wp:effectExtent l="5715" t="9525" r="13335" b="9525"/>
                <wp:wrapNone/>
                <wp:docPr id="132" name="Блок-схема: документ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2387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CF3451" w:rsidRDefault="007E07F4" w:rsidP="00B4489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CF3451">
                              <w:rPr>
                                <w:sz w:val="26"/>
                                <w:szCs w:val="26"/>
                              </w:rPr>
                              <w:t xml:space="preserve">Запись в журнале </w:t>
                            </w:r>
                          </w:p>
                          <w:p w:rsidR="007E07F4" w:rsidRPr="00CF3451" w:rsidRDefault="007E07F4" w:rsidP="00B4489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документ 132" o:spid="_x0000_s1099" type="#_x0000_t114" style="position:absolute;margin-left:361.2pt;margin-top:588pt;width:111pt;height:41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JFYAIAAHwEAAAOAAAAZHJzL2Uyb0RvYy54bWysVM1uEzEQviPxDpbv7W7SpE1X3VRVSxFS&#10;gUqFB3C83qyF7TG2k025UcQD8CYc6IW/Z9i8EWMnTVPghNiD5fGMv5n5Ps8eHS+0InPhvART0t5u&#10;TokwHCpppiV9/ep8Z0SJD8xUTIERJb0Wnh6PHz86am0h+tCAqoQjCGJ80dqSNiHYIss8b4Rmfhes&#10;MOiswWkW0HTTrHKsRXStsn6e72ctuMo64MJ7PD1bOek44de14OFlXXsRiCop1hbS6tI6iWs2PmLF&#10;1DHbSL4ug/1DFZpJg0k3UGcsMDJz8g8oLbkDD3XY5aAzqGvJReoBu+nlv3Vz1TArUi9Ijrcbmvz/&#10;g+Uv5peOyAq12+tTYphGkbpP3bfuZ/d1Z/l++bG77b53nwvSfYlHyw9o3XY/ljckXkD6WusLRLmy&#10;ly4S4O0F8DeeGDhtmJmKE+egbQSrsOhejM8eXIiGx6tk0j6HCnOzWYDE5KJ2OgIiR2SRBLveCCYW&#10;gXA87A3yw4McdeXoG/b3RgfDlIIVd7et8+GpAE3ipqS1ghbrcuEM+EwLE1IqNr/wIZbGirv41Aoo&#10;WZ1LpZLhppNT5cic4Us6T986ld8OU4a0JT0c9ocJ+YHPb0Pk6fsbhJYBR0JJXdLRJogVkcMnpkoP&#10;NjCpVnssWZk1qZHHlR5hMVkkUfcTH5HkCVTXSLOD1QjgyOKmAfeOkhaff0n92xlzghL1zKBUh73B&#10;IM5LMgbDgz4abtsz2fYwwxGqpIGS1fY0rGZsZp2cNpipl+gwcILy1jKRfV/Vun584kmD9TjGGdq2&#10;U9T9T2P8CwAA//8DAFBLAwQUAAYACAAAACEAMSrgjuMAAAANAQAADwAAAGRycy9kb3ducmV2Lnht&#10;bEyPwU7DMBBE70j8g7VI3KiTyE1KiFMVpB4QFxpaFW5OYpIIex3Fbhv+nuUEx515mp0p1rM17Kwn&#10;PziUEC8iYBob1w7YSdi/be9WwHxQ2CrjUEv41h7W5fVVofLWXXCnz1XoGIWgz5WEPoQx59w3vbbK&#10;L9yokbxPN1kV6Jw63k7qQuHW8CSKUm7VgPShV6N+6nXzVZ2shCrbHZ8f3+M5FWL82Bxqs3953Up5&#10;ezNvHoAFPYc/GH7rU3UoqVPtTth6ZiRkSSIIJSPOUlpFyL0QJNUkJcvVEnhZ8P8ryh8AAAD//wMA&#10;UEsBAi0AFAAGAAgAAAAhALaDOJL+AAAA4QEAABMAAAAAAAAAAAAAAAAAAAAAAFtDb250ZW50X1R5&#10;cGVzXS54bWxQSwECLQAUAAYACAAAACEAOP0h/9YAAACUAQAACwAAAAAAAAAAAAAAAAAvAQAAX3Jl&#10;bHMvLnJlbHNQSwECLQAUAAYACAAAACEAZHgyRWACAAB8BAAADgAAAAAAAAAAAAAAAAAuAgAAZHJz&#10;L2Uyb0RvYy54bWxQSwECLQAUAAYACAAAACEAMSrgjuMAAAANAQAADwAAAAAAAAAAAAAAAAC6BAAA&#10;ZHJzL2Rvd25yZXYueG1sUEsFBgAAAAAEAAQA8wAAAMoFAAAAAA==&#10;">
                <v:textbox>
                  <w:txbxContent>
                    <w:p w:rsidR="007E07F4" w:rsidRPr="00CF3451" w:rsidRDefault="007E07F4" w:rsidP="00B44897">
                      <w:pPr>
                        <w:rPr>
                          <w:sz w:val="26"/>
                          <w:szCs w:val="26"/>
                        </w:rPr>
                      </w:pPr>
                      <w:r w:rsidRPr="00CF3451">
                        <w:rPr>
                          <w:sz w:val="26"/>
                          <w:szCs w:val="26"/>
                        </w:rPr>
                        <w:t xml:space="preserve">Запись в журнале </w:t>
                      </w:r>
                    </w:p>
                    <w:p w:rsidR="007E07F4" w:rsidRPr="00CF3451" w:rsidRDefault="007E07F4" w:rsidP="00B44897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1936115</wp:posOffset>
                </wp:positionH>
                <wp:positionV relativeFrom="paragraph">
                  <wp:posOffset>7467600</wp:posOffset>
                </wp:positionV>
                <wp:extent cx="2270125" cy="523875"/>
                <wp:effectExtent l="12065" t="9525" r="13335" b="9525"/>
                <wp:wrapNone/>
                <wp:docPr id="131" name="Прямоугольник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01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CF3451" w:rsidRDefault="007E07F4" w:rsidP="00B4489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F3451">
                              <w:rPr>
                                <w:sz w:val="26"/>
                                <w:szCs w:val="26"/>
                              </w:rPr>
                              <w:t xml:space="preserve">Снятие с контроля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1" o:spid="_x0000_s1100" style="position:absolute;margin-left:152.45pt;margin-top:588pt;width:178.75pt;height:41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dQTgIAAGQEAAAOAAAAZHJzL2Uyb0RvYy54bWysVM2O0zAQviPxDpbvNG22fxs1Xa26FCEt&#10;sNLCA7iO01g4thm7TcsJiSsSj8BDcEH87DOkb8TEaUv5EQdEDpbHM/48830zmVxsSkXWApw0OqW9&#10;TpcSobnJpF6m9MXz+YMxJc4znTFltEjpVjh6Mb1/b1LZRMSmMCoTQBBEu6SyKS28t0kUOV6IkrmO&#10;sUKjMzdQMo8mLKMMWIXopYribncYVQYyC4YL5/D0qnXSacDPc8H9szx3whOVUszNhxXCumjWaDph&#10;yRKYLSTfp8H+IYuSSY2PHqGumGdkBfI3qFJyMM7kvsNNGZk8l1yEGrCaXveXam4LZkWoBclx9kiT&#10;+3+w/On6BojMULuzHiWalShS/WH3Zve+/lrf7d7WH+u7+svuXf2t/lR/Jk0UclZZl+DVW3sDTdXO&#10;Xhv+0hFtZgXTS3EJYKpCsAwzDfHRTxcaw+FVsqiemAwfZCtvAn2bHMoGEIkhm6DS9qiS2HjC8TCO&#10;R91ePKCEo28Qn41HgyaliCWH2xacfyRMSZpNSgG7IKCz9bXzbeghJGRvlMzmUqlgwHIxU0DWDDtm&#10;Hr49ujsNU5pUKT0fYB5/h+iG708QpfTY+kqWKR0fg1jS0PZQZ6ExPZOq3WN1SmORB+paCfxmsQni&#10;DYcHVRYm2yKzYNpWx9HETWHgNSUVtnlK3asVA0GJeqxRnfNev9/MRTD6g1GMBpx6FqcepjlCpdRT&#10;0m5nvp2llQW5LPClXqBDm0tUNJeB7CblNqt9/tjKQa792DWzcmqHqB8/h+l3AAAA//8DAFBLAwQU&#10;AAYACAAAACEAolPVAeIAAAANAQAADwAAAGRycy9kb3ducmV2LnhtbEyPwU7DMBBE70j8g7VI3KjT&#10;tA1tiFMhUCtxbNMLt01skkC8jmKnDXw92xMcd+ZpdibbTrYTZzP41pGC+SwCYahyuqVawanYPaxB&#10;+ICksXNkFHwbD9v89ibDVLsLHcz5GGrBIeRTVNCE0KdS+qoxFv3M9YbY+3CDxcDnUEs94IXDbSfj&#10;KEqkxZb4Q4O9eWlM9XUcrYKyjU/4cyj2kd3sFuFtKj7H91el7u+m5ycQwUzhD4Zrfa4OOXcq3Uja&#10;i07BIlpuGGVj/pjwKkaSJF6CKFmKV+sVyDyT/1fkvwAAAP//AwBQSwECLQAUAAYACAAAACEAtoM4&#10;kv4AAADhAQAAEwAAAAAAAAAAAAAAAAAAAAAAW0NvbnRlbnRfVHlwZXNdLnhtbFBLAQItABQABgAI&#10;AAAAIQA4/SH/1gAAAJQBAAALAAAAAAAAAAAAAAAAAC8BAABfcmVscy8ucmVsc1BLAQItABQABgAI&#10;AAAAIQAegedQTgIAAGQEAAAOAAAAAAAAAAAAAAAAAC4CAABkcnMvZTJvRG9jLnhtbFBLAQItABQA&#10;BgAIAAAAIQCiU9UB4gAAAA0BAAAPAAAAAAAAAAAAAAAAAKgEAABkcnMvZG93bnJldi54bWxQSwUG&#10;AAAAAAQABADzAAAAtwUAAAAA&#10;">
                <v:textbox>
                  <w:txbxContent>
                    <w:p w:rsidR="007E07F4" w:rsidRPr="00CF3451" w:rsidRDefault="007E07F4" w:rsidP="00B4489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CF3451">
                        <w:rPr>
                          <w:sz w:val="26"/>
                          <w:szCs w:val="26"/>
                        </w:rPr>
                        <w:t xml:space="preserve">Снятие с контроля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6490970</wp:posOffset>
                </wp:positionV>
                <wp:extent cx="419100" cy="290830"/>
                <wp:effectExtent l="2540" t="4445" r="0" b="0"/>
                <wp:wrapNone/>
                <wp:docPr id="130" name="Поле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7F4" w:rsidRDefault="007E07F4" w:rsidP="00B44897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0" o:spid="_x0000_s1101" type="#_x0000_t202" style="position:absolute;margin-left:249.2pt;margin-top:511.1pt;width:33pt;height:22.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JGKkgIAABoFAAAOAAAAZHJzL2Uyb0RvYy54bWysVNuO0zAQfUfiHyy/d3MhvSTadLXbUoS0&#10;XKSFD3Bjp7FwbGO7TRbEt/AVPCHxDf0kxk5bygISQuTBsT3j4zMzZ3x51bcC7ZixXMkSJxcxRkxW&#10;inK5KfHbN6vRDCPriKREKMlKfM8svpo/fnTZ6YKlqlGCMoMARNqi0yVunNNFFNmqYS2xF0ozCcZa&#10;mZY4WJpNRA3pAL0VURrHk6hThmqjKmYt7C4HI54H/LpmlXtV15Y5JEoM3FwYTRjXfozml6TYGKIb&#10;Xh1okH9g0RIu4dIT1JI4graG/wLV8sooq2p3Uak2UnXNKxZigGiS+EE0dw3RLMQCybH6lCb7/2Cr&#10;l7vXBnEKtXsC+ZGkhSLtP++/7b/uvyC/BxnqtC3A8U6Dq+tvVA/eIVqrb1X1ziKpFg2RG3ZtjOoa&#10;RigwTPzJ6OzogGM9yLp7oShcRLZOBaC+Nq1PHyQEATowuT9Vh/UOVbCZJXkSg6UCU5rHs4FbRIrj&#10;YW2se8ZUi/ykxAaKH8DJ7tY6T4YURxd/l1WC0xUXIizMZr0QBu0ICGUVvsD/gZuQ3lkqf2xAHHaA&#10;I9zhbZ5tKPzHPEmz+CbNR6vJbDrKVtl4lE/j2ShO8pt8Emd5tlx98gSTrGg4pUzecsmOIkyyvyvy&#10;oR0G+QQZoq7E+TgdDxX6Y5Bx+H4XZMsd9KTgbYlnJydS+Lo+lRTCJoUjXAzz6Gf6IcuQg+M/ZCWo&#10;wBd+kIDr132Q3GR6VNda0XvQhVFQNygxPCgwaZT5gFEHzVli+35LDMNIPJegrTzJMnBzYZGNpyks&#10;zLllfW4hsgKoEjuMhunCDS/AVhu+aeCmQc1SXYMeax604oU7sDqoGBowBHV4LHyHn6+D148nbf4d&#10;AAD//wMAUEsDBBQABgAIAAAAIQD3wxSZ3wAAAA0BAAAPAAAAZHJzL2Rvd25yZXYueG1sTI/NboMw&#10;EITvlfoO1kbqpWpMESGEYqK2Uqte8/MAC3YABa8RdgJ5+25O7XFnPs3OFNvZ9uJqRt85UvC6jEAY&#10;qp3uqFFwPHy9ZCB8QNLYOzIKbsbDtnx8KDDXbqKdue5DIziEfI4K2hCGXEpft8aiX7rBEHsnN1oM&#10;fI6N1CNOHG57GUdRKi12xB9aHMxna+rz/mIVnH6m59Vmqr7Dcb1L0g/s1pW7KfW0mN/fQAQzhz8Y&#10;7vW5OpTcqXIX0l70CpJNljDKRhTHMQhGVmnCUnWX0iwCWRby/4ryFwAA//8DAFBLAQItABQABgAI&#10;AAAAIQC2gziS/gAAAOEBAAATAAAAAAAAAAAAAAAAAAAAAABbQ29udGVudF9UeXBlc10ueG1sUEsB&#10;Ai0AFAAGAAgAAAAhADj9If/WAAAAlAEAAAsAAAAAAAAAAAAAAAAALwEAAF9yZWxzLy5yZWxzUEsB&#10;Ai0AFAAGAAgAAAAhAOPckYqSAgAAGgUAAA4AAAAAAAAAAAAAAAAALgIAAGRycy9lMm9Eb2MueG1s&#10;UEsBAi0AFAAGAAgAAAAhAPfDFJnfAAAADQEAAA8AAAAAAAAAAAAAAAAA7AQAAGRycy9kb3ducmV2&#10;LnhtbFBLBQYAAAAABAAEAPMAAAD4BQAAAAA=&#10;" stroked="f">
                <v:textbox>
                  <w:txbxContent>
                    <w:p w:rsidR="007E07F4" w:rsidRDefault="007E07F4" w:rsidP="00B44897"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7467600</wp:posOffset>
                </wp:positionV>
                <wp:extent cx="1262380" cy="637540"/>
                <wp:effectExtent l="5715" t="9525" r="8255" b="10160"/>
                <wp:wrapNone/>
                <wp:docPr id="129" name="Блок-схема: документ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2380" cy="63754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CF3451" w:rsidRDefault="007E07F4" w:rsidP="00B4489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CF3451">
                              <w:rPr>
                                <w:sz w:val="26"/>
                                <w:szCs w:val="26"/>
                              </w:rPr>
                              <w:t xml:space="preserve">Служебная записка с визой </w:t>
                            </w:r>
                          </w:p>
                          <w:p w:rsidR="007E07F4" w:rsidRPr="00CF3451" w:rsidRDefault="007E07F4" w:rsidP="00B4489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документ 129" o:spid="_x0000_s1102" type="#_x0000_t114" style="position:absolute;margin-left:19.95pt;margin-top:588pt;width:99.4pt;height:50.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vgYgIAAHwEAAAOAAAAZHJzL2Uyb0RvYy54bWysVM1uEzEQviPxDpbv7SbbJk1W3VRVQhFS&#10;gUqFB3C83qyF12NsJ5tyA8QD8CYc6IW/Z9i8EWNvGlLghNiD5fHMfJ75Ps+enq1rRVbCOgk6p/3D&#10;HiVCcyikXuT05YuLgxElzjNdMAVa5PRGOHo2efjgtDGZSKECVQhLEES7rDE5rbw3WZI4XomauUMw&#10;QqOzBFszj6ZdJIVlDaLXKkl7vWHSgC2MBS6cw9NZ56STiF+WgvvnZemEJyqnWJuPq43rPKzJ5JRl&#10;C8tMJfm2DPYPVdRMarx0BzVjnpGllX9A1ZJbcFD6Qw51AmUpuYg9YDf93m/dXFfMiNgLkuPMjib3&#10;/2D5s9WVJbJA7dIxJZrVKFL7sf3a/mi/HGzebj60t+239lNG2s/haPMerdv2++YdCQlIX2NchijX&#10;5soGApy5BP7KEQ3TiumFOLcWmkqwAovuh/jkXkIwHKaSefMUCrybLT1EJtelrQMgckTWUbCbnWBi&#10;7QnHw346TI9GqCtH3/DoZHAcFU1YdpdtrPOPBdQkbHJaKmiwLutnwJe10D5exVaXzofSWHYXH1sB&#10;JYsLqVQ07GI+VZasGL6ki/jFbrDj/TClSZPT8SAdROR7PrcP0Yvf3yBq6XEklKxzOtoFsSxw+EgX&#10;8cF6JlW3x5KV3pIaeOz08Ov5Ooo6HN1JNIfiBmm20I0AjixuKrBvKGnw+efUvV4yKyhRTzRKNe4f&#10;I5fER+N4cJKiYfc9830P0xyhcuop6bZT383Y0li5qPCmfqRDwznKW8pIdpC+q2pbPz7xqMF2HMMM&#10;7dsx6tdPY/ITAAD//wMAUEsDBBQABgAIAAAAIQB+NriW4gAAAAwBAAAPAAAAZHJzL2Rvd25yZXYu&#10;eG1sTI89T8MwEIZ3JP6DdUhs1EkaJW2IUxWkDoiFhiJgc2KTRNjnKHbb8O+5TjDee4/ej3IzW8NO&#10;evKDQwHxIgKmsXVqwE7A4XV3twLmg0QljUMt4Ed72FTXV6UslDvjXp/q0DEyQV9IAX0IY8G5b3tt&#10;pV+4USP9vtxkZaBz6ria5JnMreFJFGXcygEpoZejfux1+10frYA6378/PXzEc5am4+f2rTGH55ed&#10;ELc38/YeWNBz+IPhUp+qQ0WdGndE5ZkRsFyviSQ9zjMaRUSyXOXAGpKSPEuBVyX/P6L6BQAA//8D&#10;AFBLAQItABQABgAIAAAAIQC2gziS/gAAAOEBAAATAAAAAAAAAAAAAAAAAAAAAABbQ29udGVudF9U&#10;eXBlc10ueG1sUEsBAi0AFAAGAAgAAAAhADj9If/WAAAAlAEAAAsAAAAAAAAAAAAAAAAALwEAAF9y&#10;ZWxzLy5yZWxzUEsBAi0AFAAGAAgAAAAhACSbK+BiAgAAfAQAAA4AAAAAAAAAAAAAAAAALgIAAGRy&#10;cy9lMm9Eb2MueG1sUEsBAi0AFAAGAAgAAAAhAH42uJbiAAAADAEAAA8AAAAAAAAAAAAAAAAAvAQA&#10;AGRycy9kb3ducmV2LnhtbFBLBQYAAAAABAAEAPMAAADLBQAAAAA=&#10;">
                <v:textbox>
                  <w:txbxContent>
                    <w:p w:rsidR="007E07F4" w:rsidRPr="00CF3451" w:rsidRDefault="007E07F4" w:rsidP="00B44897">
                      <w:pPr>
                        <w:rPr>
                          <w:sz w:val="26"/>
                          <w:szCs w:val="26"/>
                        </w:rPr>
                      </w:pPr>
                      <w:r w:rsidRPr="00CF3451">
                        <w:rPr>
                          <w:sz w:val="26"/>
                          <w:szCs w:val="26"/>
                        </w:rPr>
                        <w:t xml:space="preserve">Служебная записка с визой </w:t>
                      </w:r>
                    </w:p>
                    <w:p w:rsidR="007E07F4" w:rsidRPr="00CF3451" w:rsidRDefault="007E07F4" w:rsidP="00B44897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3181350</wp:posOffset>
                </wp:positionV>
                <wp:extent cx="3042920" cy="0"/>
                <wp:effectExtent l="10795" t="57150" r="22860" b="57150"/>
                <wp:wrapNone/>
                <wp:docPr id="128" name="Прямая со стрелкой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2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02D55" id="Прямая со стрелкой 128" o:spid="_x0000_s1026" type="#_x0000_t32" style="position:absolute;margin-left:-2.15pt;margin-top:250.5pt;width:239.6pt;height: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G7zYwIAAHoEAAAOAAAAZHJzL2Uyb0RvYy54bWysVEtu2zAQ3RfoHQjtHX0ip7YQOSgku5u0&#10;DZD0ADRJWUQpUiBpy0ZRIO0FcoReoZsu+kHOIN+oQ/rTpN0URbWghuLMmzczjzq/WDcCrZg2XMk8&#10;iE+iADFJFOVykQdvbmaDUYCMxZJioSTLgw0zwcXk6ZPzrs1YomolKNMIQKTJujYPamvbLAwNqVmD&#10;zYlqmYTDSukGW9jqRUg17gC9EWESRWdhpzRttSLMGPha7g6DicevKkbs66oyzCKRB8DN+lX7de7W&#10;cHKOs4XGbc3Jngb+BxYN5hKSHqFKbDFaav4HVMOJVkZV9oSoJlRVxQnzNUA1cfRbNdc1bpmvBZpj&#10;2mObzP+DJa9WVxpxCrNLYFQSNzCk/tP2dnvX/+g/b+/Q9kN/D8v24/a2/9J/77/19/1X5Lyhd11r&#10;MoAo5JV21ZO1vG4vFXlrkFRFjeWC+RpuNi3Axi4ifBTiNqYFBvPupaLgg5dW+UauK904SGgRWvt5&#10;bY7zYmuLCHw8jdJknMBYyeEsxNkhsNXGvmCqQc7IA2M15ovaFkpKUIXSsU+DV5fGOlo4OwS4rFLN&#10;uBBeHEKiLg/Gw2ToA4wSnLpD52b0Yl4IjVbYycs/vkY4eeim1VJSD1YzTKd722IuwEbWN8dqDu0S&#10;LHDZGkYDJBjcKGft6AnpMkLpQHhv7RT2bhyNp6PpKB2kydl0kEZlOXg+K9LB2Sx+NixPy6Io4/eO&#10;fJxmNaeUScf/oPY4/Ts17e/dTqdHvR8bFT5G9x0Fsoe3J+1n78a9E85c0c2VdtU5GYDAvfP+Mrob&#10;9HDvvX79MiY/AQAA//8DAFBLAwQUAAYACAAAACEA5Q8c9+AAAAAKAQAADwAAAGRycy9kb3ducmV2&#10;LnhtbEyPwUrDQBCG74LvsIzgrd1UY7Qxm6IWMRcFWxGP2+yYLGZnQ3bbpj59RxD0ODMf/3x/sRhd&#10;J3Y4BOtJwWyagECqvbHUKHhbP05uQISoyejOEyo4YIBFeXpS6Nz4Pb3ibhUbwSEUcq2gjbHPpQx1&#10;i06Hqe+R+PbpB6cjj0MjzaD3HO46eZEkmXTaEn9odY8PLdZfq61TEJcfhzZ7r+/n9mX99JzZ76qq&#10;lkqdn413tyAijvEPhh99VoeSnTZ+SyaITsEkvWRSwVUy404MpNfpHMTmdyPLQv6vUB4BAAD//wMA&#10;UEsBAi0AFAAGAAgAAAAhALaDOJL+AAAA4QEAABMAAAAAAAAAAAAAAAAAAAAAAFtDb250ZW50X1R5&#10;cGVzXS54bWxQSwECLQAUAAYACAAAACEAOP0h/9YAAACUAQAACwAAAAAAAAAAAAAAAAAvAQAAX3Jl&#10;bHMvLnJlbHNQSwECLQAUAAYACAAAACEAJKRu82MCAAB6BAAADgAAAAAAAAAAAAAAAAAuAgAAZHJz&#10;L2Uyb0RvYy54bWxQSwECLQAUAAYACAAAACEA5Q8c9+AAAAAKAQAADwAAAAAAAAAAAAAAAAC9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3181350</wp:posOffset>
                </wp:positionV>
                <wp:extent cx="0" cy="3571875"/>
                <wp:effectExtent l="10795" t="9525" r="8255" b="9525"/>
                <wp:wrapNone/>
                <wp:docPr id="127" name="Прямая со стрелкой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571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91381" id="Прямая со стрелкой 127" o:spid="_x0000_s1026" type="#_x0000_t32" style="position:absolute;margin-left:-2.15pt;margin-top:250.5pt;width:0;height:281.25pt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ZBXUwIAAGIEAAAOAAAAZHJzL2Uyb0RvYy54bWysVM1uEzEQviPxDtbe082mSZOuuqnQbsKl&#10;QKQW7o7tzVp4bct2s4kQUuEF+gi8AhcO/KjPsHkjxt40tHBBiBwmY3vm8zczn/fsfFMLtGbGciWz&#10;KDnqR4hJoiiXqyx6fTXvTSJkHZYUCyVZFm2Zjc6nT5+cNTplA1UpQZlBACJt2ugsqpzTaRxbUrEa&#10;2yOlmYTDUpkaO1iaVUwNbgC9FvGg3z+JG2WoNoowa2G36A6jacAvS0bcq7K0zCGRRcDNBWuCXXob&#10;T89wujJYV5zsaeB/YFFjLuHSA1SBHUbXhv8BVXNilFWlOyKqjlVZcsJCDVBN0v+tmssKaxZqgeZY&#10;fWiT/X+w5OV6YRCnMLvBOEIS1zCk9tPuZnfb/mg/727R7kN7B2b3cXfTfmm/t9/au/Yr8tHQu0bb&#10;FCByuTC+erKRl/pCkbcWSZVXWK5YqOFqqwE28RnxoxS/sBoYLJsXikIMvnYqNHJTmhqVgus3PtGD&#10;Q7PQJkxue5gc2zhEuk0Cu8ejcTIZj8I9OPUQPlEb654zVSPvZJF1BvNV5XIlJehDmQ4ery+s8wR/&#10;JfhkqeZciCATIVGTRaejwSjwsUpw6g99mDWrZS4MWmMvtPDbs3gUZtS1pAGsYpjO9r7DXHQ+XC6k&#10;x4PCgM7e65T07rR/OpvMJsPecHAy6w37RdF7Ns+HvZN5Mh4Vx0WeF8l7Ty0ZphWnlEnP7l7VyfDv&#10;VLN/X50eD7o+tCF+jB76BWTv/wPpMGM/1k4gS0W3C3M/exByCN4/Ov9SHq7Bf/hpmP4EAAD//wMA&#10;UEsDBBQABgAIAAAAIQAvNg7f3QAAAAoBAAAPAAAAZHJzL2Rvd25yZXYueG1sTI/BTsMwDIbvSLxD&#10;ZCRuWzK2dVNpOiEkEAdUiTHuWWPaQuOUJmu7t8dwgaPtT7+/P9tNrhUD9qHxpGExVyCQSm8bqjQc&#10;Xh9mWxAhGrKm9YQazhhgl19eZCa1fqQXHPaxEhxCITUa6hi7VMpQ1uhMmPsOiW/vvncm8thX0vZm&#10;5HDXyhulEulMQ/yhNh3e11h+7k9Owxdtzm8rOWw/iiImj0/PFWExan19Nd3dgog4xT8YfvRZHXJ2&#10;OvoT2SBaDbPVkkkNa7XgTgz8Lo4MqmS5Bpln8n+F/BsAAP//AwBQSwECLQAUAAYACAAAACEAtoM4&#10;kv4AAADhAQAAEwAAAAAAAAAAAAAAAAAAAAAAW0NvbnRlbnRfVHlwZXNdLnhtbFBLAQItABQABgAI&#10;AAAAIQA4/SH/1gAAAJQBAAALAAAAAAAAAAAAAAAAAC8BAABfcmVscy8ucmVsc1BLAQItABQABgAI&#10;AAAAIQDzzZBXUwIAAGIEAAAOAAAAAAAAAAAAAAAAAC4CAABkcnMvZTJvRG9jLnhtbFBLAQItABQA&#10;BgAIAAAAIQAvNg7f3QAAAAoBAAAPAAAAAAAAAAAAAAAAAK0EAABkcnMvZG93bnJldi54bWxQSwUG&#10;AAAAAAQABADzAAAAt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6753225</wp:posOffset>
                </wp:positionV>
                <wp:extent cx="252095" cy="0"/>
                <wp:effectExtent l="10795" t="9525" r="13335" b="9525"/>
                <wp:wrapNone/>
                <wp:docPr id="126" name="Прямая со стрелкой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372F2" id="Прямая со стрелкой 126" o:spid="_x0000_s1026" type="#_x0000_t32" style="position:absolute;margin-left:-2.15pt;margin-top:531.75pt;width:19.85pt;height:0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sQNUwIAAGEEAAAOAAAAZHJzL2Uyb0RvYy54bWysVM2O0zAQviPxDpbvbX5oSxttukJJC4cF&#10;VtrlAdzYaSwS27K9TSuEtPAC+wi8AhcO/GifIX0jxu4PXbggRA7OODPz+ZuZzzk7Xzc1WjFtuBQp&#10;jvohRkwUknKxTPGb63lvjJGxRFBSS8FSvGEGn08fPzprVcJiWcmaMo0ARJikVSmurFVJEJiiYg0x&#10;famYAGcpdUMsbPUyoJq0gN7UQRyGo6CVmiotC2YMfM13Tjz1+GXJCvu6LA2zqE4xcLN+1X5duDWY&#10;npFkqYmqeLGnQf6BRUO4gEOPUDmxBN1o/gdUwwstjSxtv5BNIMuSF8zXANVE4W/VXFVEMV8LNMeo&#10;Y5vM/4MtXq0uNeIUZhePMBKkgSF1n7a327vuR/d5e4e2H7p7WLYft7fdl+579627774iFw29a5VJ&#10;ACITl9pVX6zFlbqQxVuDhMwqIpbM13C9UQAbuYzgQYrbGAUMFu1LSSGG3FjpG7kudYPKmqsXLtGB&#10;Q7PQ2k9uc5wcW1tUwMd4GIeTIUbFwRWQxCG4PKWNfc5kg5yRYmM14cvKZlIIkIfUO3SyujDW8fuV&#10;4JKFnPO69iqpBWpTPBnGQ0/HyJpT53RhRi8XWa3Rijid+ccXC57TMC1vBPVgFSN0trct4fXOhsNr&#10;4fCgLqCzt3ZCejcJJ7PxbDzoDeLRrDcI87z3bJ4NeqN59HSYP8mzLI/eO2rRIKk4pUw4dgdRR4O/&#10;E83+eu3keJT1sQ3BQ3TfLyB7eHvSfsRuqjt9LCTdXOrD6EHHPnh/59xFOd2DffpnmP4EAAD//wMA&#10;UEsDBBQABgAIAAAAIQBtauMA3QAAAAsBAAAPAAAAZHJzL2Rvd25yZXYueG1sTI/BToNAEIbvJr7D&#10;Zky8tYtCaYMsjTHReDAkrfa+ZUdA2Vlkt0Df3vFg9Dj/fPnnm3w7206MOPjWkYKbZQQCqXKmpVrB&#10;2+vjYgPCB01Gd45QwRk9bIvLi1xnxk20w3EfasEl5DOtoAmhz6T0VYNW+6XrkXj37garA49DLc2g&#10;Jy63nbyNolRa3RJfaHSPDw1Wn/uTVfBF6/MhkePmoyxD+vT8UhOWk1LXV/P9HYiAc/iD4Uef1aFg&#10;p6M7kfGiU7BIYiY5j9J4BYKJeJWAOP4mssjl/x+KbwAAAP//AwBQSwECLQAUAAYACAAAACEAtoM4&#10;kv4AAADhAQAAEwAAAAAAAAAAAAAAAAAAAAAAW0NvbnRlbnRfVHlwZXNdLnhtbFBLAQItABQABgAI&#10;AAAAIQA4/SH/1gAAAJQBAAALAAAAAAAAAAAAAAAAAC8BAABfcmVscy8ucmVsc1BLAQItABQABgAI&#10;AAAAIQD1MsQNUwIAAGEEAAAOAAAAAAAAAAAAAAAAAC4CAABkcnMvZTJvRG9jLnhtbFBLAQItABQA&#10;BgAIAAAAIQBtauMA3QAAAAsBAAAPAAAAAAAAAAAAAAAAAK0EAABkcnMvZG93bnJldi54bWxQSwUG&#10;AAAAAAQABADzAAAAt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6486525</wp:posOffset>
                </wp:positionV>
                <wp:extent cx="2343150" cy="523875"/>
                <wp:effectExtent l="5715" t="9525" r="13335" b="9525"/>
                <wp:wrapNone/>
                <wp:docPr id="125" name="Блок-схема: процесс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08143A" w:rsidRDefault="007E07F4" w:rsidP="00B44897">
                            <w:pPr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Продление срока исполнения.</w:t>
                            </w:r>
                          </w:p>
                          <w:p w:rsidR="007E07F4" w:rsidRPr="00EF3AD8" w:rsidRDefault="007E07F4" w:rsidP="00B44897">
                            <w:pPr>
                              <w:contextualSpacing/>
                              <w:jc w:val="center"/>
                            </w:pPr>
                            <w:r w:rsidRPr="00EF3AD8">
                              <w:t xml:space="preserve">Отв. </w:t>
                            </w:r>
                            <w:r>
                              <w:t>специалист</w:t>
                            </w:r>
                            <w:r w:rsidRPr="00EF3AD8">
                              <w:t xml:space="preserve"> </w:t>
                            </w:r>
                          </w:p>
                          <w:p w:rsidR="007E07F4" w:rsidRPr="0008143A" w:rsidRDefault="007E07F4" w:rsidP="00B44897">
                            <w:pPr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25" o:spid="_x0000_s1103" type="#_x0000_t109" style="position:absolute;margin-left:17.7pt;margin-top:510.75pt;width:184.5pt;height:41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vEKXgIAAHsEAAAOAAAAZHJzL2Uyb0RvYy54bWysVM1uEzEQviPxDpbv7ea3TVbdVFVLEFKB&#10;SIUHcLzerIXXNmMnm3Kih3LnTbj0Aqi8wuaNGHvTEH7EAbEHy+MZf575vpk9OV1XiqwEOGl0RruH&#10;HUqE5iaXepHR16+mByNKnGc6Z8pokdFr4ejp5PGjk9qmomdKo3IBBEG0S2ub0dJ7myaJ46WomDs0&#10;Vmh0FgYq5tGERZIDqxG9Ukmv0zlKagO5BcOFc3h60TrpJOIXheD+ZVE44YnKKObm4wpxnYc1mZyw&#10;dAHMlpJv02D/kEXFpMZHd1AXzDOyBPkbVCU5GGcKf8hNlZiikFzEGrCabueXaq5KZkWsBclxdkeT&#10;+3+w/MVqBkTmqF1vSIlmFYrUfGy+NPfN54PNzea2uWu+Np9S0nzbvG/uNx+aOzy9ISEcyautSxHj&#10;ys4glO/speFvHNHmvGR6Ic4ATF0KlmPK3RCf/HQhGA6vknn93OT4Mlt6E3lcF1AFQGSIrKNc1zu5&#10;xNoTjoe9/qDfHaKqHH3DXn90HFNKWPpw24LzT4WpSNhktFCmxrzAz9qGiS+x1aXzITOWPoTHSoyS&#10;+VQqFQ1YzM8VkBXDNprGLxaDBe+HKU3qjI6HSM3fITrx+xNEJT3Og5JVRke7IJYGCp/oPHarZ1K1&#10;e0xZ6S2ngcZWDr+er6OiR+MHheYmv0aWwbT9j/OKm9LAO0pq7P2MurdLBoIS9UyjUuPuYBCGJRqD&#10;4XEPDdj3zPc9THOEyij3QElrnPt2xJYW5KLEt7qREG3OUN9CRrqD9m1e2wqww6MK22kMI7Rvx6gf&#10;/4zJdwAAAP//AwBQSwMEFAAGAAgAAAAhAN91kpHeAAAADAEAAA8AAABkcnMvZG93bnJldi54bWxM&#10;j8FOwzAMhu9IvENkJC6IJR1ZQaXpBEhcuKANxDltTFtonNKkW3l7zAmO/vzr9+dyu/hBHHCKfSAD&#10;2UqBQGqC66k18PryeHkDIiZLzg6B0MA3RthWpyelLVw40g4P+9QKLqFYWANdSmMhZWw69DauwojE&#10;u/cweZt4nFrpJnvkcj/ItVK59LYnvtDZER86bD73szdw7+vw8dbvrnPtlwtqv3I/Pz8Zc3623N2C&#10;SLikvzD86rM6VOxUh5lcFIOBq43mJHO1zjYgOKGVZlQzypRWIKtS/n+i+gEAAP//AwBQSwECLQAU&#10;AAYACAAAACEAtoM4kv4AAADhAQAAEwAAAAAAAAAAAAAAAAAAAAAAW0NvbnRlbnRfVHlwZXNdLnht&#10;bFBLAQItABQABgAIAAAAIQA4/SH/1gAAAJQBAAALAAAAAAAAAAAAAAAAAC8BAABfcmVscy8ucmVs&#10;c1BLAQItABQABgAIAAAAIQCc/vEKXgIAAHsEAAAOAAAAAAAAAAAAAAAAAC4CAABkcnMvZTJvRG9j&#10;LnhtbFBLAQItABQABgAIAAAAIQDfdZKR3gAAAAwBAAAPAAAAAAAAAAAAAAAAALgEAABkcnMvZG93&#10;bnJldi54bWxQSwUGAAAAAAQABADzAAAAwwUAAAAA&#10;">
                <v:textbox>
                  <w:txbxContent>
                    <w:p w:rsidR="007E07F4" w:rsidRPr="0008143A" w:rsidRDefault="007E07F4" w:rsidP="00B44897">
                      <w:pPr>
                        <w:contextualSpacing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Продление срока исполнения.</w:t>
                      </w:r>
                    </w:p>
                    <w:p w:rsidR="007E07F4" w:rsidRPr="00EF3AD8" w:rsidRDefault="007E07F4" w:rsidP="00B44897">
                      <w:pPr>
                        <w:contextualSpacing/>
                        <w:jc w:val="center"/>
                      </w:pPr>
                      <w:r w:rsidRPr="00EF3AD8">
                        <w:t xml:space="preserve">Отв. </w:t>
                      </w:r>
                      <w:r>
                        <w:t>специалист</w:t>
                      </w:r>
                      <w:r w:rsidRPr="00EF3AD8">
                        <w:t xml:space="preserve"> </w:t>
                      </w:r>
                    </w:p>
                    <w:p w:rsidR="007E07F4" w:rsidRPr="0008143A" w:rsidRDefault="007E07F4" w:rsidP="00B44897">
                      <w:pPr>
                        <w:contextualSpacing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3351530</wp:posOffset>
                </wp:positionV>
                <wp:extent cx="1224280" cy="721360"/>
                <wp:effectExtent l="5715" t="8255" r="8255" b="13335"/>
                <wp:wrapNone/>
                <wp:docPr id="124" name="Блок-схема: документ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72136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08143A" w:rsidRDefault="007E07F4" w:rsidP="00B44897">
                            <w:pPr>
                              <w:spacing w:line="240" w:lineRule="exac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План мероприятий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документ 124" o:spid="_x0000_s1104" type="#_x0000_t114" style="position:absolute;margin-left:17.7pt;margin-top:263.9pt;width:96.4pt;height:56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TSfYQIAAHwEAAAOAAAAZHJzL2Uyb0RvYy54bWysVM1uEzEQviPxDpbv7WaXtE1X3VRVSxFS&#10;gUqFB3C83qyF7TG2k025AeIBeBMO9MLfM2zeiLGTpilwQuzB8nhmPs98n2ePjhdakblwXoKpaL47&#10;oEQYDrU004q+enm+M6LEB2ZqpsCIil4LT4/HDx8cdbYUBbSgauEIghhfdraibQi2zDLPW6GZ3wUr&#10;DDobcJoFNN00qx3rEF2rrBgM9rMOXG0dcOE9np6tnHSc8JtG8PCiabwIRFUUawtpdWmdxDUbH7Fy&#10;6phtJV+Xwf6hCs2kwUs3UGcsMDJz8g8oLbkDD03Y5aAzaBrJReoBu8kHv3Vz1TIrUi9Ijrcbmvz/&#10;g+XP55eOyBq1K4aUGKZRpP5T/63/2X/dWb5bfuxv+u/955L0X+LR8gNaN/2P5XsSE5C+zvoSUa7s&#10;pYsEeHsB/LUnBk5bZqbixDnoWsFqLDqP8dm9hGh4TCWT7hnUeDebBUhMLhqnIyByRBZJsOuNYGIR&#10;CMfDvCiGxQh15eg7KPJH+0nRjJW32db58ESAJnFT0UZBh3W5cAZ8poUJ6So2v/AhlsbK2/jUCihZ&#10;n0ulkuGmk1PlyJzhSzpPX+oGO94OU4Z0FT3cK/YS8j2f34YYpO9vEFoGHAkldUVHmyBWRg4fmzo9&#10;2MCkWu2xZGXWpEYeV3qExWSRRD1IfESSJ1BfI80OViOAI4ubFtxbSjp8/hX1b2bMCUrUU4NSHebD&#10;YZyXZAz3Dgo03LZnsu1hhiNURQMlq+1pWM3YzDo5bfGmPNFh4ATlbWQi+66qdf34xJMG63GMM7Rt&#10;p6i7n8b4FwAAAP//AwBQSwMEFAAGAAgAAAAhAFNtXB7iAAAACgEAAA8AAABkcnMvZG93bnJldi54&#10;bWxMj8tOwzAQRfdI/IM1SOyoE+OmVYhTFaQuEBsaioCdkwxJhB9R7Lbh7xlWsBzN0b3nFpvZGnbC&#10;KQzeKUgXCTB0jW8H1yk4vOxu1sBC1K7VxjtU8I0BNuXlRaHz1p/dHk9V7BiFuJBrBX2MY855aHq0&#10;Oiz8iI5+n36yOtI5dbyd9JnCreEiSTJu9eCoodcjPvTYfFVHq6Ba7d8e79/TOZNy/Ni+1ubw9LxT&#10;6vpq3t4BizjHPxh+9UkdSnKq/dG1gRkFt0tJpIKlWNEEAoRYC2C1gkymEnhZ8P8Tyh8AAAD//wMA&#10;UEsBAi0AFAAGAAgAAAAhALaDOJL+AAAA4QEAABMAAAAAAAAAAAAAAAAAAAAAAFtDb250ZW50X1R5&#10;cGVzXS54bWxQSwECLQAUAAYACAAAACEAOP0h/9YAAACUAQAACwAAAAAAAAAAAAAAAAAvAQAAX3Jl&#10;bHMvLnJlbHNQSwECLQAUAAYACAAAACEAX2k0n2ECAAB8BAAADgAAAAAAAAAAAAAAAAAuAgAAZHJz&#10;L2Uyb0RvYy54bWxQSwECLQAUAAYACAAAACEAU21cHuIAAAAKAQAADwAAAAAAAAAAAAAAAAC7BAAA&#10;ZHJzL2Rvd25yZXYueG1sUEsFBgAAAAAEAAQA8wAAAMoFAAAAAA==&#10;">
                <v:textbox>
                  <w:txbxContent>
                    <w:p w:rsidR="007E07F4" w:rsidRPr="0008143A" w:rsidRDefault="007E07F4" w:rsidP="00B44897">
                      <w:pPr>
                        <w:spacing w:line="240" w:lineRule="exac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План мероприятий организации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5552440</wp:posOffset>
                </wp:positionV>
                <wp:extent cx="521970" cy="280670"/>
                <wp:effectExtent l="0" t="0" r="3810" b="0"/>
                <wp:wrapNone/>
                <wp:docPr id="123" name="Поле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7F4" w:rsidRDefault="007E07F4" w:rsidP="00B44897"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3" o:spid="_x0000_s1105" type="#_x0000_t202" style="position:absolute;margin-left:122.85pt;margin-top:437.2pt;width:41.1pt;height:22.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XPkQIAABoFAAAOAAAAZHJzL2Uyb0RvYy54bWysVNuO2yAQfa/Uf0C8Z32pc7EVZ7WXpqq0&#10;vUjbfgDBOEbFQIHE3q76Lf2KPlXqN+STOuAkm+1Fqqr6AQMzHGbmnGF+3rcCbZmxXMkSJ2cxRkxS&#10;VXG5LvH7d8vRDCPriKyIUJKV+I5ZfL54+mTe6YKlqlGiYgYBiLRFp0vcOKeLKLK0YS2xZ0ozCcZa&#10;mZY4WJp1VBnSAXorojSOJ1GnTKWNosxa2L0ejHgR8OuaUfemri1zSJQYYnNhNGFc+TFazEmxNkQ3&#10;nO7DIP8QRUu4hEuPUNfEEbQx/BeollOjrKrdGVVtpOqaUxZygGyS+KdsbhuiWcgFimP1sUz2/8HS&#10;19u3BvEKuEufYSRJCyTtvuy+777tviK/BxXqtC3A8VaDq+svVQ/eIVurbxT9YJFUVw2Ra3ZhjOoa&#10;RiqIMPEno5OjA471IKvulargIrJxKgD1tWl9+aAgCNCBqbsjO6x3iMLmOE3yKVgomNJZPIG5v4EU&#10;h8PaWPeCqRb5SYkNkB/AyfbGusH14OLvskrwasmFCAuzXl0Jg7YEhLIM3x79kZuQ3lkqf2xAHHYg&#10;RrjD23y0gfj7PEmz+DLNR8vJbDrKltl4BPHPRnGSX+aTOMuz6+VnH2CSFQ2vKiZvuGQHESbZ35G8&#10;b4dBPkGGqCtxPk7HA0N/TDIO3++SbLmDnhS8LfHs6EQKz+tzWUHapHCEi2EePQ4/EAI1OPxDVYIK&#10;PPGDBFy/6oPkpkEjXiIrVd2BLowC3oBieFBg0ijzCaMOmrPE9uOGGIaReClBW3mSZb6bwyIbT1NY&#10;mFPL6tRCJAWoEjuMhumVG16AjTZ83cBNg5qlugA91jxo5SGqvYqhAUNS+8fCd/jpOng9PGmLHwAA&#10;AP//AwBQSwMEFAAGAAgAAAAhAPEUh6DgAAAACwEAAA8AAABkcnMvZG93bnJldi54bWxMj0FugzAQ&#10;RfeVegdrKnVTNSaUYCAMUVupVbdJc4ABO4CCbYSdQG5fd9UuR//p/zflbtEDu6rJ9dYgrFcRMGUa&#10;K3vTIhy/P54zYM6TkTRYoxBuysGuur8rqZB2Nnt1PfiWhRLjCkLovB8Lzl3TKU1uZUdlQnaykyYf&#10;zqnlcqI5lOuBx1GUck29CQsdjeq9U835cNEIp6/5aZPP9ac/in2SvlEvantDfHxYXrfAvFr8Hwy/&#10;+kEdquBU24uRjg0IcbIRAUXIRJIAC8RLLHJgNUK+zlLgVcn//1D9AAAA//8DAFBLAQItABQABgAI&#10;AAAAIQC2gziS/gAAAOEBAAATAAAAAAAAAAAAAAAAAAAAAABbQ29udGVudF9UeXBlc10ueG1sUEsB&#10;Ai0AFAAGAAgAAAAhADj9If/WAAAAlAEAAAsAAAAAAAAAAAAAAAAALwEAAF9yZWxzLy5yZWxzUEsB&#10;Ai0AFAAGAAgAAAAhAK09Zc+RAgAAGgUAAA4AAAAAAAAAAAAAAAAALgIAAGRycy9lMm9Eb2MueG1s&#10;UEsBAi0AFAAGAAgAAAAhAPEUh6DgAAAACwEAAA8AAAAAAAAAAAAAAAAA6wQAAGRycy9kb3ducmV2&#10;LnhtbFBLBQYAAAAABAAEAPMAAAD4BQAAAAA=&#10;" stroked="f">
                <v:textbox>
                  <w:txbxContent>
                    <w:p w:rsidR="007E07F4" w:rsidRDefault="007E07F4" w:rsidP="00B44897">
                      <w: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4650740</wp:posOffset>
                </wp:positionH>
                <wp:positionV relativeFrom="paragraph">
                  <wp:posOffset>4343400</wp:posOffset>
                </wp:positionV>
                <wp:extent cx="1346200" cy="828040"/>
                <wp:effectExtent l="12065" t="9525" r="13335" b="10160"/>
                <wp:wrapNone/>
                <wp:docPr id="122" name="Блок-схема: документ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82804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CF3451" w:rsidRDefault="007E07F4" w:rsidP="00B44897">
                            <w:pPr>
                              <w:spacing w:line="240" w:lineRule="exact"/>
                              <w:rPr>
                                <w:sz w:val="26"/>
                                <w:szCs w:val="26"/>
                              </w:rPr>
                            </w:pPr>
                            <w:r w:rsidRPr="00CF3451">
                              <w:rPr>
                                <w:sz w:val="26"/>
                                <w:szCs w:val="26"/>
                              </w:rPr>
                              <w:t xml:space="preserve">Служебная записка с визой </w:t>
                            </w:r>
                          </w:p>
                          <w:p w:rsidR="007E07F4" w:rsidRPr="00CF3451" w:rsidRDefault="007E07F4" w:rsidP="00B4489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документ 122" o:spid="_x0000_s1106" type="#_x0000_t114" style="position:absolute;margin-left:366.2pt;margin-top:342pt;width:106pt;height:65.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lwYAIAAHwEAAAOAAAAZHJzL2Uyb0RvYy54bWysVM1uEzEQviPxDpbv7SZL2qarbqqqpQip&#10;QKXCAzheb9bC9hjbyabcKOIBeBMO9MLfM2zeiLE3DSlwQuzB8njGn2e+b2aPjpdakYVwXoIp6XB3&#10;QIkwHCppZiV99fJ8Z0yJD8xUTIERJb0Wnh5PHj44am0hcmhAVcIRBDG+aG1JmxBskWWeN0IzvwtW&#10;GHTW4DQLaLpZVjnWIrpWWT4Y7GctuMo64MJ7PD3rnXSS8Ota8PCirr0IRJUUcwtpdWmdxjWbHLFi&#10;5phtJF+nwf4hC82kwUc3UGcsMDJ38g8oLbkDD3XY5aAzqGvJRaoBqxkOfqvmqmFWpFqQHG83NPn/&#10;B8ufLy4dkRVql+eUGKZRpO5j97X70X3ZWb1bfehuu2/dp4J0n+PR6j1at9331Q2JF5C+1voCUa7s&#10;pYsEeHsB/LUnBk4bZmbixDloG8EqTHoY47N7F6Lh8SqZts+gwrfZPEBiclk7HQGRI7JMgl1vBBPL&#10;QDgeDh+N9rELKOHoG+fjwSgpmrHi7rZ1PjwRoEnclLRW0GJeLpwBn2thQnqKLS58iKmx4i4+lQJK&#10;VudSqWS42fRUObJg2Enn6UvVYMXbYcqQtqSHe/leQr7n89sQg/T9DULLgCOhpMaSNkGsiBw+NlVq&#10;2MCk6veYsjJrUiOPvR5hOV0mUQ82Ek2hukaaHfQjgCOLmwbcW0pabP+S+jdz5gQl6qlBqQ6HI+SS&#10;hGSM9g5yNNy2Z7rtYYYjVEkDJf32NPQzNrdOzhp8aZjoMHCC8tYykR2l77Na548tnjRYj2OcoW07&#10;Rf36aUx+AgAA//8DAFBLAwQUAAYACAAAACEA8xVTouIAAAALAQAADwAAAGRycy9kb3ducmV2Lnht&#10;bEyPzU7DMBCE70i8g7VI3KiTYqUhxKkKUg+ICw1FwM2JlyTCP1HstuHt2Z7gtrszmv2mXM/WsCNO&#10;YfBOQrpIgKFrvR5cJ2H/ur3JgYWonFbGO5TwgwHW1eVFqQrtT26Hxzp2jEJcKJSEPsax4Dy0PVoV&#10;Fn5ER9qXn6yKtE4d15M6Ubg1fJkkGbdqcPShVyM+9th+1wcroV7t3p8ePtI5E2L83Lw1Zv/8spXy&#10;+mre3AOLOMc/M5zxCR0qYmr8wenAjITV7VKQVUKWCypFjjsh6NJIyFMaeFXy/x2qXwAAAP//AwBQ&#10;SwECLQAUAAYACAAAACEAtoM4kv4AAADhAQAAEwAAAAAAAAAAAAAAAAAAAAAAW0NvbnRlbnRfVHlw&#10;ZXNdLnhtbFBLAQItABQABgAIAAAAIQA4/SH/1gAAAJQBAAALAAAAAAAAAAAAAAAAAC8BAABfcmVs&#10;cy8ucmVsc1BLAQItABQABgAIAAAAIQAyROlwYAIAAHwEAAAOAAAAAAAAAAAAAAAAAC4CAABkcnMv&#10;ZTJvRG9jLnhtbFBLAQItABQABgAIAAAAIQDzFVOi4gAAAAsBAAAPAAAAAAAAAAAAAAAAALoEAABk&#10;cnMvZG93bnJldi54bWxQSwUGAAAAAAQABADzAAAAyQUAAAAA&#10;">
                <v:textbox>
                  <w:txbxContent>
                    <w:p w:rsidR="007E07F4" w:rsidRPr="00CF3451" w:rsidRDefault="007E07F4" w:rsidP="00B44897">
                      <w:pPr>
                        <w:spacing w:line="240" w:lineRule="exact"/>
                        <w:rPr>
                          <w:sz w:val="26"/>
                          <w:szCs w:val="26"/>
                        </w:rPr>
                      </w:pPr>
                      <w:r w:rsidRPr="00CF3451">
                        <w:rPr>
                          <w:sz w:val="26"/>
                          <w:szCs w:val="26"/>
                        </w:rPr>
                        <w:t xml:space="preserve">Служебная записка с визой </w:t>
                      </w:r>
                    </w:p>
                    <w:p w:rsidR="007E07F4" w:rsidRPr="00CF3451" w:rsidRDefault="007E07F4" w:rsidP="00B44897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4324350</wp:posOffset>
                </wp:positionV>
                <wp:extent cx="2400300" cy="847090"/>
                <wp:effectExtent l="5715" t="9525" r="13335" b="10160"/>
                <wp:wrapNone/>
                <wp:docPr id="121" name="Блок-схема: процесс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47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CF3451" w:rsidRDefault="007E07F4" w:rsidP="00B44897">
                            <w:pPr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F3451">
                              <w:rPr>
                                <w:sz w:val="26"/>
                                <w:szCs w:val="26"/>
                              </w:rPr>
                              <w:t>Подготовка служебной записки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на имя начальника Главного управления</w:t>
                            </w:r>
                          </w:p>
                          <w:p w:rsidR="007E07F4" w:rsidRPr="00CF3451" w:rsidRDefault="007E07F4" w:rsidP="00B44897">
                            <w:pPr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F3451">
                              <w:rPr>
                                <w:sz w:val="26"/>
                                <w:szCs w:val="26"/>
                              </w:rPr>
                              <w:t xml:space="preserve">Отв. специалисты </w:t>
                            </w:r>
                          </w:p>
                          <w:p w:rsidR="007E07F4" w:rsidRPr="00CF3451" w:rsidRDefault="007E07F4" w:rsidP="00B44897">
                            <w:pPr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21" o:spid="_x0000_s1107" type="#_x0000_t109" style="position:absolute;margin-left:147.45pt;margin-top:340.5pt;width:189pt;height:66.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smCXwIAAHsEAAAOAAAAZHJzL2Uyb0RvYy54bWysVMFu1DAQvSPxD5bvbbLbLW2jZquqpQip&#10;wEqFD/A6zsbC8Zixd7PlRA9w50+49AKo/EL2j5g43WULnBA5WB7P+HnmvZkcnyxrwxYKvQab88Fu&#10;ypmyEgptZzl/8/pi55AzH4QthAGrcn6tPD8ZP3503LhMDaECUyhkBGJ91ricVyG4LEm8rFQt/C44&#10;ZclZAtYikImzpEDREHptkmGaPkkawMIhSOU9nZ73Tj6O+GWpZHhVll4FZnJOuYW4Ylyn3ZqMj0U2&#10;Q+EqLe/TEP+QRS20pUc3UOciCDZH/QdUrSWChzLsSqgTKEstVayBqhmkv1VzVQmnYi1Ejncbmvz/&#10;g5UvFxNkuiDthgPOrKhJpPZz+629a7/urG5WH9vb9nv7JWPtj9WH9m71qb2l0xvWhRN5jfMZYVy5&#10;CXble3cJ8q1nFs4qYWfqFBGaSomCUo7xyYMLneHpKps2L6Cgl8U8QORxWWLdARJDbBnlut7IpZaB&#10;STocjtJ0LyVVJfkORwfpUdQzEdn6tkMfnimoWbfJeWmgobwwTPqGiS+JxaUPVAldW4fHSsDo4kIb&#10;Ew2cTc8MsoWgNrqIX1c8XfHbYcayJudH+8P9iPzA57ch0vj9DaLWgebB6Joq2gSJrKPwqS1itwah&#10;Tb+n942lNNY09nKE5XQZFT3YWys0heKaWEbo+5/mlTYV4HvOGur9nPt3c4GKM/PcklJHg9GoG5Zo&#10;jPYPhmTgtme67RFWElTOZUDOeuMs9CM2d6hnFb01iIRYOCV9Sx3p7pLu87qvgDo8Uno/jd0Ibdsx&#10;6tc/Y/wTAAD//wMAUEsDBBQABgAIAAAAIQCe8E8w3wAAAAsBAAAPAAAAZHJzL2Rvd25yZXYueG1s&#10;TI/BToNAEIbvJr7DZky8GLtACKWUoVETL15Mq/G8sFtA2Vlklxbf3vFkjzPz5Z/vL3eLHcTJTL53&#10;hBCvIhCGGqd7ahHe357vcxA+KNJqcGQQfoyHXXV9VapCuzPtzekQWsEh5AuF0IUwFlL6pjNW+ZUb&#10;DfHt6CarAo9TK/WkzhxuB5lEUSat6ok/dGo0T51pvg6zRXi0tfv86PfrLLXLHbXfmZ1fXxBvb5aH&#10;LYhglvAPw58+q0PFTrWbSXsxICSbdMMoQpbHXIqJbJ3wpkbI4zQFWZXyskP1CwAA//8DAFBLAQIt&#10;ABQABgAIAAAAIQC2gziS/gAAAOEBAAATAAAAAAAAAAAAAAAAAAAAAABbQ29udGVudF9UeXBlc10u&#10;eG1sUEsBAi0AFAAGAAgAAAAhADj9If/WAAAAlAEAAAsAAAAAAAAAAAAAAAAALwEAAF9yZWxzLy5y&#10;ZWxzUEsBAi0AFAAGAAgAAAAhAMOWyYJfAgAAewQAAA4AAAAAAAAAAAAAAAAALgIAAGRycy9lMm9E&#10;b2MueG1sUEsBAi0AFAAGAAgAAAAhAJ7wTzDfAAAACwEAAA8AAAAAAAAAAAAAAAAAuQQAAGRycy9k&#10;b3ducmV2LnhtbFBLBQYAAAAABAAEAPMAAADFBQAAAAA=&#10;">
                <v:textbox>
                  <w:txbxContent>
                    <w:p w:rsidR="007E07F4" w:rsidRPr="00CF3451" w:rsidRDefault="007E07F4" w:rsidP="00B44897">
                      <w:pPr>
                        <w:contextualSpacing/>
                        <w:jc w:val="center"/>
                        <w:rPr>
                          <w:sz w:val="26"/>
                          <w:szCs w:val="26"/>
                        </w:rPr>
                      </w:pPr>
                      <w:r w:rsidRPr="00CF3451">
                        <w:rPr>
                          <w:sz w:val="26"/>
                          <w:szCs w:val="26"/>
                        </w:rPr>
                        <w:t>Подготовка служебной записки</w:t>
                      </w:r>
                      <w:r>
                        <w:rPr>
                          <w:sz w:val="26"/>
                          <w:szCs w:val="26"/>
                        </w:rPr>
                        <w:t xml:space="preserve"> на имя начальника Главного управления</w:t>
                      </w:r>
                    </w:p>
                    <w:p w:rsidR="007E07F4" w:rsidRPr="00CF3451" w:rsidRDefault="007E07F4" w:rsidP="00B44897">
                      <w:pPr>
                        <w:contextualSpacing/>
                        <w:jc w:val="center"/>
                        <w:rPr>
                          <w:sz w:val="26"/>
                          <w:szCs w:val="26"/>
                        </w:rPr>
                      </w:pPr>
                      <w:r w:rsidRPr="00CF3451">
                        <w:rPr>
                          <w:sz w:val="26"/>
                          <w:szCs w:val="26"/>
                        </w:rPr>
                        <w:t xml:space="preserve">Отв. специалисты </w:t>
                      </w:r>
                    </w:p>
                    <w:p w:rsidR="007E07F4" w:rsidRPr="00CF3451" w:rsidRDefault="007E07F4" w:rsidP="00B44897">
                      <w:pPr>
                        <w:contextualSpacing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5171440</wp:posOffset>
                </wp:positionV>
                <wp:extent cx="0" cy="304800"/>
                <wp:effectExtent l="53340" t="8890" r="60960" b="19685"/>
                <wp:wrapNone/>
                <wp:docPr id="120" name="Прямая со стрелкой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29F91" id="Прямая со стрелкой 120" o:spid="_x0000_s1026" type="#_x0000_t32" style="position:absolute;margin-left:239.7pt;margin-top:407.2pt;width:0;height:2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e4+YgIAAHkEAAAOAAAAZHJzL2Uyb0RvYy54bWysVEtu2zAQ3RfoHQjtHUmOkjpC5KCQ7G7S&#10;1kDSA9AkZRGlSIJkLBtFgbQXyBF6hW666Ac5g3yjDulPk3ZTFPWCHpIzb97MPOr8YtUKtGTGciWL&#10;KD1KIsQkUZTLRRG9uZ4ORhGyDkuKhZKsiNbMRhfjp0/OO52zoWqUoMwgAJE273QRNc7pPI4taViL&#10;7ZHSTMJlrUyLHWzNIqYGd4DeiniYJKdxpwzVRhFmLZxW28toHPDrmhH3uq4tc0gUEXBzYTVhnfs1&#10;Hp/jfGGwbjjZ0cD/wKLFXELSA1SFHUY3hv8B1XJilFW1OyKqjVVdc8JCDVBNmvxWzVWDNQu1QHOs&#10;PrTJ/j9Y8mo5M4hTmN0Q+iNxC0PqP21uN3f9j/7z5g5tPvT3sGw+bm77L/33/lt/339F3ht612mb&#10;A0QpZ8ZXT1bySl8q8tYiqcoGywULNVyvNcCmPiJ+FOI3VgODefdSUfDBN06FRq5q03pIaBFahXmt&#10;D/NiK4fI9pDA6XGSjZJAJ8b5Pk4b614w1SJvFJF1BvNF40olJYhCmTRkwctL6zwrnO8DfFKpplyI&#10;oA0hUVdEZyfDkxBgleDUX3o3axbzUhi0xF5d4RdKhJuHbkbdSBrAGobpZGc7zAXYyIXeOMOhW4JF&#10;PlvLaIQEgwflrS09IX1GqBwI76ytwN6dJWeT0WSUDbLh6WSQJVU1eD4ts8HpNH12Uh1XZVml7z35&#10;NMsbTimTnv9e7Gn2d2LaPbutTA9yPzQqfoweOgpk9/+BdBi9n/ZWN3NF1zPjq/MqAH0H591b9A/o&#10;4T54/fpijH8CAAD//wMAUEsDBBQABgAIAAAAIQBmKX/d4QAAAAsBAAAPAAAAZHJzL2Rvd25yZXYu&#10;eG1sTI9BT8MwDIXvSPyHyEjcWLqpKltpOgEToheQ2BDimDWmjWicqsm2jl8/ox3gZr/39Py5WI6u&#10;E3scgvWkYDpJQCDV3lhqFLxvnm7mIELUZHTnCRUcMcCyvLwodG78gd5wv46N4BIKuVbQxtjnUoa6&#10;RafDxPdI7H35wenI69BIM+gDl7tOzpIkk05b4gut7vGxxfp7vXMK4urz2GYf9cPCvm6eXzL7U1XV&#10;Sqnrq/H+DkTEMf6F4Ref0aFkpq3fkQmiU5DeLlKOKphPUx44cVa2rGSzFGRZyP8/lCcAAAD//wMA&#10;UEsBAi0AFAAGAAgAAAAhALaDOJL+AAAA4QEAABMAAAAAAAAAAAAAAAAAAAAAAFtDb250ZW50X1R5&#10;cGVzXS54bWxQSwECLQAUAAYACAAAACEAOP0h/9YAAACUAQAACwAAAAAAAAAAAAAAAAAvAQAAX3Jl&#10;bHMvLnJlbHNQSwECLQAUAAYACAAAACEAddHuPmICAAB5BAAADgAAAAAAAAAAAAAAAAAuAgAAZHJz&#10;L2Uyb0RvYy54bWxQSwECLQAUAAYACAAAACEAZil/3eEAAAAL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4293870</wp:posOffset>
                </wp:positionH>
                <wp:positionV relativeFrom="paragraph">
                  <wp:posOffset>4610100</wp:posOffset>
                </wp:positionV>
                <wp:extent cx="356870" cy="0"/>
                <wp:effectExtent l="7620" t="57150" r="16510" b="57150"/>
                <wp:wrapNone/>
                <wp:docPr id="119" name="Прямая со стрелкой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94FD6" id="Прямая со стрелкой 119" o:spid="_x0000_s1026" type="#_x0000_t32" style="position:absolute;margin-left:338.1pt;margin-top:363pt;width:28.1pt;height: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HlYwIAAHkEAAAOAAAAZHJzL2Uyb0RvYy54bWysVEtu2zAQ3RfoHQjuHVmO7dhC5KCQ7G7S&#10;1kDSA9AkZRGlSIFkLBtFgTQXyBF6hW666Ac5g3yjDulPk3ZTFNWCGoozb97MPOr8Yl1JtOLGCq1S&#10;HJ90MeKKaibUMsVvr2edEUbWEcWI1IqneMMtvpg8f3be1Anv6VJLxg0CEGWTpk5x6VydRJGlJa+I&#10;PdE1V3BYaFMRB1uzjJghDaBXMup1u8Oo0YbVRlNuLXzNd4d4EvCLglP3pigsd0imGLi5sJqwLvwa&#10;Tc5JsjSkLgXd0yD/wKIiQkHSI1ROHEE3RvwBVQlqtNWFO6G6inRRCMpDDVBN3P2tmquS1DzUAs2x&#10;9bFN9v/B0teruUGCweziMUaKVDCk9tP2dnvf/mg/b+/R9mP7AMv2bnvbfmm/t9/ah/Yr8t7Qu6a2&#10;CUBkam589XStrupLTd9ZpHRWErXkoYbrTQ2wsY+InoT4ja2BwaJ5pRn4kBunQyPXhak8JLQIrcO8&#10;Nsd58bVDFD6eDoajM5gqPRxFJDnE1ca6l1xXyBspts4QsSxdppUCUWgThyxkdWmdZ0WSQ4BPqvRM&#10;SBm0IRVqUjwe9AYhwGopmD/0btYsF5k0aEW8usITSoSTx25G3ygWwEpO2HRvOyIk2MiF3jgjoFuS&#10;Y5+t4gwjyeFCeWtHTyqfESoHwntrJ7D34+54OpqO+p1+bzjt9Lt53nkxy/qd4Sw+G+SneZbl8QdP&#10;Pu4npWCMK8//IPa4/3di2l+7nUyPcj82KnqKHjoKZA/vQDqM3k97p5uFZpu58dV5FYC+g/P+LvoL&#10;9HgfvH79MSY/AQAA//8DAFBLAwQUAAYACAAAACEATmsxhuAAAAALAQAADwAAAGRycy9kb3ducmV2&#10;LnhtbEyPUUvDMBDH3wW/QzjBN5daJXW16VCH2BcFtyE+Zk1sgs2lNNnW+ek9QdDHu/vxv9+/Wky+&#10;Z3szRhdQwuUsA2awDdphJ2Gzfry4ARaTQq36gEbC0URY1KcnlSp1OOCr2a9SxygEY6kk2JSGkvPY&#10;WuNVnIXBIN0+wuhVonHsuB7VgcJ9z/MsE9wrh/TBqsE8WNN+rnZeQlq+H614a+/n7mX99CzcV9M0&#10;SynPz6a7W2DJTOkPhh99UoeanLZhhzqyXoIoRE6ohCIXVIqI4iq/Brb93fC64v871N8AAAD//wMA&#10;UEsBAi0AFAAGAAgAAAAhALaDOJL+AAAA4QEAABMAAAAAAAAAAAAAAAAAAAAAAFtDb250ZW50X1R5&#10;cGVzXS54bWxQSwECLQAUAAYACAAAACEAOP0h/9YAAACUAQAACwAAAAAAAAAAAAAAAAAvAQAAX3Jl&#10;bHMvLnJlbHNQSwECLQAUAAYACAAAACEATA4R5WMCAAB5BAAADgAAAAAAAAAAAAAAAAAuAgAAZHJz&#10;L2Uyb0RvYy54bWxQSwECLQAUAAYACAAAACEATmsxhuAAAAALAQAADwAAAAAAAAAAAAAAAAC9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1487170</wp:posOffset>
                </wp:positionH>
                <wp:positionV relativeFrom="paragraph">
                  <wp:posOffset>4724400</wp:posOffset>
                </wp:positionV>
                <wp:extent cx="356870" cy="0"/>
                <wp:effectExtent l="10795" t="57150" r="22860" b="57150"/>
                <wp:wrapNone/>
                <wp:docPr id="118" name="Прямая со стрелкой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A5095" id="Прямая со стрелкой 118" o:spid="_x0000_s1026" type="#_x0000_t32" style="position:absolute;margin-left:117.1pt;margin-top:372pt;width:28.1pt;height: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2tYwIAAHkEAAAOAAAAZHJzL2Uyb0RvYy54bWysVEtu2zAQ3RfoHQjtHVmO7TiC5aCQ7G7S&#10;NkDSA9AkZRGlSIKkLRtFgTQXyBF6hW666Ac5g3yjDulPk3ZTFNWCGoozb97MPGp8sa4FWjFjuZJZ&#10;lJx0I8QkUZTLRRa9vZl1RhGyDkuKhZIsizbMRheT58/GjU5ZT1VKUGYQgEibNjqLKud0GseWVKzG&#10;9kRpJuGwVKbGDrZmEVODG0CvRdzrdodxowzVRhFmLXwtdofRJOCXJSPuTVla5pDIIuDmwmrCOvdr&#10;PBnjdGGwrjjZ08D/wKLGXELSI1SBHUZLw/+AqjkxyqrSnRBVx6osOWGhBqgm6f5WzXWFNQu1QHOs&#10;PrbJ/j9Y8np1ZRCnMLsERiVxDUNqP21vt/ftj/bz9h5tP7YPsGzvtrftl/Z7+619aL8i7w29a7RN&#10;ASKXV8ZXT9byWl8q8s4iqfIKywULNdxsNMAmPiJ+EuI3VgODefNKUfDBS6dCI9elqT0ktAitw7w2&#10;x3mxtUMEPp4OhqMzmCo5HMU4PcRpY91LpmrkjSyyzmC+qFyupARRKJOELHh1aZ1nhdNDgE8q1YwL&#10;EbQhJGqy6HzQG4QAqwSn/tC7WbOY58KgFfbqCk8oEU4euxm1lDSAVQzT6d52mAuwkQu9cYZDtwSL&#10;fLaa0QgJBhfKWzt6QvqMUDkQ3ls7gb0/755PR9NRv9PvDaedfrcoOi9meb8znCVng+K0yPMi+eDJ&#10;J/204pQy6fkfxJ70/05M+2u3k+lR7sdGxU/RQ0eB7OEdSIfR+2nvdDNXdHNlfHVeBaDv4Ly/i/4C&#10;Pd4Hr19/jMlPAAAA//8DAFBLAwQUAAYACAAAACEAz+jjweAAAAALAQAADwAAAGRycy9kb3ducmV2&#10;LnhtbEyPwUrDQBCG74LvsIzgzW6MIdqYTVGLmEsFWxGP2+yYLGZnQ3bbpj69Iwh6nJmPf76/XEyu&#10;F3scg/Wk4HKWgEBqvLHUKnjdPF7cgAhRk9G9J1RwxACL6vSk1IXxB3rB/Tq2gkMoFFpBF+NQSBma&#10;Dp0OMz8g8e3Dj05HHsdWmlEfONz1Mk2SXDptiT90esCHDpvP9c4piMv3Y5e/Nfdz+7x5WuX2q67r&#10;pVLnZ9PdLYiIU/yD4Uef1aFip63fkQmiV5BeZSmjCq6zjEsxkc6TDMT2dyOrUv7vUH0DAAD//wMA&#10;UEsBAi0AFAAGAAgAAAAhALaDOJL+AAAA4QEAABMAAAAAAAAAAAAAAAAAAAAAAFtDb250ZW50X1R5&#10;cGVzXS54bWxQSwECLQAUAAYACAAAACEAOP0h/9YAAACUAQAACwAAAAAAAAAAAAAAAAAvAQAAX3Jl&#10;bHMvLnJlbHNQSwECLQAUAAYACAAAACEARB0NrWMCAAB5BAAADgAAAAAAAAAAAAAAAAAuAgAAZHJz&#10;L2Uyb0RvYy54bWxQSwECLQAUAAYACAAAACEAz+jjweAAAAALAQAADwAAAAAAAAAAAAAAAAC9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4026535</wp:posOffset>
                </wp:positionV>
                <wp:extent cx="0" cy="304800"/>
                <wp:effectExtent l="53340" t="6985" r="60960" b="21590"/>
                <wp:wrapNone/>
                <wp:docPr id="117" name="Прямая со стрелкой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B481D" id="Прямая со стрелкой 117" o:spid="_x0000_s1026" type="#_x0000_t32" style="position:absolute;margin-left:237.45pt;margin-top:317.05pt;width:0;height:2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8OYwIAAHkEAAAOAAAAZHJzL2Uyb0RvYy54bWysVEtu2zAQ3RfoHQjuHUmOkjhC5KCQ7G7S&#10;NkDSA9AkZRGlSIFkLBtFgTQXyBF6hW666Ac5g3yjDulPk3ZTFPWCHpIzb97MPOrsfNlItODGCq1y&#10;nBzEGHFFNRNqnuO319PBCCPriGJEasVzvOIWn4+fPzvr2owPda0l4wYBiLJZ1+a4dq7NosjSmjfE&#10;HuiWK7istGmIg62ZR8yQDtAbGQ3j+DjqtGGt0ZRbC6fl5hKPA35VcereVJXlDskcAzcXVhPWmV+j&#10;8RnJ5oa0taBbGuQfWDREKEi6hyqJI+jGiD+gGkGNtrpyB1Q3ka4qQXmoAapJ4t+quapJy0Mt0Bzb&#10;7ttk/x8sfb24NEgwmF1ygpEiDQyp/7S+Xd/3P/rP63u0/tg/wLK+W9/2X/rv/bf+of+KvDf0rmtt&#10;BhCFujS+erpUV+2Fpu8sUrqoiZrzUMP1qgXYxEdET0L8xrbAYNa90gx8yI3ToZHLyjQeElqElmFe&#10;q/28+NIhujmkcHoYp6M4jDIi2S6uNda95LpB3sixdYaIee0KrRSIQpskZCGLC+s8K5LtAnxSpadC&#10;yqANqVCX49Oj4VEIsFoK5i+9mzXzWSENWhCvrvALJcLNYzejbxQLYDUnbLK1HRESbORCb5wR0C3J&#10;sc/WcIaR5PCgvLWhJ5XPCJUD4a21Edj70/h0MpqM0kE6PJ4M0rgsBy+mRTo4niYnR+VhWRRl8sGT&#10;T9KsFoxx5fnvxJ6kfyem7bPbyHQv932joqfooaNAdvcfSIfR+2lvdDPTbHVpfHVeBaDv4Lx9i/4B&#10;Pd4Hr19fjPFPAAAA//8DAFBLAwQUAAYACAAAACEAuam9zuEAAAALAQAADwAAAGRycy9kb3ducmV2&#10;LnhtbEyPy07DMBBF90j8gzVI7KiTEoU2xKmACpFNkfoQYunGJraIx1HstilfzyAWsJw7R3fOlIvR&#10;deyoh2A9CkgnCTCNjVcWWwG77fPNDFiIEpXsPGoBZx1gUV1elLJQ/oRrfdzEllEJhkIKMDH2Beeh&#10;MdrJMPG9Rtp9+MHJSOPQcjXIE5W7jk+TJOdOWqQLRvb6yejmc3NwAuLy/Wzyt+Zxbl+3L6vcftV1&#10;vRTi+mp8uAcW9Rj/YPjRJ3WoyGnvD6gC6wRkd9mcUAH5bZYCI+I32VMym6bAq5L//6H6BgAA//8D&#10;AFBLAQItABQABgAIAAAAIQC2gziS/gAAAOEBAAATAAAAAAAAAAAAAAAAAAAAAABbQ29udGVudF9U&#10;eXBlc10ueG1sUEsBAi0AFAAGAAgAAAAhADj9If/WAAAAlAEAAAsAAAAAAAAAAAAAAAAALwEAAF9y&#10;ZWxzLy5yZWxzUEsBAi0AFAAGAAgAAAAhAG8Sfw5jAgAAeQQAAA4AAAAAAAAAAAAAAAAALgIAAGRy&#10;cy9lMm9Eb2MueG1sUEsBAi0AFAAGAAgAAAAhALmpvc7hAAAACw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1830070</wp:posOffset>
                </wp:positionH>
                <wp:positionV relativeFrom="paragraph">
                  <wp:posOffset>3351530</wp:posOffset>
                </wp:positionV>
                <wp:extent cx="2400300" cy="675005"/>
                <wp:effectExtent l="10795" t="8255" r="8255" b="12065"/>
                <wp:wrapNone/>
                <wp:docPr id="116" name="Блок-схема: процесс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675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C57FCF" w:rsidRDefault="007E07F4" w:rsidP="00B44897">
                            <w:pPr>
                              <w:spacing w:line="240" w:lineRule="exac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Анализ устранения выявленных несоответствий</w:t>
                            </w:r>
                            <w:r w:rsidRPr="00C57FC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7E07F4" w:rsidRPr="00CF3451" w:rsidRDefault="007E07F4" w:rsidP="00B44897">
                            <w:pPr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F3451">
                              <w:rPr>
                                <w:sz w:val="26"/>
                                <w:szCs w:val="26"/>
                              </w:rPr>
                              <w:t xml:space="preserve">Отв. специалисты </w:t>
                            </w:r>
                          </w:p>
                          <w:p w:rsidR="007E07F4" w:rsidRPr="00CF3451" w:rsidRDefault="007E07F4" w:rsidP="00B44897">
                            <w:pPr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16" o:spid="_x0000_s1108" type="#_x0000_t109" style="position:absolute;margin-left:144.1pt;margin-top:263.9pt;width:189pt;height:53.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34iYAIAAHsEAAAOAAAAZHJzL2Uyb0RvYy54bWysVM1uEzEQviPxDpbv7W5C0p9VNlWVUoRU&#10;IFLhARyvN2vhtc3Yyaac6KHceRMuvQAqr7B5I8beNE2BE2IPlsdjfzPzfTM7OlnViiwFOGl0Tnv7&#10;KSVCc1NIPc/pu7fne0eUOM90wZTRIqdXwtGT8dMno8Zmom8qowoBBEG0yxqb08p7myWJ45Womds3&#10;Vmh0lgZq5tGEeVIAaxC9Vkk/TQ+SxkBhwXDhHJ6edU46jvhlKbh/U5ZOeKJyirn5uEJcZ2FNxiOW&#10;zYHZSvJNGuwfsqiZ1Bh0C3XGPCMLkH9A1ZKDcab0+9zUiSlLyUWsAavppb9Vc1kxK2ItSI6zW5rc&#10;/4Plr5dTILJA7XoHlGhWo0jtl/Z7e9d+21tfr2/a2/ZH+zUj7c/1p/Zu/bm9xdNrEq4jeY11GWJc&#10;2imE8p29MPy9I9pMKqbn4hTANJVgBabcC/eTRw+C4fApmTWvTIGR2cKbyOOqhDoAIkNkFeW62sol&#10;Vp5wPOwP0vRZiqpy9B0cDtN0GEOw7P61BedfCFOTsMlpqUyDeYGfdg0TI7HlhfMhM5bdX4+VGCWL&#10;c6lUNGA+myggS4ZtdB6/TSS3e01p0uT0eNgfRuRHPrcLkcbvbxC19DgPStY5PdpeYlmg8LkuYrd6&#10;JlW3x5SV3nAaaOzk8KvZKip6OAgRAsczU1why2C6/sd5xU1l4CMlDfZ+Tt2HBQNBiXqpUanj3mAQ&#10;hiUag+FhHw3Y9cx2PUxzhMop90BJZ0x8N2ILC3JeYaxeJESbU9S3lJHuh7w2FWCHRxU20xhGaNeO&#10;tx7+GeNfAAAA//8DAFBLAwQUAAYACAAAACEAIt812t8AAAALAQAADwAAAGRycy9kb3ducmV2Lnht&#10;bEyPQU/DMAyF70j8h8hIXNCWroysKk0nQOLCBW2gndPGtIXGKU26lX+POY2b7ff0/L1iO7teHHEM&#10;nScNq2UCAqn2tqNGw/vb8yIDEaIha3pPqOEHA2zLy4vC5NafaIfHfWwEh1DIjYY2xiGXMtQtOhOW&#10;fkBi7cOPzkRex0ba0Zw43PUyTRIlnemIP7RmwKcW66/95DQ8usp/HrrdRq3dfEPNt3LT64vW11fz&#10;wz2IiHM8m+EPn9GhZKbKT2SD6DWkWZayVcNduuEO7FBK8aXi4Xa9AlkW8n+H8hcAAP//AwBQSwEC&#10;LQAUAAYACAAAACEAtoM4kv4AAADhAQAAEwAAAAAAAAAAAAAAAAAAAAAAW0NvbnRlbnRfVHlwZXNd&#10;LnhtbFBLAQItABQABgAIAAAAIQA4/SH/1gAAAJQBAAALAAAAAAAAAAAAAAAAAC8BAABfcmVscy8u&#10;cmVsc1BLAQItABQABgAIAAAAIQBGh34iYAIAAHsEAAAOAAAAAAAAAAAAAAAAAC4CAABkcnMvZTJv&#10;RG9jLnhtbFBLAQItABQABgAIAAAAIQAi3zXa3wAAAAsBAAAPAAAAAAAAAAAAAAAAALoEAABkcnMv&#10;ZG93bnJldi54bWxQSwUGAAAAAAQABADzAAAAxgUAAAAA&#10;">
                <v:textbox>
                  <w:txbxContent>
                    <w:p w:rsidR="007E07F4" w:rsidRPr="00C57FCF" w:rsidRDefault="007E07F4" w:rsidP="00B44897">
                      <w:pPr>
                        <w:spacing w:line="240" w:lineRule="exact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Анализ устранения выявленных несоответствий</w:t>
                      </w:r>
                      <w:r w:rsidRPr="00C57FCF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:rsidR="007E07F4" w:rsidRPr="00CF3451" w:rsidRDefault="007E07F4" w:rsidP="00B44897">
                      <w:pPr>
                        <w:contextualSpacing/>
                        <w:jc w:val="center"/>
                        <w:rPr>
                          <w:sz w:val="26"/>
                          <w:szCs w:val="26"/>
                        </w:rPr>
                      </w:pPr>
                      <w:r w:rsidRPr="00CF3451">
                        <w:rPr>
                          <w:sz w:val="26"/>
                          <w:szCs w:val="26"/>
                        </w:rPr>
                        <w:t xml:space="preserve">Отв. специалисты </w:t>
                      </w:r>
                    </w:p>
                    <w:p w:rsidR="007E07F4" w:rsidRPr="00CF3451" w:rsidRDefault="007E07F4" w:rsidP="00B44897">
                      <w:pPr>
                        <w:contextualSpacing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1468120</wp:posOffset>
                </wp:positionH>
                <wp:positionV relativeFrom="paragraph">
                  <wp:posOffset>3657600</wp:posOffset>
                </wp:positionV>
                <wp:extent cx="356870" cy="0"/>
                <wp:effectExtent l="10795" t="57150" r="22860" b="57150"/>
                <wp:wrapNone/>
                <wp:docPr id="115" name="Прямая со стрелкой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D0FF7" id="Прямая со стрелкой 115" o:spid="_x0000_s1026" type="#_x0000_t32" style="position:absolute;margin-left:115.6pt;margin-top:4in;width:28.1pt;height: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mMzYwIAAHkEAAAOAAAAZHJzL2Uyb0RvYy54bWysVEtu2zAQ3RfoHQjuHVmO7TiC5aCQ7G7S&#10;NkDSA9AkZRGlSIGkLRtFgTQXyBF6hW666Ac5g3yjDulPk3ZTFNWCGoozb97MPGp8sa4kWnFjhVYp&#10;jk+6GHFFNRNqkeK3N7POCCPriGJEasVTvOEWX0yePxs3dcJ7utSScYMARNmkqVNcOlcnUWRpySti&#10;T3TNFRwW2lTEwdYsImZIA+iVjHrd7jBqtGG10ZRbC1/z3SGeBPyi4NS9KQrLHZIpBm4urCasc79G&#10;kzFJFobUpaB7GuQfWFREKEh6hMqJI2hpxB9QlaBGW124E6qrSBeFoDzUANXE3d+quS5JzUMt0Bxb&#10;H9tk/x8sfb26MkgwmF08wEiRCobUftrebu/bH+3n7T3afmwfYNnebW/bL+339lv70H5F3ht619Q2&#10;AYhMXRlfPV2r6/pS03cWKZ2VRC14qOFmUwNs7COiJyF+Y2tgMG9eaQY+ZOl0aOS6MJWHhBahdZjX&#10;5jgvvnaIwsfTwXB0BlOlh6OIJIe42lj3kusKeSPF1hkiFqXLtFIgCm3ikIWsLq3zrEhyCPBJlZ4J&#10;KYM2pEJNis8HvUEIsFoK5g+9mzWLeSYNWhGvrvCEEuHksZvRS8UCWMkJm+5tR4QEG7nQG2cEdEty&#10;7LNVnGEkOVwob+3oSeUzQuVAeG/tBPb+vHs+HU1H/U6/N5x2+t0877yYZf3OcBafDfLTPMvy+IMn&#10;H/eTUjDGled/EHvc/zsx7a/dTqZHuR8bFT1FDx0Fsod3IB1G76e9081cs82V8dV5FYC+g/P+LvoL&#10;9HgfvH79MSY/AQAA//8DAFBLAwQUAAYACAAAACEAlNyKEeEAAAALAQAADwAAAGRycy9kb3ducmV2&#10;LnhtbEyPwUrDQBCG74LvsIzgzW4aNa0xm6IWMRcFWxGP2+yYDWZnQ3bbpj59RxD0ODMf/3x/sRhd&#10;J3Y4hNaTgukkAYFUe9NSo+Bt/XgxBxGiJqM7T6jggAEW5elJoXPj9/SKu1VsBIdQyLUCG2OfSxlq&#10;i06Hie+R+PbpB6cjj0MjzaD3HO46mSZJJp1uiT9Y3eODxfprtXUK4vLjYLP3+v6mfVk/PWftd1VV&#10;S6XOz8a7WxARx/gHw48+q0PJThu/JRNEpyC9nKaMKrieZVyKiXQ+uwKx+d3IspD/O5RHAAAA//8D&#10;AFBLAQItABQABgAIAAAAIQC2gziS/gAAAOEBAAATAAAAAAAAAAAAAAAAAAAAAABbQ29udGVudF9U&#10;eXBlc10ueG1sUEsBAi0AFAAGAAgAAAAhADj9If/WAAAAlAEAAAsAAAAAAAAAAAAAAAAALwEAAF9y&#10;ZWxzLy5yZWxzUEsBAi0AFAAGAAgAAAAhAK7WYzNjAgAAeQQAAA4AAAAAAAAAAAAAAAAALgIAAGRy&#10;cy9lMm9Eb2MueG1sUEsBAi0AFAAGAAgAAAAhAJTcihHhAAAACw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2161540</wp:posOffset>
                </wp:positionV>
                <wp:extent cx="1476375" cy="872490"/>
                <wp:effectExtent l="5715" t="8890" r="13335" b="13970"/>
                <wp:wrapNone/>
                <wp:docPr id="114" name="Блок-схема: документ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87249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F4" w:rsidRPr="0008143A" w:rsidRDefault="007E07F4" w:rsidP="00B4489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План мероприятий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документ 114" o:spid="_x0000_s1109" type="#_x0000_t114" style="position:absolute;margin-left:361.2pt;margin-top:170.2pt;width:116.25pt;height:68.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H2YQIAAHwEAAAOAAAAZHJzL2Uyb0RvYy54bWysVM1uEzEQviPxDpbv7WZD0rSrblDVUoRU&#10;oFLhARyvN2the4ztZFNugHgA3oQDvfD3DJs3YuxNQwqcEHuwPJ6ZzzPf59njhyutyFI4L8GUNN8f&#10;UCIMh0qaeUlfvjjfO6TEB2YqpsCIkl4LTx9O7987bm0hhtCAqoQjCGJ80dqSNiHYIss8b4Rmfh+s&#10;MOiswWkW0HTzrHKsRXStsuFgcJC14CrrgAvv8fSsd9Jpwq9rwcPzuvYiEFVSrC2k1aV1FtdsesyK&#10;uWO2kXxTBvuHKjSTBi/dQp2xwMjCyT+gtOQOPNRhn4POoK4lF6kH7CYf/NbNVcOsSL0gOd5uafL/&#10;D5Y/W146IivULh9RYphGkbqP3dfuR/dlb/12/aG76b51nwrSfY5H6/do3XTf1+9ITED6WusLRLmy&#10;ly4S4O0F8FeeGDhtmJmLE+egbQSrsOg8xmd3EqLhMZXM2qdQ4d1sESAxuaqdjoDIEVklwa63golV&#10;IBwP89Hk4MFkTAlH3+FkODpKimasuM22zofHAjSJm5LWClqsy4Uz4AstTEhXseWFD7E0VtzGp1ZA&#10;yepcKpUMN5+dKkeWDF/SefpSN9jxbpgypC3p0Xg4Tsh3fH4XYpC+v0FoGXAklNTY0jaIFZHDR6ZK&#10;DzYwqfo9lqzMhtTIY69HWM1WSVTkZiPRDKprpNlBPwI4srhpwL2hpMXnX1L/esGcoEQ9MSjVUT4a&#10;xXlJxmg8GaLhdj2zXQ8zHKFKGijpt6ehn7GFdXLe4E15osPACcpby0R2lL6valM/PvGkwWYc4wzt&#10;2inq109j+hMAAP//AwBQSwMEFAAGAAgAAAAhAM8TWEfjAAAACwEAAA8AAABkcnMvZG93bnJldi54&#10;bWxMj8tOwzAQRfdI/IM1SOyo02CaNsSpClIXiE0bioCdEw9JhB9R7Lbh7xlWsJvRHN05t1hP1rAT&#10;jqH3TsJ8lgBD13jdu1bC4WV7swQWonJaGe9QwjcGWJeXF4XKtT+7PZ6q2DIKcSFXEroYh5zz0HRo&#10;VZj5AR3dPv1oVaR1bLke1ZnCreFpkiy4Vb2jD50a8LHD5qs6WglVtn97enifTwshho/Na20Oz7ut&#10;lNdX0+YeWMQp/sHwq0/qUJJT7Y9OB2YkZGkqCJVwKxIaiFjdiRWwWoLIsiXwsuD/O5Q/AAAA//8D&#10;AFBLAQItABQABgAIAAAAIQC2gziS/gAAAOEBAAATAAAAAAAAAAAAAAAAAAAAAABbQ29udGVudF9U&#10;eXBlc10ueG1sUEsBAi0AFAAGAAgAAAAhADj9If/WAAAAlAEAAAsAAAAAAAAAAAAAAAAALwEAAF9y&#10;ZWxzLy5yZWxzUEsBAi0AFAAGAAgAAAAhAC2UkfZhAgAAfAQAAA4AAAAAAAAAAAAAAAAALgIAAGRy&#10;cy9lMm9Eb2MueG1sUEsBAi0AFAAGAAgAAAAhAM8TWEfjAAAACwEAAA8AAAAAAAAAAAAAAAAAuwQA&#10;AGRycy9kb3ducmV2LnhtbFBLBQYAAAAABAAEAPMAAADLBQAAAAA=&#10;">
                <v:textbox>
                  <w:txbxContent>
                    <w:p w:rsidR="007E07F4" w:rsidRPr="0008143A" w:rsidRDefault="007E07F4" w:rsidP="00B44897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План мероприятий организации</w:t>
                      </w:r>
                    </w:p>
                  </w:txbxContent>
                </v:textbox>
              </v:shape>
            </w:pict>
          </mc:Fallback>
        </mc:AlternateContent>
      </w:r>
      <w:r w:rsidRPr="00B44897">
        <w:rPr>
          <w:sz w:val="28"/>
          <w:szCs w:val="28"/>
        </w:rPr>
        <w:br w:type="page"/>
      </w:r>
    </w:p>
    <w:p w:rsidR="00B44897" w:rsidRPr="00A86EE9" w:rsidRDefault="00B44897" w:rsidP="00A86EE9">
      <w:pPr>
        <w:tabs>
          <w:tab w:val="left" w:pos="2250"/>
        </w:tabs>
        <w:ind w:left="4820"/>
        <w:contextualSpacing/>
      </w:pPr>
      <w:r w:rsidRPr="00A86EE9">
        <w:lastRenderedPageBreak/>
        <w:t>Приложение № 2</w:t>
      </w:r>
    </w:p>
    <w:p w:rsidR="00B44897" w:rsidRPr="00B44897" w:rsidRDefault="00B44897" w:rsidP="00A86EE9">
      <w:pPr>
        <w:ind w:left="4820"/>
        <w:contextualSpacing/>
        <w:rPr>
          <w:bCs/>
          <w:sz w:val="28"/>
          <w:szCs w:val="28"/>
        </w:rPr>
      </w:pPr>
      <w:r w:rsidRPr="00A86EE9">
        <w:t xml:space="preserve">к </w:t>
      </w:r>
      <w:r w:rsidRPr="00A86EE9">
        <w:rPr>
          <w:bCs/>
        </w:rPr>
        <w:t>положению о проведении учредительного контроля деятельности муниципальных образовательных учреждений</w:t>
      </w:r>
    </w:p>
    <w:p w:rsidR="00B44897" w:rsidRPr="00B44897" w:rsidRDefault="00B44897" w:rsidP="00B44897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</w:p>
    <w:p w:rsidR="00B44897" w:rsidRPr="00B44897" w:rsidRDefault="00B44897" w:rsidP="00B44897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</w:p>
    <w:p w:rsidR="00B44897" w:rsidRPr="00B44897" w:rsidRDefault="00B44897" w:rsidP="00B44897">
      <w:pPr>
        <w:jc w:val="right"/>
        <w:rPr>
          <w:sz w:val="26"/>
          <w:szCs w:val="26"/>
        </w:rPr>
      </w:pPr>
    </w:p>
    <w:p w:rsidR="00B44897" w:rsidRPr="00B44897" w:rsidRDefault="00B44897" w:rsidP="00B44897">
      <w:pPr>
        <w:jc w:val="center"/>
        <w:rPr>
          <w:sz w:val="28"/>
          <w:szCs w:val="28"/>
        </w:rPr>
      </w:pPr>
      <w:r w:rsidRPr="00B44897">
        <w:rPr>
          <w:sz w:val="28"/>
          <w:szCs w:val="28"/>
        </w:rPr>
        <w:t xml:space="preserve">ПЛАН-ГРАФИК </w:t>
      </w:r>
    </w:p>
    <w:p w:rsidR="00B44897" w:rsidRPr="00B44897" w:rsidRDefault="00B44897" w:rsidP="00B44897">
      <w:pPr>
        <w:jc w:val="center"/>
        <w:rPr>
          <w:sz w:val="28"/>
          <w:szCs w:val="28"/>
        </w:rPr>
      </w:pPr>
      <w:r w:rsidRPr="00B44897">
        <w:rPr>
          <w:sz w:val="28"/>
          <w:szCs w:val="28"/>
        </w:rPr>
        <w:t>проведения контроля (название организации)</w:t>
      </w:r>
    </w:p>
    <w:p w:rsidR="00B44897" w:rsidRPr="00B44897" w:rsidRDefault="00B44897" w:rsidP="00B44897">
      <w:pPr>
        <w:jc w:val="center"/>
        <w:rPr>
          <w:sz w:val="28"/>
          <w:szCs w:val="28"/>
        </w:rPr>
      </w:pPr>
      <w:r w:rsidRPr="00B44897">
        <w:rPr>
          <w:sz w:val="28"/>
          <w:szCs w:val="28"/>
        </w:rPr>
        <w:t>на ______ год</w:t>
      </w:r>
    </w:p>
    <w:p w:rsidR="00B44897" w:rsidRPr="00B44897" w:rsidRDefault="00B44897" w:rsidP="00B44897">
      <w:pPr>
        <w:jc w:val="center"/>
        <w:rPr>
          <w:sz w:val="28"/>
          <w:szCs w:val="28"/>
        </w:rPr>
      </w:pPr>
    </w:p>
    <w:p w:rsidR="00B44897" w:rsidRPr="00B44897" w:rsidRDefault="00B44897" w:rsidP="00B44897">
      <w:pPr>
        <w:ind w:left="5040" w:firstLine="720"/>
        <w:jc w:val="right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1914"/>
        <w:gridCol w:w="1911"/>
        <w:gridCol w:w="1913"/>
        <w:gridCol w:w="2909"/>
      </w:tblGrid>
      <w:tr w:rsidR="00B44897" w:rsidRPr="00B44897" w:rsidTr="0043741E">
        <w:tc>
          <w:tcPr>
            <w:tcW w:w="817" w:type="dxa"/>
          </w:tcPr>
          <w:p w:rsidR="00B44897" w:rsidRPr="00B44897" w:rsidRDefault="00B44897" w:rsidP="00B44897">
            <w:pPr>
              <w:jc w:val="center"/>
              <w:rPr>
                <w:sz w:val="26"/>
                <w:szCs w:val="26"/>
              </w:rPr>
            </w:pPr>
            <w:r w:rsidRPr="00B44897">
              <w:rPr>
                <w:sz w:val="26"/>
                <w:szCs w:val="26"/>
              </w:rPr>
              <w:t>№ п/п</w:t>
            </w:r>
          </w:p>
        </w:tc>
        <w:tc>
          <w:tcPr>
            <w:tcW w:w="1914" w:type="dxa"/>
          </w:tcPr>
          <w:p w:rsidR="00B44897" w:rsidRPr="00B44897" w:rsidRDefault="00B44897" w:rsidP="00B44897">
            <w:pPr>
              <w:jc w:val="center"/>
              <w:rPr>
                <w:sz w:val="26"/>
                <w:szCs w:val="26"/>
              </w:rPr>
            </w:pPr>
            <w:r w:rsidRPr="00B44897">
              <w:rPr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911" w:type="dxa"/>
          </w:tcPr>
          <w:p w:rsidR="00B44897" w:rsidRPr="00B44897" w:rsidRDefault="00B44897" w:rsidP="00B44897">
            <w:pPr>
              <w:jc w:val="center"/>
              <w:rPr>
                <w:sz w:val="26"/>
                <w:szCs w:val="26"/>
              </w:rPr>
            </w:pPr>
            <w:r w:rsidRPr="00B44897">
              <w:rPr>
                <w:sz w:val="26"/>
                <w:szCs w:val="26"/>
              </w:rPr>
              <w:t>Цели, задачи проверки</w:t>
            </w:r>
          </w:p>
        </w:tc>
        <w:tc>
          <w:tcPr>
            <w:tcW w:w="1913" w:type="dxa"/>
          </w:tcPr>
          <w:p w:rsidR="00B44897" w:rsidRPr="00B44897" w:rsidRDefault="00B44897" w:rsidP="00B44897">
            <w:pPr>
              <w:jc w:val="center"/>
              <w:rPr>
                <w:sz w:val="26"/>
                <w:szCs w:val="26"/>
              </w:rPr>
            </w:pPr>
            <w:r w:rsidRPr="00B44897">
              <w:rPr>
                <w:sz w:val="26"/>
                <w:szCs w:val="26"/>
              </w:rPr>
              <w:t>Сроки проведения проверки</w:t>
            </w:r>
          </w:p>
        </w:tc>
        <w:tc>
          <w:tcPr>
            <w:tcW w:w="2909" w:type="dxa"/>
          </w:tcPr>
          <w:p w:rsidR="00B44897" w:rsidRPr="00B44897" w:rsidRDefault="00B44897" w:rsidP="00B44897">
            <w:pPr>
              <w:jc w:val="center"/>
              <w:rPr>
                <w:sz w:val="26"/>
                <w:szCs w:val="26"/>
              </w:rPr>
            </w:pPr>
            <w:r w:rsidRPr="00B44897">
              <w:rPr>
                <w:sz w:val="26"/>
                <w:szCs w:val="26"/>
              </w:rPr>
              <w:t>Ф.И.О. специалиста, ответственного за организацию проверки</w:t>
            </w:r>
          </w:p>
        </w:tc>
      </w:tr>
      <w:tr w:rsidR="00B44897" w:rsidRPr="00B44897" w:rsidTr="0043741E">
        <w:tc>
          <w:tcPr>
            <w:tcW w:w="817" w:type="dxa"/>
          </w:tcPr>
          <w:p w:rsidR="00B44897" w:rsidRPr="00B44897" w:rsidRDefault="00B44897" w:rsidP="00B44897">
            <w:pPr>
              <w:jc w:val="center"/>
              <w:rPr>
                <w:sz w:val="26"/>
                <w:szCs w:val="26"/>
              </w:rPr>
            </w:pPr>
            <w:r w:rsidRPr="00B44897">
              <w:rPr>
                <w:sz w:val="26"/>
                <w:szCs w:val="26"/>
              </w:rPr>
              <w:t>1</w:t>
            </w:r>
          </w:p>
        </w:tc>
        <w:tc>
          <w:tcPr>
            <w:tcW w:w="1914" w:type="dxa"/>
          </w:tcPr>
          <w:p w:rsidR="00B44897" w:rsidRPr="00B44897" w:rsidRDefault="00B44897" w:rsidP="00B44897">
            <w:pPr>
              <w:jc w:val="center"/>
              <w:rPr>
                <w:sz w:val="26"/>
                <w:szCs w:val="26"/>
              </w:rPr>
            </w:pPr>
            <w:r w:rsidRPr="00B44897">
              <w:rPr>
                <w:sz w:val="26"/>
                <w:szCs w:val="26"/>
              </w:rPr>
              <w:t>2</w:t>
            </w:r>
          </w:p>
        </w:tc>
        <w:tc>
          <w:tcPr>
            <w:tcW w:w="1911" w:type="dxa"/>
          </w:tcPr>
          <w:p w:rsidR="00B44897" w:rsidRPr="00B44897" w:rsidRDefault="00B44897" w:rsidP="00B44897">
            <w:pPr>
              <w:jc w:val="center"/>
              <w:rPr>
                <w:sz w:val="26"/>
                <w:szCs w:val="26"/>
              </w:rPr>
            </w:pPr>
            <w:r w:rsidRPr="00B44897">
              <w:rPr>
                <w:sz w:val="26"/>
                <w:szCs w:val="26"/>
              </w:rPr>
              <w:t>3</w:t>
            </w:r>
          </w:p>
        </w:tc>
        <w:tc>
          <w:tcPr>
            <w:tcW w:w="1913" w:type="dxa"/>
          </w:tcPr>
          <w:p w:rsidR="00B44897" w:rsidRPr="00B44897" w:rsidRDefault="00B44897" w:rsidP="00B44897">
            <w:pPr>
              <w:jc w:val="center"/>
              <w:rPr>
                <w:sz w:val="26"/>
                <w:szCs w:val="26"/>
              </w:rPr>
            </w:pPr>
            <w:r w:rsidRPr="00B44897">
              <w:rPr>
                <w:sz w:val="26"/>
                <w:szCs w:val="26"/>
              </w:rPr>
              <w:t>4</w:t>
            </w:r>
          </w:p>
        </w:tc>
        <w:tc>
          <w:tcPr>
            <w:tcW w:w="2909" w:type="dxa"/>
          </w:tcPr>
          <w:p w:rsidR="00B44897" w:rsidRPr="00B44897" w:rsidRDefault="00B44897" w:rsidP="00B44897">
            <w:pPr>
              <w:jc w:val="center"/>
              <w:rPr>
                <w:sz w:val="26"/>
                <w:szCs w:val="26"/>
              </w:rPr>
            </w:pPr>
            <w:r w:rsidRPr="00B44897">
              <w:rPr>
                <w:sz w:val="26"/>
                <w:szCs w:val="26"/>
              </w:rPr>
              <w:t>5</w:t>
            </w:r>
          </w:p>
        </w:tc>
      </w:tr>
      <w:tr w:rsidR="00B44897" w:rsidRPr="00B44897" w:rsidTr="0043741E">
        <w:tc>
          <w:tcPr>
            <w:tcW w:w="817" w:type="dxa"/>
          </w:tcPr>
          <w:p w:rsidR="00B44897" w:rsidRPr="00B44897" w:rsidRDefault="00B44897" w:rsidP="00B448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B44897" w:rsidRPr="00B44897" w:rsidRDefault="00B44897" w:rsidP="00B448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1" w:type="dxa"/>
          </w:tcPr>
          <w:p w:rsidR="00B44897" w:rsidRPr="00B44897" w:rsidRDefault="00B44897" w:rsidP="00B448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3" w:type="dxa"/>
          </w:tcPr>
          <w:p w:rsidR="00B44897" w:rsidRPr="00B44897" w:rsidRDefault="00B44897" w:rsidP="00B448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09" w:type="dxa"/>
          </w:tcPr>
          <w:p w:rsidR="00B44897" w:rsidRPr="00B44897" w:rsidRDefault="00B44897" w:rsidP="00B44897">
            <w:pPr>
              <w:jc w:val="center"/>
              <w:rPr>
                <w:sz w:val="26"/>
                <w:szCs w:val="26"/>
              </w:rPr>
            </w:pPr>
          </w:p>
        </w:tc>
      </w:tr>
      <w:tr w:rsidR="00B44897" w:rsidRPr="00B44897" w:rsidTr="0043741E">
        <w:tc>
          <w:tcPr>
            <w:tcW w:w="817" w:type="dxa"/>
          </w:tcPr>
          <w:p w:rsidR="00B44897" w:rsidRPr="00B44897" w:rsidRDefault="00B44897" w:rsidP="00B448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B44897" w:rsidRPr="00B44897" w:rsidRDefault="00B44897" w:rsidP="00B448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1" w:type="dxa"/>
          </w:tcPr>
          <w:p w:rsidR="00B44897" w:rsidRPr="00B44897" w:rsidRDefault="00B44897" w:rsidP="00B448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3" w:type="dxa"/>
          </w:tcPr>
          <w:p w:rsidR="00B44897" w:rsidRPr="00B44897" w:rsidRDefault="00B44897" w:rsidP="00B448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09" w:type="dxa"/>
          </w:tcPr>
          <w:p w:rsidR="00B44897" w:rsidRPr="00B44897" w:rsidRDefault="00B44897" w:rsidP="00B44897">
            <w:pPr>
              <w:jc w:val="center"/>
              <w:rPr>
                <w:sz w:val="26"/>
                <w:szCs w:val="26"/>
              </w:rPr>
            </w:pPr>
          </w:p>
        </w:tc>
      </w:tr>
    </w:tbl>
    <w:p w:rsidR="00B44897" w:rsidRPr="00B44897" w:rsidRDefault="00B44897" w:rsidP="00B44897">
      <w:pPr>
        <w:jc w:val="center"/>
      </w:pPr>
    </w:p>
    <w:p w:rsidR="00B44897" w:rsidRPr="00B44897" w:rsidRDefault="00B44897" w:rsidP="00B44897">
      <w:pPr>
        <w:jc w:val="center"/>
      </w:pPr>
    </w:p>
    <w:p w:rsidR="00B44897" w:rsidRPr="00B44897" w:rsidRDefault="00B44897" w:rsidP="00B44897">
      <w:r w:rsidRPr="00B44897">
        <w:br w:type="page"/>
      </w:r>
    </w:p>
    <w:p w:rsidR="0043741E" w:rsidRPr="00A86EE9" w:rsidRDefault="0043741E" w:rsidP="00A86EE9">
      <w:pPr>
        <w:tabs>
          <w:tab w:val="left" w:pos="2250"/>
        </w:tabs>
        <w:ind w:left="4820"/>
        <w:contextualSpacing/>
      </w:pPr>
      <w:r w:rsidRPr="00A86EE9">
        <w:lastRenderedPageBreak/>
        <w:t>Приложение № 3</w:t>
      </w:r>
    </w:p>
    <w:p w:rsidR="0043741E" w:rsidRPr="0043741E" w:rsidRDefault="0043741E" w:rsidP="00A86EE9">
      <w:pPr>
        <w:ind w:left="4820"/>
        <w:contextualSpacing/>
        <w:rPr>
          <w:bCs/>
          <w:sz w:val="28"/>
          <w:szCs w:val="28"/>
        </w:rPr>
      </w:pPr>
      <w:r w:rsidRPr="00A86EE9">
        <w:t xml:space="preserve">к </w:t>
      </w:r>
      <w:r w:rsidRPr="00A86EE9">
        <w:rPr>
          <w:bCs/>
        </w:rPr>
        <w:t>положению о проведении учредительного контроля деятельности муниципальных образовательных учреждений</w:t>
      </w:r>
    </w:p>
    <w:p w:rsidR="0043741E" w:rsidRPr="0043741E" w:rsidRDefault="0043741E" w:rsidP="0043741E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</w:p>
    <w:p w:rsidR="0043741E" w:rsidRPr="0043741E" w:rsidRDefault="0043741E" w:rsidP="0043741E"/>
    <w:p w:rsidR="0043741E" w:rsidRPr="0043741E" w:rsidRDefault="0043741E" w:rsidP="0043741E">
      <w:pPr>
        <w:ind w:firstLine="709"/>
        <w:jc w:val="center"/>
        <w:outlineLvl w:val="1"/>
        <w:rPr>
          <w:b/>
          <w:caps/>
          <w:snapToGrid w:val="0"/>
          <w:sz w:val="28"/>
          <w:szCs w:val="28"/>
        </w:rPr>
      </w:pPr>
      <w:r w:rsidRPr="0043741E">
        <w:rPr>
          <w:b/>
          <w:caps/>
          <w:snapToGrid w:val="0"/>
          <w:sz w:val="28"/>
          <w:szCs w:val="28"/>
        </w:rPr>
        <w:t>ИНСТРУКЦИЯ</w:t>
      </w:r>
    </w:p>
    <w:p w:rsidR="0043741E" w:rsidRPr="0043741E" w:rsidRDefault="0043741E" w:rsidP="0043741E">
      <w:pPr>
        <w:jc w:val="center"/>
        <w:outlineLvl w:val="2"/>
        <w:rPr>
          <w:i/>
          <w:snapToGrid w:val="0"/>
          <w:sz w:val="28"/>
          <w:szCs w:val="28"/>
        </w:rPr>
      </w:pPr>
      <w:r w:rsidRPr="0043741E">
        <w:rPr>
          <w:b/>
          <w:snapToGrid w:val="0"/>
          <w:sz w:val="28"/>
          <w:szCs w:val="28"/>
        </w:rPr>
        <w:t xml:space="preserve">             по проведению проверки в рамках учредительного контроля </w:t>
      </w:r>
    </w:p>
    <w:p w:rsidR="0043741E" w:rsidRPr="0043741E" w:rsidRDefault="0043741E" w:rsidP="0043741E">
      <w:pPr>
        <w:rPr>
          <w:sz w:val="28"/>
          <w:szCs w:val="28"/>
        </w:rPr>
      </w:pPr>
    </w:p>
    <w:p w:rsidR="0043741E" w:rsidRPr="0043741E" w:rsidRDefault="0043741E" w:rsidP="0043741E">
      <w:pPr>
        <w:rPr>
          <w:sz w:val="28"/>
          <w:szCs w:val="28"/>
        </w:rPr>
      </w:pPr>
      <w:r w:rsidRPr="0043741E">
        <w:rPr>
          <w:sz w:val="28"/>
          <w:szCs w:val="28"/>
        </w:rPr>
        <w:t>1. Тема  проверки___________________________________________________.</w:t>
      </w:r>
    </w:p>
    <w:p w:rsidR="0043741E" w:rsidRPr="0043741E" w:rsidRDefault="0043741E" w:rsidP="0043741E">
      <w:pPr>
        <w:rPr>
          <w:sz w:val="20"/>
        </w:rPr>
      </w:pPr>
      <w:r w:rsidRPr="0043741E">
        <w:rPr>
          <w:sz w:val="28"/>
          <w:szCs w:val="28"/>
        </w:rPr>
        <w:t>2. Цель проверки:</w:t>
      </w:r>
      <w:r w:rsidRPr="0043741E">
        <w:t>___________________________________________________________.</w:t>
      </w:r>
      <w:r w:rsidRPr="0043741E">
        <w:rPr>
          <w:sz w:val="20"/>
        </w:rPr>
        <w:t xml:space="preserve">                                                                       </w:t>
      </w:r>
      <w:r w:rsidRPr="0043741E">
        <w:rPr>
          <w:sz w:val="28"/>
          <w:szCs w:val="28"/>
        </w:rPr>
        <w:t>3. Задачи, критерии оценки эффективности, вопросы проверки:</w:t>
      </w:r>
      <w:r w:rsidRPr="0043741E">
        <w:rPr>
          <w:sz w:val="28"/>
          <w:szCs w:val="28"/>
        </w:rPr>
        <w:tab/>
      </w:r>
    </w:p>
    <w:p w:rsidR="0043741E" w:rsidRPr="0043741E" w:rsidRDefault="0043741E" w:rsidP="0043741E">
      <w:pPr>
        <w:rPr>
          <w:sz w:val="28"/>
          <w:szCs w:val="28"/>
        </w:rPr>
      </w:pPr>
      <w:r w:rsidRPr="0043741E">
        <w:rPr>
          <w:sz w:val="28"/>
          <w:szCs w:val="28"/>
        </w:rPr>
        <w:t xml:space="preserve">                 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6"/>
        <w:gridCol w:w="3118"/>
        <w:gridCol w:w="1950"/>
      </w:tblGrid>
      <w:tr w:rsidR="0043741E" w:rsidRPr="0043741E" w:rsidTr="0043741E">
        <w:tc>
          <w:tcPr>
            <w:tcW w:w="709" w:type="dxa"/>
          </w:tcPr>
          <w:p w:rsidR="0043741E" w:rsidRPr="0043741E" w:rsidRDefault="0043741E" w:rsidP="0043741E">
            <w:pPr>
              <w:jc w:val="center"/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>№</w:t>
            </w:r>
          </w:p>
          <w:p w:rsidR="0043741E" w:rsidRPr="0043741E" w:rsidRDefault="0043741E" w:rsidP="0043741E">
            <w:pPr>
              <w:jc w:val="center"/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>п/п</w:t>
            </w:r>
          </w:p>
        </w:tc>
        <w:tc>
          <w:tcPr>
            <w:tcW w:w="3686" w:type="dxa"/>
          </w:tcPr>
          <w:p w:rsidR="0043741E" w:rsidRPr="0043741E" w:rsidRDefault="0043741E" w:rsidP="0043741E">
            <w:pPr>
              <w:jc w:val="center"/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>Критерии оценки эффективности</w:t>
            </w:r>
          </w:p>
        </w:tc>
        <w:tc>
          <w:tcPr>
            <w:tcW w:w="3118" w:type="dxa"/>
          </w:tcPr>
          <w:p w:rsidR="0043741E" w:rsidRPr="0043741E" w:rsidRDefault="0043741E" w:rsidP="0043741E">
            <w:pPr>
              <w:jc w:val="center"/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>Вопросы, подлежащие проверке</w:t>
            </w:r>
          </w:p>
        </w:tc>
        <w:tc>
          <w:tcPr>
            <w:tcW w:w="1950" w:type="dxa"/>
          </w:tcPr>
          <w:p w:rsidR="0043741E" w:rsidRPr="0043741E" w:rsidRDefault="0043741E" w:rsidP="0043741E">
            <w:pPr>
              <w:jc w:val="center"/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>Документы</w:t>
            </w:r>
          </w:p>
        </w:tc>
      </w:tr>
      <w:tr w:rsidR="0043741E" w:rsidRPr="0043741E" w:rsidTr="0043741E">
        <w:tc>
          <w:tcPr>
            <w:tcW w:w="709" w:type="dxa"/>
          </w:tcPr>
          <w:p w:rsidR="0043741E" w:rsidRPr="0043741E" w:rsidRDefault="0043741E" w:rsidP="0043741E">
            <w:pPr>
              <w:jc w:val="center"/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43741E" w:rsidRPr="0043741E" w:rsidRDefault="0043741E" w:rsidP="0043741E">
            <w:pPr>
              <w:jc w:val="center"/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43741E" w:rsidRPr="0043741E" w:rsidRDefault="0043741E" w:rsidP="0043741E">
            <w:pPr>
              <w:jc w:val="center"/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43741E" w:rsidRPr="0043741E" w:rsidRDefault="0043741E" w:rsidP="0043741E">
            <w:pPr>
              <w:jc w:val="center"/>
              <w:rPr>
                <w:sz w:val="28"/>
                <w:szCs w:val="28"/>
              </w:rPr>
            </w:pPr>
          </w:p>
        </w:tc>
      </w:tr>
      <w:tr w:rsidR="0043741E" w:rsidRPr="0043741E" w:rsidTr="0043741E">
        <w:tc>
          <w:tcPr>
            <w:tcW w:w="9463" w:type="dxa"/>
            <w:gridSpan w:val="4"/>
          </w:tcPr>
          <w:p w:rsidR="0043741E" w:rsidRPr="0043741E" w:rsidRDefault="0043741E" w:rsidP="0043741E">
            <w:pPr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 xml:space="preserve">Задача 1. </w:t>
            </w:r>
          </w:p>
        </w:tc>
      </w:tr>
      <w:tr w:rsidR="0043741E" w:rsidRPr="0043741E" w:rsidTr="0043741E">
        <w:tc>
          <w:tcPr>
            <w:tcW w:w="709" w:type="dxa"/>
          </w:tcPr>
          <w:p w:rsidR="0043741E" w:rsidRPr="0043741E" w:rsidRDefault="0043741E" w:rsidP="0043741E">
            <w:pPr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>1.1</w:t>
            </w:r>
          </w:p>
        </w:tc>
        <w:tc>
          <w:tcPr>
            <w:tcW w:w="3686" w:type="dxa"/>
          </w:tcPr>
          <w:p w:rsidR="0043741E" w:rsidRPr="0043741E" w:rsidRDefault="0043741E" w:rsidP="0043741E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3741E" w:rsidRPr="0043741E" w:rsidRDefault="0043741E" w:rsidP="0043741E">
            <w:pPr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 xml:space="preserve">1. </w:t>
            </w:r>
          </w:p>
          <w:p w:rsidR="0043741E" w:rsidRPr="0043741E" w:rsidRDefault="0043741E" w:rsidP="0043741E">
            <w:pPr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>2.</w:t>
            </w:r>
          </w:p>
        </w:tc>
        <w:tc>
          <w:tcPr>
            <w:tcW w:w="1950" w:type="dxa"/>
          </w:tcPr>
          <w:p w:rsidR="0043741E" w:rsidRPr="0043741E" w:rsidRDefault="0043741E" w:rsidP="0043741E">
            <w:pPr>
              <w:rPr>
                <w:sz w:val="28"/>
                <w:szCs w:val="28"/>
              </w:rPr>
            </w:pPr>
          </w:p>
          <w:p w:rsidR="0043741E" w:rsidRPr="0043741E" w:rsidRDefault="0043741E" w:rsidP="0043741E">
            <w:pPr>
              <w:rPr>
                <w:sz w:val="28"/>
                <w:szCs w:val="28"/>
              </w:rPr>
            </w:pPr>
          </w:p>
        </w:tc>
      </w:tr>
      <w:tr w:rsidR="0043741E" w:rsidRPr="0043741E" w:rsidTr="0043741E">
        <w:trPr>
          <w:trHeight w:val="294"/>
        </w:trPr>
        <w:tc>
          <w:tcPr>
            <w:tcW w:w="9463" w:type="dxa"/>
            <w:gridSpan w:val="4"/>
          </w:tcPr>
          <w:p w:rsidR="0043741E" w:rsidRPr="0043741E" w:rsidRDefault="0043741E" w:rsidP="0043741E">
            <w:pPr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>Задача 2.</w:t>
            </w:r>
          </w:p>
        </w:tc>
      </w:tr>
      <w:tr w:rsidR="0043741E" w:rsidRPr="0043741E" w:rsidTr="0043741E">
        <w:trPr>
          <w:trHeight w:val="427"/>
        </w:trPr>
        <w:tc>
          <w:tcPr>
            <w:tcW w:w="709" w:type="dxa"/>
          </w:tcPr>
          <w:p w:rsidR="0043741E" w:rsidRPr="0043741E" w:rsidRDefault="0043741E" w:rsidP="0043741E">
            <w:pPr>
              <w:jc w:val="both"/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>2.1</w:t>
            </w:r>
          </w:p>
        </w:tc>
        <w:tc>
          <w:tcPr>
            <w:tcW w:w="3686" w:type="dxa"/>
          </w:tcPr>
          <w:p w:rsidR="0043741E" w:rsidRPr="0043741E" w:rsidRDefault="0043741E" w:rsidP="004374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3741E" w:rsidRPr="0043741E" w:rsidRDefault="0043741E" w:rsidP="0043741E">
            <w:pPr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950" w:type="dxa"/>
          </w:tcPr>
          <w:p w:rsidR="0043741E" w:rsidRPr="0043741E" w:rsidRDefault="0043741E" w:rsidP="0043741E">
            <w:pPr>
              <w:rPr>
                <w:sz w:val="28"/>
                <w:szCs w:val="28"/>
              </w:rPr>
            </w:pPr>
          </w:p>
        </w:tc>
      </w:tr>
      <w:tr w:rsidR="0043741E" w:rsidRPr="0043741E" w:rsidTr="0043741E">
        <w:tc>
          <w:tcPr>
            <w:tcW w:w="709" w:type="dxa"/>
          </w:tcPr>
          <w:p w:rsidR="0043741E" w:rsidRPr="0043741E" w:rsidRDefault="0043741E" w:rsidP="0043741E">
            <w:pPr>
              <w:jc w:val="both"/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>2.2</w:t>
            </w:r>
          </w:p>
        </w:tc>
        <w:tc>
          <w:tcPr>
            <w:tcW w:w="3686" w:type="dxa"/>
          </w:tcPr>
          <w:p w:rsidR="0043741E" w:rsidRPr="0043741E" w:rsidRDefault="0043741E" w:rsidP="004374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3741E" w:rsidRPr="0043741E" w:rsidRDefault="0043741E" w:rsidP="0043741E">
            <w:pPr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 xml:space="preserve">1. </w:t>
            </w:r>
          </w:p>
          <w:p w:rsidR="0043741E" w:rsidRPr="0043741E" w:rsidRDefault="0043741E" w:rsidP="0043741E">
            <w:pPr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1950" w:type="dxa"/>
          </w:tcPr>
          <w:p w:rsidR="0043741E" w:rsidRPr="0043741E" w:rsidRDefault="0043741E" w:rsidP="0043741E">
            <w:pPr>
              <w:rPr>
                <w:sz w:val="28"/>
                <w:szCs w:val="28"/>
              </w:rPr>
            </w:pPr>
          </w:p>
          <w:p w:rsidR="0043741E" w:rsidRPr="0043741E" w:rsidRDefault="0043741E" w:rsidP="0043741E">
            <w:pPr>
              <w:rPr>
                <w:sz w:val="28"/>
                <w:szCs w:val="28"/>
              </w:rPr>
            </w:pPr>
          </w:p>
        </w:tc>
      </w:tr>
      <w:tr w:rsidR="0043741E" w:rsidRPr="0043741E" w:rsidTr="0043741E">
        <w:tc>
          <w:tcPr>
            <w:tcW w:w="9463" w:type="dxa"/>
            <w:gridSpan w:val="4"/>
          </w:tcPr>
          <w:p w:rsidR="0043741E" w:rsidRPr="0043741E" w:rsidRDefault="0043741E" w:rsidP="0043741E">
            <w:pPr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 xml:space="preserve">Задача 3. </w:t>
            </w:r>
          </w:p>
        </w:tc>
      </w:tr>
      <w:tr w:rsidR="0043741E" w:rsidRPr="0043741E" w:rsidTr="0043741E">
        <w:trPr>
          <w:trHeight w:val="702"/>
        </w:trPr>
        <w:tc>
          <w:tcPr>
            <w:tcW w:w="709" w:type="dxa"/>
          </w:tcPr>
          <w:p w:rsidR="0043741E" w:rsidRPr="0043741E" w:rsidRDefault="0043741E" w:rsidP="0043741E">
            <w:pPr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>3.1</w:t>
            </w:r>
          </w:p>
        </w:tc>
        <w:tc>
          <w:tcPr>
            <w:tcW w:w="3686" w:type="dxa"/>
          </w:tcPr>
          <w:p w:rsidR="0043741E" w:rsidRPr="0043741E" w:rsidRDefault="0043741E" w:rsidP="0043741E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3741E" w:rsidRPr="0043741E" w:rsidRDefault="0043741E" w:rsidP="0043741E">
            <w:pPr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 xml:space="preserve">1. </w:t>
            </w:r>
          </w:p>
          <w:p w:rsidR="0043741E" w:rsidRPr="0043741E" w:rsidRDefault="0043741E" w:rsidP="0043741E">
            <w:pPr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1950" w:type="dxa"/>
          </w:tcPr>
          <w:p w:rsidR="0043741E" w:rsidRPr="0043741E" w:rsidRDefault="0043741E" w:rsidP="0043741E">
            <w:pPr>
              <w:rPr>
                <w:sz w:val="28"/>
                <w:szCs w:val="28"/>
              </w:rPr>
            </w:pPr>
          </w:p>
          <w:p w:rsidR="0043741E" w:rsidRPr="0043741E" w:rsidRDefault="0043741E" w:rsidP="0043741E">
            <w:pPr>
              <w:rPr>
                <w:sz w:val="28"/>
                <w:szCs w:val="28"/>
              </w:rPr>
            </w:pPr>
          </w:p>
        </w:tc>
      </w:tr>
    </w:tbl>
    <w:p w:rsidR="0043741E" w:rsidRPr="0043741E" w:rsidRDefault="0043741E" w:rsidP="0043741E">
      <w:pPr>
        <w:rPr>
          <w:sz w:val="28"/>
          <w:szCs w:val="28"/>
        </w:rPr>
      </w:pPr>
    </w:p>
    <w:p w:rsidR="0043741E" w:rsidRPr="0043741E" w:rsidRDefault="0043741E" w:rsidP="0043741E">
      <w:pPr>
        <w:ind w:firstLine="709"/>
        <w:rPr>
          <w:sz w:val="28"/>
          <w:szCs w:val="28"/>
        </w:rPr>
      </w:pPr>
    </w:p>
    <w:p w:rsidR="0043741E" w:rsidRPr="0043741E" w:rsidRDefault="0043741E" w:rsidP="0043741E">
      <w:pPr>
        <w:rPr>
          <w:sz w:val="28"/>
          <w:szCs w:val="28"/>
        </w:rPr>
      </w:pPr>
      <w:r w:rsidRPr="0043741E">
        <w:rPr>
          <w:sz w:val="28"/>
          <w:szCs w:val="28"/>
        </w:rPr>
        <w:t>4. Методика проведения проверки _______________________________________.</w:t>
      </w:r>
    </w:p>
    <w:tbl>
      <w:tblPr>
        <w:tblpPr w:leftFromText="180" w:rightFromText="180" w:vertAnchor="text" w:horzAnchor="page" w:tblpX="1565" w:tblpY="290"/>
        <w:tblW w:w="9747" w:type="dxa"/>
        <w:tblLayout w:type="fixed"/>
        <w:tblLook w:val="0000" w:firstRow="0" w:lastRow="0" w:firstColumn="0" w:lastColumn="0" w:noHBand="0" w:noVBand="0"/>
      </w:tblPr>
      <w:tblGrid>
        <w:gridCol w:w="4786"/>
        <w:gridCol w:w="4961"/>
      </w:tblGrid>
      <w:tr w:rsidR="0043741E" w:rsidRPr="0043741E" w:rsidTr="0043741E">
        <w:tc>
          <w:tcPr>
            <w:tcW w:w="4786" w:type="dxa"/>
          </w:tcPr>
          <w:p w:rsidR="0043741E" w:rsidRPr="0043741E" w:rsidRDefault="0043741E" w:rsidP="004374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>Инструкцию составил:</w:t>
            </w:r>
            <w:r w:rsidRPr="0043741E">
              <w:rPr>
                <w:sz w:val="28"/>
                <w:szCs w:val="28"/>
              </w:rPr>
              <w:tab/>
            </w:r>
            <w:r w:rsidRPr="0043741E">
              <w:rPr>
                <w:sz w:val="28"/>
                <w:szCs w:val="28"/>
              </w:rPr>
              <w:tab/>
            </w:r>
          </w:p>
          <w:p w:rsidR="0043741E" w:rsidRPr="0043741E" w:rsidRDefault="0043741E" w:rsidP="004374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43741E" w:rsidRPr="0043741E" w:rsidRDefault="0043741E" w:rsidP="004374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43741E" w:rsidRPr="0043741E" w:rsidRDefault="0043741E" w:rsidP="004374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43741E" w:rsidRPr="0043741E" w:rsidRDefault="0043741E" w:rsidP="004374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>«_____» _____________20___ г.</w:t>
            </w:r>
          </w:p>
          <w:p w:rsidR="0043741E" w:rsidRPr="0043741E" w:rsidRDefault="0043741E" w:rsidP="004374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43741E" w:rsidRPr="0043741E" w:rsidRDefault="0043741E" w:rsidP="004374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 xml:space="preserve">СОГЛАСОВАНО: </w:t>
            </w:r>
          </w:p>
          <w:p w:rsidR="0043741E" w:rsidRPr="0043741E" w:rsidRDefault="0043741E" w:rsidP="004374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43741E" w:rsidRPr="0043741E" w:rsidRDefault="0043741E" w:rsidP="004374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образованию</w:t>
            </w:r>
          </w:p>
          <w:p w:rsidR="0043741E" w:rsidRPr="0043741E" w:rsidRDefault="0043741E" w:rsidP="004374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3741E" w:rsidRPr="0043741E" w:rsidRDefault="0043741E" w:rsidP="004374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43741E" w:rsidRPr="0043741E" w:rsidRDefault="0043741E" w:rsidP="004374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43741E">
              <w:rPr>
                <w:sz w:val="28"/>
                <w:szCs w:val="28"/>
              </w:rPr>
              <w:t xml:space="preserve">___________               _____________                    </w:t>
            </w:r>
            <w:r w:rsidRPr="0043741E">
              <w:rPr>
                <w:i/>
              </w:rPr>
              <w:t>(подпись)                       (инициалы и фамилия)</w:t>
            </w:r>
          </w:p>
          <w:p w:rsidR="0043741E" w:rsidRPr="0043741E" w:rsidRDefault="0043741E" w:rsidP="004374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  <w:p w:rsidR="0043741E" w:rsidRPr="0043741E" w:rsidRDefault="0043741E" w:rsidP="004374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  <w:p w:rsidR="0043741E" w:rsidRPr="0043741E" w:rsidRDefault="0043741E" w:rsidP="004374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  <w:p w:rsidR="0043741E" w:rsidRPr="0043741E" w:rsidRDefault="0043741E" w:rsidP="004374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  <w:p w:rsidR="0043741E" w:rsidRPr="0043741E" w:rsidRDefault="0043741E" w:rsidP="004374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  <w:p w:rsidR="0043741E" w:rsidRPr="0043741E" w:rsidRDefault="0043741E" w:rsidP="004374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  <w:p w:rsidR="0043741E" w:rsidRPr="0043741E" w:rsidRDefault="0043741E" w:rsidP="004374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 xml:space="preserve">  ___________            ______________                         </w:t>
            </w:r>
          </w:p>
          <w:p w:rsidR="0043741E" w:rsidRPr="0043741E" w:rsidRDefault="0043741E" w:rsidP="004374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43741E">
              <w:rPr>
                <w:sz w:val="28"/>
                <w:szCs w:val="28"/>
              </w:rPr>
              <w:t xml:space="preserve">   </w:t>
            </w:r>
            <w:r w:rsidRPr="0043741E">
              <w:rPr>
                <w:i/>
              </w:rPr>
              <w:t>(подпись)                   (инициалы и фамилия)</w:t>
            </w:r>
          </w:p>
        </w:tc>
      </w:tr>
    </w:tbl>
    <w:p w:rsidR="00CE0A7C" w:rsidRDefault="00CE0A7C" w:rsidP="00A05D61">
      <w:pPr>
        <w:rPr>
          <w:sz w:val="28"/>
          <w:szCs w:val="28"/>
        </w:rPr>
      </w:pPr>
    </w:p>
    <w:p w:rsidR="00B721B0" w:rsidRDefault="00B721B0" w:rsidP="00A05D61">
      <w:pPr>
        <w:rPr>
          <w:sz w:val="28"/>
          <w:szCs w:val="28"/>
        </w:rPr>
      </w:pPr>
    </w:p>
    <w:p w:rsidR="00A86EE9" w:rsidRDefault="00A86EE9" w:rsidP="00A05D61">
      <w:pPr>
        <w:rPr>
          <w:sz w:val="28"/>
          <w:szCs w:val="28"/>
        </w:rPr>
      </w:pPr>
    </w:p>
    <w:p w:rsidR="0043741E" w:rsidRPr="0043741E" w:rsidRDefault="0043741E" w:rsidP="0043741E">
      <w:pPr>
        <w:jc w:val="center"/>
        <w:outlineLvl w:val="2"/>
        <w:rPr>
          <w:sz w:val="28"/>
          <w:szCs w:val="28"/>
        </w:rPr>
      </w:pPr>
      <w:r w:rsidRPr="0043741E">
        <w:rPr>
          <w:sz w:val="28"/>
          <w:szCs w:val="28"/>
        </w:rPr>
        <w:lastRenderedPageBreak/>
        <w:t>РЕКОМЕНДАЦИИ</w:t>
      </w:r>
    </w:p>
    <w:p w:rsidR="0043741E" w:rsidRPr="0043741E" w:rsidRDefault="0043741E" w:rsidP="0043741E">
      <w:pPr>
        <w:jc w:val="center"/>
        <w:outlineLvl w:val="2"/>
        <w:rPr>
          <w:sz w:val="28"/>
          <w:szCs w:val="28"/>
        </w:rPr>
      </w:pPr>
      <w:r w:rsidRPr="0043741E">
        <w:rPr>
          <w:sz w:val="28"/>
          <w:szCs w:val="28"/>
        </w:rPr>
        <w:t>для</w:t>
      </w:r>
      <w:r w:rsidRPr="0043741E">
        <w:rPr>
          <w:color w:val="FF0000"/>
          <w:sz w:val="28"/>
          <w:szCs w:val="28"/>
        </w:rPr>
        <w:t xml:space="preserve"> </w:t>
      </w:r>
      <w:r w:rsidRPr="0043741E">
        <w:rPr>
          <w:sz w:val="28"/>
          <w:szCs w:val="28"/>
        </w:rPr>
        <w:t>составления инструкций по проведению проверки</w:t>
      </w:r>
    </w:p>
    <w:p w:rsidR="0043741E" w:rsidRPr="0043741E" w:rsidRDefault="0043741E" w:rsidP="0043741E">
      <w:pPr>
        <w:jc w:val="center"/>
        <w:outlineLvl w:val="2"/>
        <w:rPr>
          <w:sz w:val="28"/>
          <w:szCs w:val="28"/>
        </w:rPr>
      </w:pPr>
      <w:r w:rsidRPr="0043741E">
        <w:rPr>
          <w:sz w:val="28"/>
          <w:szCs w:val="28"/>
        </w:rPr>
        <w:t>в рамках учредительного контроля</w:t>
      </w:r>
    </w:p>
    <w:p w:rsidR="0043741E" w:rsidRPr="0043741E" w:rsidRDefault="0043741E" w:rsidP="0043741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3741E" w:rsidRPr="0043741E" w:rsidRDefault="0043741E" w:rsidP="004374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741E">
        <w:rPr>
          <w:sz w:val="28"/>
          <w:szCs w:val="28"/>
        </w:rPr>
        <w:t xml:space="preserve">       Инструкцию по проведению проверки в рамках учредительного контроля разрабатывает специалист, назначенный приказом </w:t>
      </w:r>
      <w:r>
        <w:rPr>
          <w:sz w:val="28"/>
          <w:szCs w:val="28"/>
        </w:rPr>
        <w:t xml:space="preserve">Комитета по образованию </w:t>
      </w:r>
      <w:r w:rsidRPr="0043741E">
        <w:rPr>
          <w:sz w:val="28"/>
          <w:szCs w:val="28"/>
        </w:rPr>
        <w:t>ответственным за её составление.</w:t>
      </w:r>
    </w:p>
    <w:p w:rsidR="0043741E" w:rsidRPr="0043741E" w:rsidRDefault="0043741E" w:rsidP="004374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741E">
        <w:rPr>
          <w:sz w:val="28"/>
          <w:szCs w:val="28"/>
        </w:rPr>
        <w:t xml:space="preserve">Инструкция должна </w:t>
      </w:r>
      <w:bookmarkStart w:id="3" w:name="l215"/>
      <w:bookmarkEnd w:id="3"/>
      <w:r w:rsidRPr="0043741E">
        <w:rPr>
          <w:sz w:val="28"/>
          <w:szCs w:val="28"/>
        </w:rPr>
        <w:t xml:space="preserve">содержать следующие разделы: </w:t>
      </w:r>
    </w:p>
    <w:p w:rsidR="0043741E" w:rsidRPr="0043741E" w:rsidRDefault="0043741E" w:rsidP="0043741E">
      <w:pPr>
        <w:tabs>
          <w:tab w:val="left" w:pos="993"/>
        </w:tabs>
        <w:ind w:firstLine="567"/>
        <w:rPr>
          <w:sz w:val="28"/>
          <w:szCs w:val="28"/>
        </w:rPr>
      </w:pPr>
      <w:r w:rsidRPr="0043741E">
        <w:rPr>
          <w:sz w:val="28"/>
          <w:szCs w:val="28"/>
        </w:rPr>
        <w:t>1.  Тема проверки</w:t>
      </w:r>
    </w:p>
    <w:p w:rsidR="0043741E" w:rsidRPr="0043741E" w:rsidRDefault="0043741E" w:rsidP="0043741E">
      <w:pPr>
        <w:tabs>
          <w:tab w:val="left" w:pos="993"/>
        </w:tabs>
        <w:ind w:firstLine="567"/>
        <w:rPr>
          <w:sz w:val="28"/>
          <w:szCs w:val="28"/>
        </w:rPr>
      </w:pPr>
      <w:r w:rsidRPr="0043741E">
        <w:rPr>
          <w:sz w:val="28"/>
          <w:szCs w:val="28"/>
        </w:rPr>
        <w:t>2.  Цель проверки</w:t>
      </w:r>
    </w:p>
    <w:p w:rsidR="0043741E" w:rsidRPr="0043741E" w:rsidRDefault="0043741E" w:rsidP="0043741E">
      <w:pPr>
        <w:tabs>
          <w:tab w:val="left" w:pos="993"/>
        </w:tabs>
        <w:ind w:firstLine="567"/>
        <w:rPr>
          <w:sz w:val="28"/>
          <w:szCs w:val="28"/>
        </w:rPr>
      </w:pPr>
      <w:r w:rsidRPr="0043741E">
        <w:rPr>
          <w:sz w:val="28"/>
          <w:szCs w:val="28"/>
        </w:rPr>
        <w:t>3.  Задачи, критерии оценки эффективности, вопросы проверки</w:t>
      </w:r>
    </w:p>
    <w:p w:rsidR="0043741E" w:rsidRPr="0043741E" w:rsidRDefault="0043741E" w:rsidP="0043741E">
      <w:pPr>
        <w:tabs>
          <w:tab w:val="left" w:pos="993"/>
        </w:tabs>
        <w:ind w:firstLine="567"/>
        <w:rPr>
          <w:sz w:val="28"/>
          <w:szCs w:val="28"/>
        </w:rPr>
      </w:pPr>
      <w:r w:rsidRPr="0043741E">
        <w:rPr>
          <w:sz w:val="28"/>
          <w:szCs w:val="28"/>
        </w:rPr>
        <w:t xml:space="preserve">4.  Методика проведения проверки </w:t>
      </w:r>
    </w:p>
    <w:p w:rsidR="0043741E" w:rsidRPr="0043741E" w:rsidRDefault="0043741E" w:rsidP="0043741E">
      <w:pPr>
        <w:tabs>
          <w:tab w:val="left" w:pos="993"/>
        </w:tabs>
        <w:ind w:firstLine="567"/>
        <w:rPr>
          <w:sz w:val="28"/>
          <w:szCs w:val="28"/>
        </w:rPr>
      </w:pPr>
      <w:r w:rsidRPr="0043741E">
        <w:rPr>
          <w:sz w:val="28"/>
          <w:szCs w:val="28"/>
        </w:rPr>
        <w:t xml:space="preserve">5.  Визирования инструкции </w:t>
      </w:r>
    </w:p>
    <w:p w:rsidR="0043741E" w:rsidRPr="0043741E" w:rsidRDefault="0043741E" w:rsidP="0043741E">
      <w:pPr>
        <w:tabs>
          <w:tab w:val="left" w:pos="993"/>
        </w:tabs>
        <w:ind w:firstLine="567"/>
        <w:rPr>
          <w:sz w:val="28"/>
          <w:szCs w:val="28"/>
        </w:rPr>
      </w:pPr>
    </w:p>
    <w:p w:rsidR="0043741E" w:rsidRPr="0043741E" w:rsidRDefault="0043741E" w:rsidP="0043741E">
      <w:pPr>
        <w:numPr>
          <w:ilvl w:val="0"/>
          <w:numId w:val="9"/>
        </w:numPr>
        <w:tabs>
          <w:tab w:val="left" w:pos="993"/>
        </w:tabs>
        <w:ind w:left="426" w:firstLine="567"/>
        <w:jc w:val="both"/>
        <w:rPr>
          <w:sz w:val="28"/>
          <w:szCs w:val="28"/>
        </w:rPr>
      </w:pPr>
      <w:r w:rsidRPr="0043741E">
        <w:rPr>
          <w:b/>
          <w:sz w:val="28"/>
          <w:szCs w:val="28"/>
        </w:rPr>
        <w:t>Тема проверки</w:t>
      </w:r>
      <w:r w:rsidRPr="0043741E">
        <w:rPr>
          <w:sz w:val="28"/>
          <w:szCs w:val="28"/>
        </w:rPr>
        <w:t xml:space="preserve">. Тема проверки в инструкции должна совпадать с темой, закрепленной приказом </w:t>
      </w:r>
      <w:r>
        <w:rPr>
          <w:sz w:val="28"/>
          <w:szCs w:val="28"/>
        </w:rPr>
        <w:t xml:space="preserve">Комитета по образованию </w:t>
      </w:r>
      <w:r w:rsidRPr="0043741E">
        <w:rPr>
          <w:sz w:val="28"/>
          <w:szCs w:val="28"/>
        </w:rPr>
        <w:t xml:space="preserve">об организации учредительного контроля деятельности организаций на текущий год. </w:t>
      </w:r>
    </w:p>
    <w:p w:rsidR="0043741E" w:rsidRPr="0043741E" w:rsidRDefault="0043741E" w:rsidP="0043741E">
      <w:pPr>
        <w:numPr>
          <w:ilvl w:val="0"/>
          <w:numId w:val="9"/>
        </w:numPr>
        <w:tabs>
          <w:tab w:val="left" w:pos="993"/>
        </w:tabs>
        <w:ind w:left="426" w:firstLine="567"/>
        <w:jc w:val="both"/>
        <w:rPr>
          <w:sz w:val="28"/>
          <w:szCs w:val="28"/>
        </w:rPr>
      </w:pPr>
      <w:r w:rsidRPr="0043741E">
        <w:rPr>
          <w:b/>
          <w:sz w:val="28"/>
          <w:szCs w:val="28"/>
        </w:rPr>
        <w:t>Цель проверки</w:t>
      </w:r>
      <w:r w:rsidRPr="0043741E">
        <w:rPr>
          <w:sz w:val="28"/>
          <w:szCs w:val="28"/>
        </w:rPr>
        <w:t xml:space="preserve">. Цель формулируется, исходя из темы, и отвечает на вопрос «Чего нужно достигнуть?». Цель формулируется с помощью глаголов:  выявить, установить, определить, проверить ... . </w:t>
      </w:r>
    </w:p>
    <w:p w:rsidR="0043741E" w:rsidRPr="0043741E" w:rsidRDefault="0043741E" w:rsidP="004374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741E">
        <w:rPr>
          <w:sz w:val="28"/>
          <w:szCs w:val="28"/>
        </w:rPr>
        <w:t xml:space="preserve">        3. </w:t>
      </w:r>
      <w:r w:rsidRPr="0043741E">
        <w:rPr>
          <w:b/>
          <w:sz w:val="28"/>
          <w:szCs w:val="28"/>
        </w:rPr>
        <w:t>Задачи проверки</w:t>
      </w:r>
      <w:r w:rsidRPr="0043741E">
        <w:rPr>
          <w:sz w:val="28"/>
          <w:szCs w:val="28"/>
        </w:rPr>
        <w:t xml:space="preserve">. Задача отвечает на вопрос «Какими действиями можно достигнуть цели?». Задачи проверки должны быть измеряемыми и способствовать достижению цели, чтобы можно было сделать соответствующие выводы по результатам выполнения каждой из задач проверки. Формулировка задачи должна быть конкретная и исключать проведение избыточных мероприятий. </w:t>
      </w:r>
    </w:p>
    <w:p w:rsidR="0043741E" w:rsidRPr="0043741E" w:rsidRDefault="0043741E" w:rsidP="0043741E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3741E">
        <w:rPr>
          <w:i/>
          <w:sz w:val="28"/>
          <w:szCs w:val="28"/>
        </w:rPr>
        <w:t>Вопросы и критерии эффективности.</w:t>
      </w:r>
    </w:p>
    <w:p w:rsidR="0043741E" w:rsidRPr="0043741E" w:rsidRDefault="0043741E" w:rsidP="00437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41E">
        <w:rPr>
          <w:sz w:val="28"/>
          <w:szCs w:val="28"/>
        </w:rPr>
        <w:t>Вопросы по каждой задаче определяются отдельно. Для проверки выбираются такие вопросы (как правило, не более трех), которые отражают поставленную задачу проверки и имеют принципиальное значение для успешного осуществления проверяемой деятельности.</w:t>
      </w:r>
    </w:p>
    <w:p w:rsidR="0043741E" w:rsidRPr="0043741E" w:rsidRDefault="0043741E" w:rsidP="004374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741E">
        <w:rPr>
          <w:sz w:val="28"/>
          <w:szCs w:val="28"/>
        </w:rPr>
        <w:t xml:space="preserve">         Критерии должны показывать, какой результат в проверяемой сфере или деятельности объекта проверки является свидетельством эффективности работы. </w:t>
      </w:r>
    </w:p>
    <w:p w:rsidR="0043741E" w:rsidRPr="0043741E" w:rsidRDefault="0043741E" w:rsidP="0043741E">
      <w:pPr>
        <w:spacing w:after="120"/>
        <w:ind w:firstLine="567"/>
        <w:rPr>
          <w:sz w:val="28"/>
          <w:szCs w:val="28"/>
        </w:rPr>
      </w:pPr>
      <w:r w:rsidRPr="0043741E">
        <w:rPr>
          <w:sz w:val="28"/>
          <w:szCs w:val="28"/>
        </w:rPr>
        <w:t xml:space="preserve">  Раздел 3 представляется в виде таблицы:</w:t>
      </w:r>
    </w:p>
    <w:p w:rsidR="0043741E" w:rsidRPr="0043741E" w:rsidRDefault="0043741E" w:rsidP="0043741E">
      <w:pPr>
        <w:spacing w:after="120"/>
        <w:ind w:firstLine="567"/>
        <w:rPr>
          <w:sz w:val="26"/>
          <w:szCs w:val="26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6"/>
        <w:gridCol w:w="3118"/>
        <w:gridCol w:w="1950"/>
      </w:tblGrid>
      <w:tr w:rsidR="0043741E" w:rsidRPr="0043741E" w:rsidTr="0043741E">
        <w:tc>
          <w:tcPr>
            <w:tcW w:w="709" w:type="dxa"/>
          </w:tcPr>
          <w:p w:rsidR="0043741E" w:rsidRPr="0043741E" w:rsidRDefault="0043741E" w:rsidP="0043741E">
            <w:pPr>
              <w:jc w:val="center"/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>№</w:t>
            </w:r>
          </w:p>
          <w:p w:rsidR="0043741E" w:rsidRPr="0043741E" w:rsidRDefault="0043741E" w:rsidP="0043741E">
            <w:pPr>
              <w:jc w:val="center"/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>п/п</w:t>
            </w:r>
          </w:p>
        </w:tc>
        <w:tc>
          <w:tcPr>
            <w:tcW w:w="3686" w:type="dxa"/>
          </w:tcPr>
          <w:p w:rsidR="0043741E" w:rsidRPr="0043741E" w:rsidRDefault="0043741E" w:rsidP="0043741E">
            <w:pPr>
              <w:jc w:val="center"/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>Критерии оценки эффективности</w:t>
            </w:r>
          </w:p>
        </w:tc>
        <w:tc>
          <w:tcPr>
            <w:tcW w:w="3118" w:type="dxa"/>
          </w:tcPr>
          <w:p w:rsidR="0043741E" w:rsidRPr="0043741E" w:rsidRDefault="0043741E" w:rsidP="0043741E">
            <w:pPr>
              <w:jc w:val="center"/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>Вопросы, подлежащие проверке</w:t>
            </w:r>
          </w:p>
        </w:tc>
        <w:tc>
          <w:tcPr>
            <w:tcW w:w="1950" w:type="dxa"/>
          </w:tcPr>
          <w:p w:rsidR="0043741E" w:rsidRPr="0043741E" w:rsidRDefault="0043741E" w:rsidP="0043741E">
            <w:pPr>
              <w:jc w:val="center"/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>Документы</w:t>
            </w:r>
          </w:p>
        </w:tc>
      </w:tr>
      <w:tr w:rsidR="0043741E" w:rsidRPr="0043741E" w:rsidTr="0043741E">
        <w:tc>
          <w:tcPr>
            <w:tcW w:w="709" w:type="dxa"/>
          </w:tcPr>
          <w:p w:rsidR="0043741E" w:rsidRPr="0043741E" w:rsidRDefault="0043741E" w:rsidP="0043741E">
            <w:pPr>
              <w:jc w:val="center"/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43741E" w:rsidRPr="0043741E" w:rsidRDefault="0043741E" w:rsidP="0043741E">
            <w:pPr>
              <w:jc w:val="center"/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43741E" w:rsidRPr="0043741E" w:rsidRDefault="0043741E" w:rsidP="0043741E">
            <w:pPr>
              <w:jc w:val="center"/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43741E" w:rsidRPr="0043741E" w:rsidRDefault="0043741E" w:rsidP="0043741E">
            <w:pPr>
              <w:jc w:val="center"/>
              <w:rPr>
                <w:sz w:val="28"/>
                <w:szCs w:val="28"/>
              </w:rPr>
            </w:pPr>
          </w:p>
        </w:tc>
      </w:tr>
      <w:tr w:rsidR="0043741E" w:rsidRPr="0043741E" w:rsidTr="0043741E">
        <w:tc>
          <w:tcPr>
            <w:tcW w:w="9463" w:type="dxa"/>
            <w:gridSpan w:val="4"/>
          </w:tcPr>
          <w:p w:rsidR="0043741E" w:rsidRPr="0043741E" w:rsidRDefault="0043741E" w:rsidP="0043741E">
            <w:pPr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 xml:space="preserve">Задача 1. </w:t>
            </w:r>
          </w:p>
        </w:tc>
      </w:tr>
      <w:tr w:rsidR="0043741E" w:rsidRPr="0043741E" w:rsidTr="0043741E">
        <w:tc>
          <w:tcPr>
            <w:tcW w:w="709" w:type="dxa"/>
          </w:tcPr>
          <w:p w:rsidR="0043741E" w:rsidRPr="0043741E" w:rsidRDefault="0043741E" w:rsidP="0043741E">
            <w:pPr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>1.1</w:t>
            </w:r>
          </w:p>
        </w:tc>
        <w:tc>
          <w:tcPr>
            <w:tcW w:w="3686" w:type="dxa"/>
          </w:tcPr>
          <w:p w:rsidR="0043741E" w:rsidRPr="0043741E" w:rsidRDefault="0043741E" w:rsidP="0043741E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3741E" w:rsidRPr="0043741E" w:rsidRDefault="0043741E" w:rsidP="0043741E">
            <w:pPr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 xml:space="preserve">1. </w:t>
            </w:r>
          </w:p>
          <w:p w:rsidR="0043741E" w:rsidRPr="0043741E" w:rsidRDefault="0043741E" w:rsidP="0043741E">
            <w:pPr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>2.</w:t>
            </w:r>
          </w:p>
        </w:tc>
        <w:tc>
          <w:tcPr>
            <w:tcW w:w="1950" w:type="dxa"/>
          </w:tcPr>
          <w:p w:rsidR="0043741E" w:rsidRPr="0043741E" w:rsidRDefault="0043741E" w:rsidP="0043741E">
            <w:pPr>
              <w:rPr>
                <w:sz w:val="28"/>
                <w:szCs w:val="28"/>
              </w:rPr>
            </w:pPr>
          </w:p>
          <w:p w:rsidR="0043741E" w:rsidRPr="0043741E" w:rsidRDefault="0043741E" w:rsidP="0043741E">
            <w:pPr>
              <w:rPr>
                <w:sz w:val="28"/>
                <w:szCs w:val="28"/>
              </w:rPr>
            </w:pPr>
          </w:p>
        </w:tc>
      </w:tr>
      <w:tr w:rsidR="0043741E" w:rsidRPr="0043741E" w:rsidTr="0043741E">
        <w:trPr>
          <w:trHeight w:val="294"/>
        </w:trPr>
        <w:tc>
          <w:tcPr>
            <w:tcW w:w="9463" w:type="dxa"/>
            <w:gridSpan w:val="4"/>
          </w:tcPr>
          <w:p w:rsidR="0043741E" w:rsidRPr="0043741E" w:rsidRDefault="0043741E" w:rsidP="0043741E">
            <w:pPr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>Задача 2.</w:t>
            </w:r>
          </w:p>
        </w:tc>
      </w:tr>
      <w:tr w:rsidR="0043741E" w:rsidRPr="0043741E" w:rsidTr="0043741E">
        <w:trPr>
          <w:trHeight w:val="427"/>
        </w:trPr>
        <w:tc>
          <w:tcPr>
            <w:tcW w:w="709" w:type="dxa"/>
          </w:tcPr>
          <w:p w:rsidR="0043741E" w:rsidRPr="0043741E" w:rsidRDefault="0043741E" w:rsidP="0043741E">
            <w:pPr>
              <w:jc w:val="both"/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>2.1</w:t>
            </w:r>
          </w:p>
        </w:tc>
        <w:tc>
          <w:tcPr>
            <w:tcW w:w="3686" w:type="dxa"/>
          </w:tcPr>
          <w:p w:rsidR="0043741E" w:rsidRPr="0043741E" w:rsidRDefault="0043741E" w:rsidP="004374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3741E" w:rsidRPr="0043741E" w:rsidRDefault="0043741E" w:rsidP="0043741E">
            <w:pPr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950" w:type="dxa"/>
          </w:tcPr>
          <w:p w:rsidR="0043741E" w:rsidRPr="0043741E" w:rsidRDefault="0043741E" w:rsidP="0043741E">
            <w:pPr>
              <w:rPr>
                <w:sz w:val="28"/>
                <w:szCs w:val="28"/>
              </w:rPr>
            </w:pPr>
          </w:p>
        </w:tc>
      </w:tr>
      <w:tr w:rsidR="0043741E" w:rsidRPr="0043741E" w:rsidTr="0043741E">
        <w:tc>
          <w:tcPr>
            <w:tcW w:w="709" w:type="dxa"/>
          </w:tcPr>
          <w:p w:rsidR="0043741E" w:rsidRPr="0043741E" w:rsidRDefault="0043741E" w:rsidP="0043741E">
            <w:pPr>
              <w:jc w:val="both"/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3686" w:type="dxa"/>
          </w:tcPr>
          <w:p w:rsidR="0043741E" w:rsidRPr="0043741E" w:rsidRDefault="0043741E" w:rsidP="004374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3741E" w:rsidRPr="0043741E" w:rsidRDefault="0043741E" w:rsidP="0043741E">
            <w:pPr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 xml:space="preserve">1. </w:t>
            </w:r>
          </w:p>
          <w:p w:rsidR="0043741E" w:rsidRPr="0043741E" w:rsidRDefault="0043741E" w:rsidP="0043741E">
            <w:pPr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1950" w:type="dxa"/>
          </w:tcPr>
          <w:p w:rsidR="0043741E" w:rsidRPr="0043741E" w:rsidRDefault="0043741E" w:rsidP="0043741E">
            <w:pPr>
              <w:rPr>
                <w:sz w:val="28"/>
                <w:szCs w:val="28"/>
              </w:rPr>
            </w:pPr>
          </w:p>
          <w:p w:rsidR="0043741E" w:rsidRPr="0043741E" w:rsidRDefault="0043741E" w:rsidP="0043741E">
            <w:pPr>
              <w:rPr>
                <w:sz w:val="28"/>
                <w:szCs w:val="28"/>
              </w:rPr>
            </w:pPr>
          </w:p>
        </w:tc>
      </w:tr>
      <w:tr w:rsidR="0043741E" w:rsidRPr="0043741E" w:rsidTr="0043741E">
        <w:tc>
          <w:tcPr>
            <w:tcW w:w="9463" w:type="dxa"/>
            <w:gridSpan w:val="4"/>
          </w:tcPr>
          <w:p w:rsidR="0043741E" w:rsidRPr="0043741E" w:rsidRDefault="0043741E" w:rsidP="0043741E">
            <w:pPr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 xml:space="preserve">Задача 3. </w:t>
            </w:r>
          </w:p>
        </w:tc>
      </w:tr>
      <w:tr w:rsidR="0043741E" w:rsidRPr="0043741E" w:rsidTr="0043741E">
        <w:trPr>
          <w:trHeight w:val="702"/>
        </w:trPr>
        <w:tc>
          <w:tcPr>
            <w:tcW w:w="709" w:type="dxa"/>
          </w:tcPr>
          <w:p w:rsidR="0043741E" w:rsidRPr="0043741E" w:rsidRDefault="0043741E" w:rsidP="0043741E">
            <w:pPr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>3.1</w:t>
            </w:r>
          </w:p>
        </w:tc>
        <w:tc>
          <w:tcPr>
            <w:tcW w:w="3686" w:type="dxa"/>
          </w:tcPr>
          <w:p w:rsidR="0043741E" w:rsidRPr="0043741E" w:rsidRDefault="0043741E" w:rsidP="0043741E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3741E" w:rsidRPr="0043741E" w:rsidRDefault="0043741E" w:rsidP="0043741E">
            <w:pPr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 xml:space="preserve">1. </w:t>
            </w:r>
          </w:p>
          <w:p w:rsidR="0043741E" w:rsidRPr="0043741E" w:rsidRDefault="0043741E" w:rsidP="0043741E">
            <w:pPr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1950" w:type="dxa"/>
          </w:tcPr>
          <w:p w:rsidR="0043741E" w:rsidRPr="0043741E" w:rsidRDefault="0043741E" w:rsidP="0043741E">
            <w:pPr>
              <w:rPr>
                <w:sz w:val="28"/>
                <w:szCs w:val="28"/>
              </w:rPr>
            </w:pPr>
          </w:p>
          <w:p w:rsidR="0043741E" w:rsidRPr="0043741E" w:rsidRDefault="0043741E" w:rsidP="0043741E">
            <w:pPr>
              <w:rPr>
                <w:sz w:val="28"/>
                <w:szCs w:val="28"/>
              </w:rPr>
            </w:pPr>
          </w:p>
        </w:tc>
      </w:tr>
    </w:tbl>
    <w:p w:rsidR="0043741E" w:rsidRPr="0043741E" w:rsidRDefault="0043741E" w:rsidP="0043741E">
      <w:pPr>
        <w:spacing w:after="120"/>
        <w:ind w:firstLine="567"/>
        <w:rPr>
          <w:sz w:val="26"/>
          <w:szCs w:val="26"/>
        </w:rPr>
      </w:pPr>
    </w:p>
    <w:p w:rsidR="0043741E" w:rsidRPr="0043741E" w:rsidRDefault="0043741E" w:rsidP="0043741E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3741E">
        <w:rPr>
          <w:i/>
          <w:sz w:val="28"/>
          <w:szCs w:val="28"/>
        </w:rPr>
        <w:t>Методика проведения проверки.</w:t>
      </w:r>
      <w:r w:rsidRPr="0043741E">
        <w:rPr>
          <w:sz w:val="28"/>
          <w:szCs w:val="28"/>
        </w:rPr>
        <w:t xml:space="preserve"> В разделе должна быть отражена последовательность действий и методов, используемых при проведении проверки по указанной теме.</w:t>
      </w:r>
    </w:p>
    <w:p w:rsidR="0043741E" w:rsidRPr="0043741E" w:rsidRDefault="0043741E" w:rsidP="0043741E">
      <w:pPr>
        <w:ind w:firstLine="567"/>
        <w:rPr>
          <w:sz w:val="28"/>
          <w:szCs w:val="28"/>
        </w:rPr>
      </w:pPr>
      <w:r w:rsidRPr="0043741E">
        <w:rPr>
          <w:sz w:val="28"/>
          <w:szCs w:val="28"/>
        </w:rPr>
        <w:t>При подготовке инструкции по проверке необходимо  выбрать методы ее проведения. Могут применяться следующие методы:</w:t>
      </w:r>
    </w:p>
    <w:p w:rsidR="0043741E" w:rsidRPr="0043741E" w:rsidRDefault="0043741E" w:rsidP="0043741E">
      <w:pPr>
        <w:ind w:firstLine="567"/>
        <w:rPr>
          <w:sz w:val="28"/>
          <w:szCs w:val="28"/>
        </w:rPr>
      </w:pPr>
      <w:r w:rsidRPr="0043741E">
        <w:rPr>
          <w:sz w:val="28"/>
          <w:szCs w:val="28"/>
        </w:rPr>
        <w:t>А) изучение документации;</w:t>
      </w:r>
    </w:p>
    <w:p w:rsidR="0043741E" w:rsidRPr="0043741E" w:rsidRDefault="0043741E" w:rsidP="0043741E">
      <w:pPr>
        <w:ind w:firstLine="567"/>
        <w:rPr>
          <w:sz w:val="28"/>
          <w:szCs w:val="28"/>
        </w:rPr>
      </w:pPr>
      <w:r w:rsidRPr="0043741E">
        <w:rPr>
          <w:sz w:val="28"/>
          <w:szCs w:val="28"/>
        </w:rPr>
        <w:t>Б) собеседование;</w:t>
      </w:r>
    </w:p>
    <w:p w:rsidR="0043741E" w:rsidRPr="0043741E" w:rsidRDefault="0043741E" w:rsidP="0043741E">
      <w:pPr>
        <w:ind w:firstLine="567"/>
        <w:rPr>
          <w:sz w:val="28"/>
          <w:szCs w:val="28"/>
        </w:rPr>
      </w:pPr>
      <w:r w:rsidRPr="0043741E">
        <w:rPr>
          <w:sz w:val="28"/>
          <w:szCs w:val="28"/>
        </w:rPr>
        <w:t>В) тестирование;</w:t>
      </w:r>
    </w:p>
    <w:p w:rsidR="0043741E" w:rsidRPr="0043741E" w:rsidRDefault="0043741E" w:rsidP="0043741E">
      <w:pPr>
        <w:ind w:firstLine="567"/>
        <w:rPr>
          <w:sz w:val="28"/>
          <w:szCs w:val="28"/>
        </w:rPr>
      </w:pPr>
      <w:r w:rsidRPr="0043741E">
        <w:rPr>
          <w:sz w:val="28"/>
          <w:szCs w:val="28"/>
        </w:rPr>
        <w:t xml:space="preserve">Г) опрос; </w:t>
      </w:r>
    </w:p>
    <w:p w:rsidR="0043741E" w:rsidRPr="0043741E" w:rsidRDefault="0043741E" w:rsidP="0043741E">
      <w:pPr>
        <w:ind w:firstLine="567"/>
        <w:rPr>
          <w:sz w:val="28"/>
          <w:szCs w:val="28"/>
        </w:rPr>
      </w:pPr>
      <w:r w:rsidRPr="0043741E">
        <w:rPr>
          <w:sz w:val="28"/>
          <w:szCs w:val="28"/>
        </w:rPr>
        <w:t>Д) наблюдение образовательного (воспитательного) процесса.</w:t>
      </w:r>
    </w:p>
    <w:p w:rsidR="0043741E" w:rsidRPr="0043741E" w:rsidRDefault="0043741E" w:rsidP="0043741E">
      <w:pPr>
        <w:tabs>
          <w:tab w:val="left" w:pos="993"/>
        </w:tabs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43741E">
        <w:rPr>
          <w:i/>
          <w:sz w:val="28"/>
          <w:szCs w:val="28"/>
        </w:rPr>
        <w:t>5.  Визирование инструкции разработчиком.</w:t>
      </w:r>
    </w:p>
    <w:p w:rsidR="0043741E" w:rsidRPr="0043741E" w:rsidRDefault="0043741E" w:rsidP="0043741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741E">
        <w:rPr>
          <w:sz w:val="28"/>
          <w:szCs w:val="28"/>
        </w:rPr>
        <w:t>Инструкция визируется разработчиком с указанием должности, подписи и расшифровки подписи, согласовывается</w:t>
      </w:r>
      <w:r>
        <w:rPr>
          <w:sz w:val="28"/>
          <w:szCs w:val="28"/>
        </w:rPr>
        <w:t xml:space="preserve"> и </w:t>
      </w:r>
      <w:r w:rsidRPr="0043741E">
        <w:rPr>
          <w:sz w:val="28"/>
          <w:szCs w:val="28"/>
        </w:rPr>
        <w:t xml:space="preserve"> утверждается </w:t>
      </w:r>
      <w:r>
        <w:rPr>
          <w:sz w:val="28"/>
          <w:szCs w:val="28"/>
        </w:rPr>
        <w:t>Председателем Комитета по образованию.</w:t>
      </w:r>
    </w:p>
    <w:p w:rsidR="0043741E" w:rsidRPr="0043741E" w:rsidRDefault="0043741E" w:rsidP="0043741E"/>
    <w:p w:rsidR="0043741E" w:rsidRPr="0043741E" w:rsidRDefault="0043741E" w:rsidP="0043741E"/>
    <w:p w:rsidR="0043741E" w:rsidRPr="0043741E" w:rsidRDefault="0043741E" w:rsidP="0043741E">
      <w:r w:rsidRPr="0043741E">
        <w:br w:type="page"/>
      </w:r>
    </w:p>
    <w:p w:rsidR="00A60042" w:rsidRPr="00A86EE9" w:rsidRDefault="00A60042" w:rsidP="00A86EE9">
      <w:pPr>
        <w:tabs>
          <w:tab w:val="left" w:pos="2250"/>
        </w:tabs>
        <w:ind w:left="4536"/>
        <w:contextualSpacing/>
      </w:pPr>
      <w:r w:rsidRPr="00A86EE9">
        <w:lastRenderedPageBreak/>
        <w:t>Приложение № 4</w:t>
      </w:r>
    </w:p>
    <w:p w:rsidR="00A60042" w:rsidRPr="00A86EE9" w:rsidRDefault="00A60042" w:rsidP="00A86EE9">
      <w:pPr>
        <w:ind w:left="4536"/>
        <w:contextualSpacing/>
        <w:rPr>
          <w:bCs/>
        </w:rPr>
      </w:pPr>
      <w:r w:rsidRPr="00A86EE9">
        <w:t xml:space="preserve">к </w:t>
      </w:r>
      <w:r w:rsidRPr="00A86EE9">
        <w:rPr>
          <w:bCs/>
        </w:rPr>
        <w:t>положению о проведении учредительного контроля деятельности муниципальных образовательных учреждений</w:t>
      </w:r>
    </w:p>
    <w:p w:rsidR="00A60042" w:rsidRDefault="00A60042" w:rsidP="0043741E">
      <w:pPr>
        <w:ind w:firstLine="709"/>
        <w:jc w:val="center"/>
        <w:outlineLvl w:val="1"/>
        <w:rPr>
          <w:caps/>
          <w:snapToGrid w:val="0"/>
          <w:sz w:val="28"/>
          <w:szCs w:val="28"/>
        </w:rPr>
      </w:pPr>
    </w:p>
    <w:p w:rsidR="0043741E" w:rsidRPr="0043741E" w:rsidRDefault="0043741E" w:rsidP="0043741E">
      <w:pPr>
        <w:ind w:firstLine="709"/>
        <w:jc w:val="center"/>
        <w:outlineLvl w:val="1"/>
        <w:rPr>
          <w:caps/>
          <w:snapToGrid w:val="0"/>
          <w:sz w:val="28"/>
          <w:szCs w:val="28"/>
        </w:rPr>
      </w:pPr>
      <w:r w:rsidRPr="0043741E">
        <w:rPr>
          <w:caps/>
          <w:snapToGrid w:val="0"/>
          <w:sz w:val="28"/>
          <w:szCs w:val="28"/>
        </w:rPr>
        <w:t>пЛАН-ЗАДАНИЕ</w:t>
      </w:r>
    </w:p>
    <w:p w:rsidR="0043741E" w:rsidRPr="0043741E" w:rsidRDefault="0043741E" w:rsidP="0043741E">
      <w:pPr>
        <w:jc w:val="center"/>
        <w:outlineLvl w:val="2"/>
        <w:rPr>
          <w:i/>
          <w:snapToGrid w:val="0"/>
          <w:sz w:val="28"/>
          <w:szCs w:val="28"/>
        </w:rPr>
      </w:pPr>
      <w:r w:rsidRPr="0043741E">
        <w:rPr>
          <w:snapToGrid w:val="0"/>
          <w:sz w:val="28"/>
          <w:szCs w:val="28"/>
        </w:rPr>
        <w:t xml:space="preserve">             проведения плановой проверки</w:t>
      </w:r>
      <w:r w:rsidRPr="0043741E">
        <w:rPr>
          <w:b/>
          <w:snapToGrid w:val="0"/>
          <w:sz w:val="28"/>
          <w:szCs w:val="28"/>
        </w:rPr>
        <w:t xml:space="preserve"> </w:t>
      </w:r>
    </w:p>
    <w:p w:rsidR="0043741E" w:rsidRPr="0043741E" w:rsidRDefault="0043741E" w:rsidP="0043741E">
      <w:pPr>
        <w:ind w:firstLine="709"/>
        <w:jc w:val="center"/>
        <w:outlineLvl w:val="2"/>
        <w:rPr>
          <w:b/>
          <w:snapToGrid w:val="0"/>
          <w:sz w:val="28"/>
          <w:szCs w:val="28"/>
        </w:rPr>
      </w:pPr>
      <w:r w:rsidRPr="0043741E">
        <w:rPr>
          <w:b/>
          <w:snapToGrid w:val="0"/>
          <w:sz w:val="28"/>
          <w:szCs w:val="28"/>
        </w:rPr>
        <w:t>«__________________________________________________________»</w:t>
      </w:r>
    </w:p>
    <w:p w:rsidR="0043741E" w:rsidRPr="0043741E" w:rsidRDefault="0043741E" w:rsidP="0043741E">
      <w:pPr>
        <w:ind w:firstLine="709"/>
        <w:jc w:val="center"/>
        <w:outlineLvl w:val="2"/>
        <w:rPr>
          <w:snapToGrid w:val="0"/>
        </w:rPr>
      </w:pPr>
      <w:r w:rsidRPr="0043741E">
        <w:rPr>
          <w:snapToGrid w:val="0"/>
        </w:rPr>
        <w:t>(тема проверки)</w:t>
      </w:r>
    </w:p>
    <w:p w:rsidR="0043741E" w:rsidRPr="0043741E" w:rsidRDefault="0043741E" w:rsidP="0043741E">
      <w:r w:rsidRPr="0043741E">
        <w:rPr>
          <w:sz w:val="28"/>
          <w:szCs w:val="28"/>
        </w:rPr>
        <w:t>1. Основание для проведения проверки:</w:t>
      </w:r>
      <w:r w:rsidRPr="0043741E">
        <w:t xml:space="preserve"> _____________________________________________________________________________</w:t>
      </w:r>
    </w:p>
    <w:p w:rsidR="0043741E" w:rsidRPr="0043741E" w:rsidRDefault="0043741E" w:rsidP="0043741E">
      <w:pPr>
        <w:rPr>
          <w:sz w:val="20"/>
        </w:rPr>
      </w:pPr>
      <w:r w:rsidRPr="0043741E">
        <w:rPr>
          <w:sz w:val="20"/>
        </w:rPr>
        <w:t xml:space="preserve">(план работы  </w:t>
      </w:r>
      <w:r>
        <w:rPr>
          <w:sz w:val="20"/>
        </w:rPr>
        <w:t>Комитета по образованию</w:t>
      </w:r>
      <w:r w:rsidRPr="0043741E">
        <w:rPr>
          <w:sz w:val="20"/>
        </w:rPr>
        <w:t>, план-график учредительного контроля, иные основания для проведения контрольного мероприятия,  их номер и дата)</w:t>
      </w:r>
    </w:p>
    <w:p w:rsidR="0043741E" w:rsidRPr="0043741E" w:rsidRDefault="0043741E" w:rsidP="0043741E">
      <w:r w:rsidRPr="0043741E">
        <w:rPr>
          <w:sz w:val="28"/>
          <w:szCs w:val="28"/>
        </w:rPr>
        <w:t>2. Предмет проверки:</w:t>
      </w:r>
      <w:r w:rsidRPr="0043741E">
        <w:t xml:space="preserve"> ______________________________________________________.</w:t>
      </w:r>
    </w:p>
    <w:p w:rsidR="0043741E" w:rsidRPr="0043741E" w:rsidRDefault="0043741E" w:rsidP="0043741E">
      <w:pPr>
        <w:rPr>
          <w:sz w:val="20"/>
        </w:rPr>
      </w:pPr>
      <w:r w:rsidRPr="0043741E">
        <w:t xml:space="preserve">                                                                   </w:t>
      </w:r>
      <w:r w:rsidRPr="0043741E">
        <w:rPr>
          <w:i/>
        </w:rPr>
        <w:t>(</w:t>
      </w:r>
      <w:r w:rsidRPr="0043741E">
        <w:rPr>
          <w:sz w:val="20"/>
        </w:rPr>
        <w:t>указывается, что именно проверяется)</w:t>
      </w:r>
    </w:p>
    <w:p w:rsidR="0043741E" w:rsidRPr="0043741E" w:rsidRDefault="0043741E" w:rsidP="0043741E">
      <w:r w:rsidRPr="0043741E">
        <w:rPr>
          <w:sz w:val="28"/>
          <w:szCs w:val="28"/>
        </w:rPr>
        <w:t>3. Объект проверки:</w:t>
      </w:r>
      <w:r w:rsidRPr="0043741E">
        <w:t>_________________________________________________________.</w:t>
      </w:r>
    </w:p>
    <w:p w:rsidR="0043741E" w:rsidRPr="0043741E" w:rsidRDefault="0043741E" w:rsidP="0043741E">
      <w:pPr>
        <w:rPr>
          <w:sz w:val="20"/>
        </w:rPr>
      </w:pPr>
      <w:r w:rsidRPr="0043741E">
        <w:rPr>
          <w:sz w:val="20"/>
        </w:rPr>
        <w:t xml:space="preserve">                                                                            (полное наименование объекта)</w:t>
      </w:r>
    </w:p>
    <w:p w:rsidR="0043741E" w:rsidRPr="0043741E" w:rsidRDefault="0043741E" w:rsidP="0043741E">
      <w:pPr>
        <w:rPr>
          <w:sz w:val="20"/>
        </w:rPr>
      </w:pPr>
      <w:r w:rsidRPr="0043741E">
        <w:rPr>
          <w:sz w:val="28"/>
          <w:szCs w:val="28"/>
        </w:rPr>
        <w:t>4. Цель проверки:</w:t>
      </w:r>
      <w:r w:rsidRPr="0043741E">
        <w:t>___________________________________________________________.</w:t>
      </w:r>
      <w:r w:rsidRPr="0043741E">
        <w:rPr>
          <w:sz w:val="20"/>
        </w:rPr>
        <w:t xml:space="preserve">                                                                              </w:t>
      </w:r>
    </w:p>
    <w:p w:rsidR="0043741E" w:rsidRPr="0043741E" w:rsidRDefault="0043741E" w:rsidP="0043741E">
      <w:pPr>
        <w:rPr>
          <w:sz w:val="20"/>
        </w:rPr>
      </w:pPr>
      <w:r w:rsidRPr="0043741E">
        <w:tab/>
      </w:r>
      <w:r w:rsidRPr="0043741E">
        <w:rPr>
          <w:sz w:val="20"/>
        </w:rPr>
        <w:t xml:space="preserve">                                                                      (формулировка цели)</w:t>
      </w:r>
    </w:p>
    <w:p w:rsidR="0043741E" w:rsidRPr="0043741E" w:rsidRDefault="0043741E" w:rsidP="0043741E">
      <w:pPr>
        <w:numPr>
          <w:ilvl w:val="0"/>
          <w:numId w:val="11"/>
        </w:numPr>
        <w:tabs>
          <w:tab w:val="left" w:pos="284"/>
        </w:tabs>
        <w:rPr>
          <w:sz w:val="28"/>
          <w:szCs w:val="28"/>
        </w:rPr>
      </w:pPr>
      <w:r w:rsidRPr="0043741E">
        <w:rPr>
          <w:sz w:val="28"/>
          <w:szCs w:val="28"/>
        </w:rPr>
        <w:t>Задачи, критерии оценки эффективности, вопросы проверки, документы:</w:t>
      </w:r>
      <w:r w:rsidRPr="0043741E">
        <w:rPr>
          <w:sz w:val="28"/>
          <w:szCs w:val="28"/>
        </w:rPr>
        <w:tab/>
      </w:r>
    </w:p>
    <w:p w:rsidR="0043741E" w:rsidRPr="0043741E" w:rsidRDefault="0043741E" w:rsidP="0043741E">
      <w:pPr>
        <w:rPr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6"/>
        <w:gridCol w:w="3118"/>
        <w:gridCol w:w="1950"/>
      </w:tblGrid>
      <w:tr w:rsidR="0043741E" w:rsidRPr="0043741E" w:rsidTr="0043741E">
        <w:tc>
          <w:tcPr>
            <w:tcW w:w="709" w:type="dxa"/>
          </w:tcPr>
          <w:p w:rsidR="0043741E" w:rsidRPr="0043741E" w:rsidRDefault="0043741E" w:rsidP="0043741E">
            <w:pPr>
              <w:jc w:val="center"/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>№</w:t>
            </w:r>
          </w:p>
          <w:p w:rsidR="0043741E" w:rsidRPr="0043741E" w:rsidRDefault="0043741E" w:rsidP="0043741E">
            <w:pPr>
              <w:jc w:val="center"/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>п/п</w:t>
            </w:r>
          </w:p>
        </w:tc>
        <w:tc>
          <w:tcPr>
            <w:tcW w:w="3686" w:type="dxa"/>
          </w:tcPr>
          <w:p w:rsidR="0043741E" w:rsidRPr="0043741E" w:rsidRDefault="0043741E" w:rsidP="0043741E">
            <w:pPr>
              <w:jc w:val="center"/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>Критерии оценки эффективности</w:t>
            </w:r>
          </w:p>
        </w:tc>
        <w:tc>
          <w:tcPr>
            <w:tcW w:w="3118" w:type="dxa"/>
          </w:tcPr>
          <w:p w:rsidR="0043741E" w:rsidRPr="0043741E" w:rsidRDefault="0043741E" w:rsidP="0043741E">
            <w:pPr>
              <w:jc w:val="center"/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>Вопросы, подлежащие проверке</w:t>
            </w:r>
          </w:p>
        </w:tc>
        <w:tc>
          <w:tcPr>
            <w:tcW w:w="1950" w:type="dxa"/>
          </w:tcPr>
          <w:p w:rsidR="0043741E" w:rsidRPr="0043741E" w:rsidRDefault="0043741E" w:rsidP="0043741E">
            <w:pPr>
              <w:jc w:val="center"/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>Документы</w:t>
            </w:r>
          </w:p>
        </w:tc>
      </w:tr>
      <w:tr w:rsidR="0043741E" w:rsidRPr="0043741E" w:rsidTr="0043741E">
        <w:tc>
          <w:tcPr>
            <w:tcW w:w="709" w:type="dxa"/>
          </w:tcPr>
          <w:p w:rsidR="0043741E" w:rsidRPr="0043741E" w:rsidRDefault="0043741E" w:rsidP="0043741E">
            <w:pPr>
              <w:jc w:val="center"/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43741E" w:rsidRPr="0043741E" w:rsidRDefault="0043741E" w:rsidP="0043741E">
            <w:pPr>
              <w:jc w:val="center"/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43741E" w:rsidRPr="0043741E" w:rsidRDefault="0043741E" w:rsidP="0043741E">
            <w:pPr>
              <w:jc w:val="center"/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43741E" w:rsidRPr="0043741E" w:rsidRDefault="0043741E" w:rsidP="0043741E">
            <w:pPr>
              <w:jc w:val="center"/>
              <w:rPr>
                <w:sz w:val="28"/>
                <w:szCs w:val="28"/>
              </w:rPr>
            </w:pPr>
          </w:p>
        </w:tc>
      </w:tr>
      <w:tr w:rsidR="0043741E" w:rsidRPr="0043741E" w:rsidTr="0043741E">
        <w:tc>
          <w:tcPr>
            <w:tcW w:w="9463" w:type="dxa"/>
            <w:gridSpan w:val="4"/>
          </w:tcPr>
          <w:p w:rsidR="0043741E" w:rsidRPr="0043741E" w:rsidRDefault="0043741E" w:rsidP="0043741E">
            <w:pPr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 xml:space="preserve">Задача 1. </w:t>
            </w:r>
          </w:p>
        </w:tc>
      </w:tr>
      <w:tr w:rsidR="0043741E" w:rsidRPr="0043741E" w:rsidTr="0043741E">
        <w:tc>
          <w:tcPr>
            <w:tcW w:w="709" w:type="dxa"/>
          </w:tcPr>
          <w:p w:rsidR="0043741E" w:rsidRPr="0043741E" w:rsidRDefault="0043741E" w:rsidP="0043741E">
            <w:pPr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>1.1</w:t>
            </w:r>
          </w:p>
        </w:tc>
        <w:tc>
          <w:tcPr>
            <w:tcW w:w="3686" w:type="dxa"/>
          </w:tcPr>
          <w:p w:rsidR="0043741E" w:rsidRPr="0043741E" w:rsidRDefault="0043741E" w:rsidP="0043741E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3741E" w:rsidRPr="0043741E" w:rsidRDefault="0043741E" w:rsidP="0043741E">
            <w:pPr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 xml:space="preserve">1. </w:t>
            </w:r>
          </w:p>
          <w:p w:rsidR="0043741E" w:rsidRPr="0043741E" w:rsidRDefault="0043741E" w:rsidP="0043741E">
            <w:pPr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>2.</w:t>
            </w:r>
          </w:p>
        </w:tc>
        <w:tc>
          <w:tcPr>
            <w:tcW w:w="1950" w:type="dxa"/>
          </w:tcPr>
          <w:p w:rsidR="0043741E" w:rsidRPr="0043741E" w:rsidRDefault="0043741E" w:rsidP="0043741E">
            <w:pPr>
              <w:rPr>
                <w:sz w:val="28"/>
                <w:szCs w:val="28"/>
              </w:rPr>
            </w:pPr>
          </w:p>
          <w:p w:rsidR="0043741E" w:rsidRPr="0043741E" w:rsidRDefault="0043741E" w:rsidP="0043741E">
            <w:pPr>
              <w:rPr>
                <w:sz w:val="28"/>
                <w:szCs w:val="28"/>
              </w:rPr>
            </w:pPr>
          </w:p>
        </w:tc>
      </w:tr>
      <w:tr w:rsidR="0043741E" w:rsidRPr="0043741E" w:rsidTr="0043741E">
        <w:trPr>
          <w:trHeight w:val="294"/>
        </w:trPr>
        <w:tc>
          <w:tcPr>
            <w:tcW w:w="9463" w:type="dxa"/>
            <w:gridSpan w:val="4"/>
          </w:tcPr>
          <w:p w:rsidR="0043741E" w:rsidRPr="0043741E" w:rsidRDefault="0043741E" w:rsidP="0043741E">
            <w:pPr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>Задача 2.</w:t>
            </w:r>
          </w:p>
        </w:tc>
      </w:tr>
      <w:tr w:rsidR="0043741E" w:rsidRPr="0043741E" w:rsidTr="0043741E">
        <w:trPr>
          <w:trHeight w:val="427"/>
        </w:trPr>
        <w:tc>
          <w:tcPr>
            <w:tcW w:w="709" w:type="dxa"/>
          </w:tcPr>
          <w:p w:rsidR="0043741E" w:rsidRPr="0043741E" w:rsidRDefault="0043741E" w:rsidP="0043741E">
            <w:pPr>
              <w:jc w:val="both"/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>2.1</w:t>
            </w:r>
          </w:p>
        </w:tc>
        <w:tc>
          <w:tcPr>
            <w:tcW w:w="3686" w:type="dxa"/>
          </w:tcPr>
          <w:p w:rsidR="0043741E" w:rsidRPr="0043741E" w:rsidRDefault="0043741E" w:rsidP="004374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3741E" w:rsidRPr="0043741E" w:rsidRDefault="0043741E" w:rsidP="0043741E">
            <w:pPr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950" w:type="dxa"/>
          </w:tcPr>
          <w:p w:rsidR="0043741E" w:rsidRPr="0043741E" w:rsidRDefault="0043741E" w:rsidP="0043741E">
            <w:pPr>
              <w:rPr>
                <w:sz w:val="28"/>
                <w:szCs w:val="28"/>
              </w:rPr>
            </w:pPr>
          </w:p>
        </w:tc>
      </w:tr>
    </w:tbl>
    <w:p w:rsidR="0043741E" w:rsidRPr="0043741E" w:rsidRDefault="0043741E" w:rsidP="0043741E">
      <w:pPr>
        <w:rPr>
          <w:sz w:val="28"/>
          <w:szCs w:val="28"/>
        </w:rPr>
      </w:pPr>
      <w:r w:rsidRPr="0043741E">
        <w:rPr>
          <w:sz w:val="28"/>
          <w:szCs w:val="28"/>
        </w:rPr>
        <w:t xml:space="preserve">                 </w:t>
      </w:r>
    </w:p>
    <w:p w:rsidR="0043741E" w:rsidRPr="0043741E" w:rsidRDefault="0043741E" w:rsidP="0043741E">
      <w:pPr>
        <w:rPr>
          <w:sz w:val="28"/>
          <w:szCs w:val="28"/>
        </w:rPr>
      </w:pPr>
      <w:r w:rsidRPr="0043741E">
        <w:rPr>
          <w:sz w:val="28"/>
          <w:szCs w:val="28"/>
        </w:rPr>
        <w:t>6. Проверяемый период деятельности: _________________________________</w:t>
      </w:r>
    </w:p>
    <w:p w:rsidR="0043741E" w:rsidRPr="0043741E" w:rsidRDefault="0043741E" w:rsidP="0043741E">
      <w:pPr>
        <w:rPr>
          <w:sz w:val="28"/>
          <w:szCs w:val="28"/>
        </w:rPr>
      </w:pPr>
      <w:r w:rsidRPr="0043741E">
        <w:rPr>
          <w:sz w:val="28"/>
          <w:szCs w:val="28"/>
        </w:rPr>
        <w:t>Сроки начала и окончания проведения проверки: ________________________</w:t>
      </w:r>
    </w:p>
    <w:p w:rsidR="0043741E" w:rsidRPr="0043741E" w:rsidRDefault="0043741E" w:rsidP="0043741E">
      <w:pPr>
        <w:rPr>
          <w:sz w:val="28"/>
          <w:szCs w:val="28"/>
        </w:rPr>
      </w:pPr>
      <w:r w:rsidRPr="0043741E">
        <w:rPr>
          <w:sz w:val="28"/>
          <w:szCs w:val="28"/>
        </w:rPr>
        <w:t>Состав комиссии по проведению проверки:</w:t>
      </w:r>
    </w:p>
    <w:p w:rsidR="0043741E" w:rsidRPr="0043741E" w:rsidRDefault="0043741E" w:rsidP="0043741E">
      <w:pPr>
        <w:rPr>
          <w:sz w:val="28"/>
          <w:szCs w:val="28"/>
        </w:rPr>
      </w:pPr>
      <w:r w:rsidRPr="0043741E">
        <w:rPr>
          <w:sz w:val="28"/>
          <w:szCs w:val="28"/>
        </w:rPr>
        <w:t>Председатель комиссии: _____________________________________________</w:t>
      </w:r>
    </w:p>
    <w:p w:rsidR="0043741E" w:rsidRPr="0043741E" w:rsidRDefault="0043741E" w:rsidP="0043741E">
      <w:pPr>
        <w:rPr>
          <w:sz w:val="20"/>
          <w:szCs w:val="20"/>
        </w:rPr>
      </w:pPr>
      <w:r w:rsidRPr="0043741E">
        <w:rPr>
          <w:sz w:val="20"/>
          <w:szCs w:val="20"/>
        </w:rPr>
        <w:t xml:space="preserve">                                                             (Ф.И.О, должность)</w:t>
      </w:r>
    </w:p>
    <w:p w:rsidR="0043741E" w:rsidRPr="0043741E" w:rsidRDefault="0043741E" w:rsidP="0043741E">
      <w:pPr>
        <w:rPr>
          <w:sz w:val="28"/>
          <w:szCs w:val="28"/>
        </w:rPr>
      </w:pPr>
      <w:r w:rsidRPr="0043741E">
        <w:rPr>
          <w:sz w:val="28"/>
          <w:szCs w:val="28"/>
        </w:rPr>
        <w:t>Члены комиссии: ___________________________________________________</w:t>
      </w:r>
    </w:p>
    <w:p w:rsidR="0043741E" w:rsidRPr="0043741E" w:rsidRDefault="0043741E" w:rsidP="0043741E">
      <w:pPr>
        <w:rPr>
          <w:sz w:val="20"/>
          <w:szCs w:val="20"/>
        </w:rPr>
      </w:pPr>
      <w:r w:rsidRPr="0043741E">
        <w:rPr>
          <w:sz w:val="20"/>
          <w:szCs w:val="20"/>
        </w:rPr>
        <w:t xml:space="preserve">                                                            (Ф.И.О, должность)</w:t>
      </w:r>
    </w:p>
    <w:p w:rsidR="0043741E" w:rsidRPr="0043741E" w:rsidRDefault="0043741E" w:rsidP="0043741E">
      <w:pPr>
        <w:ind w:firstLine="2127"/>
        <w:rPr>
          <w:sz w:val="28"/>
          <w:szCs w:val="28"/>
        </w:rPr>
      </w:pPr>
      <w:r w:rsidRPr="0043741E">
        <w:rPr>
          <w:sz w:val="28"/>
          <w:szCs w:val="28"/>
        </w:rPr>
        <w:t>___________________________________________________</w:t>
      </w:r>
    </w:p>
    <w:p w:rsidR="0043741E" w:rsidRPr="0043741E" w:rsidRDefault="0043741E" w:rsidP="0043741E">
      <w:pPr>
        <w:ind w:firstLine="2127"/>
        <w:rPr>
          <w:sz w:val="20"/>
          <w:szCs w:val="20"/>
        </w:rPr>
      </w:pPr>
      <w:r w:rsidRPr="0043741E">
        <w:rPr>
          <w:sz w:val="20"/>
          <w:szCs w:val="20"/>
        </w:rPr>
        <w:t xml:space="preserve">                  (Ф.И.О, должность)</w:t>
      </w:r>
    </w:p>
    <w:p w:rsidR="0043741E" w:rsidRPr="0043741E" w:rsidRDefault="0043741E" w:rsidP="0043741E">
      <w:pPr>
        <w:ind w:firstLine="2127"/>
        <w:rPr>
          <w:sz w:val="28"/>
          <w:szCs w:val="28"/>
        </w:rPr>
      </w:pPr>
      <w:r w:rsidRPr="0043741E">
        <w:rPr>
          <w:sz w:val="28"/>
          <w:szCs w:val="28"/>
        </w:rPr>
        <w:t>___________________________________________________</w:t>
      </w:r>
    </w:p>
    <w:p w:rsidR="0043741E" w:rsidRPr="0043741E" w:rsidRDefault="0043741E" w:rsidP="0043741E">
      <w:pPr>
        <w:rPr>
          <w:sz w:val="20"/>
          <w:szCs w:val="20"/>
        </w:rPr>
      </w:pPr>
      <w:r w:rsidRPr="0043741E">
        <w:rPr>
          <w:sz w:val="20"/>
          <w:szCs w:val="20"/>
        </w:rPr>
        <w:t xml:space="preserve">                                                            (Ф.И.О, должность)</w:t>
      </w:r>
    </w:p>
    <w:p w:rsidR="0043741E" w:rsidRPr="0043741E" w:rsidRDefault="0043741E" w:rsidP="0043741E">
      <w:pPr>
        <w:rPr>
          <w:bCs/>
          <w:sz w:val="28"/>
          <w:szCs w:val="28"/>
        </w:rPr>
      </w:pPr>
    </w:p>
    <w:tbl>
      <w:tblPr>
        <w:tblpPr w:leftFromText="180" w:rightFromText="180" w:vertAnchor="text" w:horzAnchor="page" w:tblpX="1173" w:tblpY="290"/>
        <w:tblW w:w="10206" w:type="dxa"/>
        <w:tblLayout w:type="fixed"/>
        <w:tblLook w:val="0000" w:firstRow="0" w:lastRow="0" w:firstColumn="0" w:lastColumn="0" w:noHBand="0" w:noVBand="0"/>
      </w:tblPr>
      <w:tblGrid>
        <w:gridCol w:w="4111"/>
        <w:gridCol w:w="6095"/>
      </w:tblGrid>
      <w:tr w:rsidR="0043741E" w:rsidRPr="0043741E" w:rsidTr="0043741E">
        <w:tc>
          <w:tcPr>
            <w:tcW w:w="4111" w:type="dxa"/>
          </w:tcPr>
          <w:p w:rsidR="0043741E" w:rsidRPr="0043741E" w:rsidRDefault="0043741E" w:rsidP="004374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 xml:space="preserve">       Председатель комиссии </w:t>
            </w:r>
          </w:p>
          <w:p w:rsidR="0043741E" w:rsidRPr="0043741E" w:rsidRDefault="0043741E" w:rsidP="004374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 xml:space="preserve">       по проведению проверки</w:t>
            </w:r>
          </w:p>
        </w:tc>
        <w:tc>
          <w:tcPr>
            <w:tcW w:w="6095" w:type="dxa"/>
          </w:tcPr>
          <w:p w:rsidR="0043741E" w:rsidRPr="0043741E" w:rsidRDefault="0043741E" w:rsidP="004374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43741E" w:rsidRPr="0043741E" w:rsidRDefault="0043741E" w:rsidP="004374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3741E">
              <w:rPr>
                <w:sz w:val="28"/>
                <w:szCs w:val="28"/>
              </w:rPr>
              <w:t xml:space="preserve">___________                                ______________                    </w:t>
            </w:r>
            <w:r w:rsidRPr="0043741E">
              <w:rPr>
                <w:i/>
                <w:sz w:val="22"/>
                <w:szCs w:val="22"/>
              </w:rPr>
              <w:t>(инициалы и фамилия)                            (личная подпись)</w:t>
            </w:r>
            <w:r w:rsidRPr="0043741E">
              <w:rPr>
                <w:sz w:val="28"/>
                <w:szCs w:val="28"/>
              </w:rPr>
              <w:t xml:space="preserve">                                         </w:t>
            </w:r>
          </w:p>
        </w:tc>
      </w:tr>
    </w:tbl>
    <w:p w:rsidR="0043741E" w:rsidRPr="0043741E" w:rsidRDefault="0043741E" w:rsidP="00A60042">
      <w:pPr>
        <w:tabs>
          <w:tab w:val="left" w:pos="2250"/>
        </w:tabs>
        <w:contextualSpacing/>
        <w:rPr>
          <w:sz w:val="28"/>
          <w:szCs w:val="28"/>
        </w:rPr>
      </w:pPr>
    </w:p>
    <w:p w:rsidR="0050381E" w:rsidRPr="00A86EE9" w:rsidRDefault="00A60042" w:rsidP="00A86EE9">
      <w:pPr>
        <w:tabs>
          <w:tab w:val="left" w:pos="2250"/>
        </w:tabs>
        <w:ind w:left="4820"/>
        <w:contextualSpacing/>
      </w:pPr>
      <w:r w:rsidRPr="00A86EE9">
        <w:lastRenderedPageBreak/>
        <w:t>Приложение № 5</w:t>
      </w:r>
    </w:p>
    <w:p w:rsidR="0050381E" w:rsidRPr="00A86EE9" w:rsidRDefault="0050381E" w:rsidP="00A86EE9">
      <w:pPr>
        <w:ind w:left="4820"/>
        <w:contextualSpacing/>
        <w:rPr>
          <w:bCs/>
        </w:rPr>
      </w:pPr>
      <w:r w:rsidRPr="00A86EE9">
        <w:t xml:space="preserve">к </w:t>
      </w:r>
      <w:r w:rsidRPr="00A86EE9">
        <w:rPr>
          <w:bCs/>
        </w:rPr>
        <w:t xml:space="preserve">положению о проведении учредительного контроля деятельности муниципальных образовательных </w:t>
      </w:r>
      <w:r w:rsidR="009925EF" w:rsidRPr="00A86EE9">
        <w:rPr>
          <w:bCs/>
        </w:rPr>
        <w:t>учреждений</w:t>
      </w:r>
    </w:p>
    <w:p w:rsidR="0050381E" w:rsidRDefault="0050381E" w:rsidP="0050381E">
      <w:pPr>
        <w:ind w:firstLine="709"/>
        <w:jc w:val="center"/>
        <w:outlineLvl w:val="1"/>
        <w:rPr>
          <w:caps/>
          <w:snapToGrid w:val="0"/>
          <w:sz w:val="28"/>
          <w:szCs w:val="28"/>
        </w:rPr>
      </w:pPr>
    </w:p>
    <w:p w:rsidR="00A86EE9" w:rsidRPr="0050381E" w:rsidRDefault="00A86EE9" w:rsidP="0050381E">
      <w:pPr>
        <w:ind w:firstLine="709"/>
        <w:jc w:val="center"/>
        <w:outlineLvl w:val="1"/>
        <w:rPr>
          <w:caps/>
          <w:snapToGrid w:val="0"/>
          <w:sz w:val="28"/>
          <w:szCs w:val="28"/>
        </w:rPr>
      </w:pPr>
    </w:p>
    <w:p w:rsidR="0050381E" w:rsidRPr="0050381E" w:rsidRDefault="0050381E" w:rsidP="0050381E">
      <w:pPr>
        <w:jc w:val="center"/>
        <w:outlineLvl w:val="1"/>
        <w:rPr>
          <w:caps/>
          <w:snapToGrid w:val="0"/>
          <w:sz w:val="28"/>
          <w:szCs w:val="28"/>
        </w:rPr>
      </w:pPr>
    </w:p>
    <w:p w:rsidR="0050381E" w:rsidRPr="0050381E" w:rsidRDefault="0050381E" w:rsidP="0050381E">
      <w:pPr>
        <w:jc w:val="center"/>
        <w:outlineLvl w:val="1"/>
        <w:rPr>
          <w:caps/>
          <w:snapToGrid w:val="0"/>
          <w:sz w:val="28"/>
          <w:szCs w:val="28"/>
        </w:rPr>
      </w:pPr>
      <w:r w:rsidRPr="0050381E">
        <w:rPr>
          <w:caps/>
          <w:snapToGrid w:val="0"/>
          <w:sz w:val="28"/>
          <w:szCs w:val="28"/>
        </w:rPr>
        <w:t>СПРАВКА*</w:t>
      </w:r>
    </w:p>
    <w:p w:rsidR="0050381E" w:rsidRPr="0050381E" w:rsidRDefault="0050381E" w:rsidP="0050381E">
      <w:pPr>
        <w:jc w:val="center"/>
        <w:outlineLvl w:val="1"/>
        <w:rPr>
          <w:snapToGrid w:val="0"/>
          <w:sz w:val="28"/>
          <w:szCs w:val="28"/>
        </w:rPr>
      </w:pPr>
      <w:r w:rsidRPr="0050381E">
        <w:rPr>
          <w:snapToGrid w:val="0"/>
          <w:sz w:val="28"/>
          <w:szCs w:val="28"/>
        </w:rPr>
        <w:t xml:space="preserve">о результатах проверки </w:t>
      </w:r>
    </w:p>
    <w:p w:rsidR="0050381E" w:rsidRPr="0050381E" w:rsidRDefault="0050381E" w:rsidP="0050381E">
      <w:pPr>
        <w:jc w:val="center"/>
        <w:rPr>
          <w:i/>
        </w:rPr>
      </w:pPr>
      <w:r w:rsidRPr="0050381E">
        <w:rPr>
          <w:i/>
        </w:rPr>
        <w:t>______________________________________________________________________</w:t>
      </w:r>
    </w:p>
    <w:p w:rsidR="0050381E" w:rsidRPr="0050381E" w:rsidRDefault="0050381E" w:rsidP="0050381E">
      <w:pPr>
        <w:jc w:val="center"/>
        <w:rPr>
          <w:sz w:val="20"/>
        </w:rPr>
      </w:pPr>
      <w:r w:rsidRPr="0050381E">
        <w:rPr>
          <w:sz w:val="20"/>
        </w:rPr>
        <w:t>(наименование образовательной организации)</w:t>
      </w:r>
    </w:p>
    <w:p w:rsidR="0050381E" w:rsidRPr="0050381E" w:rsidRDefault="0050381E" w:rsidP="0050381E">
      <w:pPr>
        <w:jc w:val="center"/>
        <w:outlineLvl w:val="2"/>
        <w:rPr>
          <w:b/>
          <w:snapToGrid w:val="0"/>
          <w:sz w:val="28"/>
          <w:szCs w:val="28"/>
        </w:rPr>
      </w:pPr>
      <w:r w:rsidRPr="0050381E">
        <w:rPr>
          <w:snapToGrid w:val="0"/>
          <w:sz w:val="28"/>
          <w:szCs w:val="28"/>
        </w:rPr>
        <w:t>по теме</w:t>
      </w:r>
      <w:r w:rsidRPr="0050381E">
        <w:rPr>
          <w:b/>
          <w:snapToGrid w:val="0"/>
          <w:sz w:val="28"/>
          <w:szCs w:val="28"/>
        </w:rPr>
        <w:t xml:space="preserve"> «______________________________________________»</w:t>
      </w:r>
    </w:p>
    <w:p w:rsidR="0050381E" w:rsidRPr="0050381E" w:rsidRDefault="0050381E" w:rsidP="0050381E">
      <w:pPr>
        <w:jc w:val="center"/>
        <w:rPr>
          <w:sz w:val="20"/>
        </w:rPr>
      </w:pPr>
      <w:r w:rsidRPr="0050381E">
        <w:rPr>
          <w:sz w:val="20"/>
        </w:rPr>
        <w:t>(тема проверки)</w:t>
      </w:r>
    </w:p>
    <w:p w:rsidR="0050381E" w:rsidRPr="0050381E" w:rsidRDefault="0050381E" w:rsidP="0050381E">
      <w:pPr>
        <w:tabs>
          <w:tab w:val="left" w:pos="1276"/>
        </w:tabs>
        <w:ind w:firstLine="709"/>
        <w:jc w:val="center"/>
      </w:pPr>
    </w:p>
    <w:p w:rsidR="0050381E" w:rsidRPr="0050381E" w:rsidRDefault="0050381E" w:rsidP="0050381E">
      <w:pPr>
        <w:rPr>
          <w:sz w:val="26"/>
          <w:szCs w:val="26"/>
        </w:rPr>
      </w:pPr>
      <w:r w:rsidRPr="0050381E">
        <w:rPr>
          <w:sz w:val="26"/>
          <w:szCs w:val="26"/>
        </w:rPr>
        <w:t xml:space="preserve">1. Основание для проведения проверки: _____________________________________ </w:t>
      </w:r>
    </w:p>
    <w:p w:rsidR="0050381E" w:rsidRPr="0050381E" w:rsidRDefault="0050381E" w:rsidP="0050381E">
      <w:pPr>
        <w:rPr>
          <w:sz w:val="26"/>
          <w:szCs w:val="26"/>
        </w:rPr>
      </w:pPr>
      <w:r w:rsidRPr="0050381E">
        <w:rPr>
          <w:sz w:val="26"/>
          <w:szCs w:val="26"/>
        </w:rPr>
        <w:t>2. Предмет проверки: ____________________________________________________.</w:t>
      </w:r>
    </w:p>
    <w:p w:rsidR="0050381E" w:rsidRPr="0050381E" w:rsidRDefault="0050381E" w:rsidP="0050381E">
      <w:pPr>
        <w:rPr>
          <w:sz w:val="26"/>
          <w:szCs w:val="26"/>
        </w:rPr>
      </w:pPr>
      <w:r w:rsidRPr="0050381E">
        <w:rPr>
          <w:sz w:val="26"/>
          <w:szCs w:val="26"/>
        </w:rPr>
        <w:t>3. Объект проверки:______________________________________________________.</w:t>
      </w:r>
    </w:p>
    <w:p w:rsidR="0050381E" w:rsidRPr="0050381E" w:rsidRDefault="0050381E" w:rsidP="0050381E">
      <w:r w:rsidRPr="0050381E">
        <w:rPr>
          <w:sz w:val="26"/>
          <w:szCs w:val="26"/>
        </w:rPr>
        <w:t xml:space="preserve">                                                                 </w:t>
      </w:r>
    </w:p>
    <w:p w:rsidR="0050381E" w:rsidRPr="0050381E" w:rsidRDefault="0050381E" w:rsidP="0050381E">
      <w:pPr>
        <w:rPr>
          <w:sz w:val="26"/>
          <w:szCs w:val="26"/>
        </w:rPr>
      </w:pPr>
      <w:r w:rsidRPr="0050381E">
        <w:rPr>
          <w:sz w:val="26"/>
          <w:szCs w:val="26"/>
        </w:rPr>
        <w:t>4. Цель проверки:________________________________________________________.                                                                         5. Задачи контрольного мероприятия:</w:t>
      </w:r>
    </w:p>
    <w:p w:rsidR="0050381E" w:rsidRPr="0050381E" w:rsidRDefault="0050381E" w:rsidP="0050381E">
      <w:pPr>
        <w:rPr>
          <w:sz w:val="26"/>
          <w:szCs w:val="26"/>
        </w:rPr>
      </w:pPr>
      <w:r w:rsidRPr="0050381E">
        <w:rPr>
          <w:sz w:val="26"/>
          <w:szCs w:val="26"/>
        </w:rPr>
        <w:t>1, 2, 3 __________________________________________________________________</w:t>
      </w:r>
    </w:p>
    <w:p w:rsidR="0050381E" w:rsidRPr="0050381E" w:rsidRDefault="0050381E" w:rsidP="0050381E">
      <w:pPr>
        <w:rPr>
          <w:sz w:val="26"/>
          <w:szCs w:val="26"/>
        </w:rPr>
      </w:pPr>
      <w:r w:rsidRPr="0050381E">
        <w:rPr>
          <w:sz w:val="26"/>
          <w:szCs w:val="26"/>
        </w:rPr>
        <w:t xml:space="preserve">6.  Проверяемый период деятельности: ______________________________________                                                                                                </w:t>
      </w:r>
    </w:p>
    <w:p w:rsidR="0050381E" w:rsidRPr="0050381E" w:rsidRDefault="0050381E" w:rsidP="0050381E">
      <w:r w:rsidRPr="0050381E">
        <w:rPr>
          <w:sz w:val="26"/>
          <w:szCs w:val="26"/>
        </w:rPr>
        <w:t xml:space="preserve">                                                                   </w:t>
      </w:r>
    </w:p>
    <w:p w:rsidR="0050381E" w:rsidRPr="0050381E" w:rsidRDefault="0050381E" w:rsidP="0050381E">
      <w:pPr>
        <w:tabs>
          <w:tab w:val="left" w:pos="4620"/>
        </w:tabs>
        <w:rPr>
          <w:sz w:val="26"/>
          <w:szCs w:val="26"/>
        </w:rPr>
      </w:pPr>
      <w:r w:rsidRPr="0050381E">
        <w:rPr>
          <w:sz w:val="26"/>
          <w:szCs w:val="26"/>
        </w:rPr>
        <w:t>7.  Заключения по результатам проверки (делается по каждой задаче проверки):</w:t>
      </w:r>
    </w:p>
    <w:p w:rsidR="0050381E" w:rsidRPr="0050381E" w:rsidRDefault="0050381E" w:rsidP="0050381E">
      <w:pPr>
        <w:rPr>
          <w:sz w:val="26"/>
          <w:szCs w:val="26"/>
        </w:rPr>
      </w:pPr>
      <w:r w:rsidRPr="0050381E">
        <w:rPr>
          <w:sz w:val="26"/>
          <w:szCs w:val="26"/>
        </w:rPr>
        <w:t>Задача 1 _______________________________________________________________________</w:t>
      </w:r>
    </w:p>
    <w:p w:rsidR="0050381E" w:rsidRPr="0050381E" w:rsidRDefault="0050381E" w:rsidP="0050381E">
      <w:pPr>
        <w:rPr>
          <w:sz w:val="26"/>
          <w:szCs w:val="26"/>
        </w:rPr>
      </w:pPr>
      <w:r w:rsidRPr="0050381E">
        <w:rPr>
          <w:sz w:val="26"/>
          <w:szCs w:val="26"/>
        </w:rPr>
        <w:t>Задача 2 _______________________________________________________________________</w:t>
      </w:r>
    </w:p>
    <w:p w:rsidR="0050381E" w:rsidRPr="0050381E" w:rsidRDefault="0050381E" w:rsidP="0050381E">
      <w:pPr>
        <w:rPr>
          <w:sz w:val="26"/>
          <w:szCs w:val="26"/>
        </w:rPr>
      </w:pPr>
    </w:p>
    <w:p w:rsidR="0050381E" w:rsidRPr="0050381E" w:rsidRDefault="0050381E" w:rsidP="0050381E">
      <w:pPr>
        <w:rPr>
          <w:sz w:val="26"/>
          <w:szCs w:val="26"/>
        </w:rPr>
      </w:pPr>
      <w:r w:rsidRPr="0050381E">
        <w:rPr>
          <w:sz w:val="26"/>
          <w:szCs w:val="26"/>
        </w:rPr>
        <w:t>Выводы (общий по теме проверки):</w:t>
      </w:r>
    </w:p>
    <w:p w:rsidR="0050381E" w:rsidRPr="0050381E" w:rsidRDefault="0050381E" w:rsidP="0050381E">
      <w:pPr>
        <w:rPr>
          <w:sz w:val="26"/>
          <w:szCs w:val="26"/>
        </w:rPr>
      </w:pPr>
      <w:r w:rsidRPr="0050381E">
        <w:rPr>
          <w:sz w:val="26"/>
          <w:szCs w:val="26"/>
        </w:rPr>
        <w:t>1. _____________________________________________________________________</w:t>
      </w:r>
    </w:p>
    <w:p w:rsidR="0050381E" w:rsidRPr="0050381E" w:rsidRDefault="0050381E" w:rsidP="0050381E">
      <w:pPr>
        <w:rPr>
          <w:sz w:val="26"/>
          <w:szCs w:val="26"/>
        </w:rPr>
      </w:pPr>
      <w:r w:rsidRPr="0050381E">
        <w:rPr>
          <w:sz w:val="26"/>
          <w:szCs w:val="26"/>
        </w:rPr>
        <w:t>2. _____________________________________________________________________</w:t>
      </w:r>
    </w:p>
    <w:p w:rsidR="0050381E" w:rsidRPr="0050381E" w:rsidRDefault="0050381E" w:rsidP="0050381E">
      <w:pPr>
        <w:rPr>
          <w:sz w:val="26"/>
          <w:szCs w:val="26"/>
        </w:rPr>
      </w:pPr>
      <w:r w:rsidRPr="0050381E">
        <w:rPr>
          <w:sz w:val="26"/>
          <w:szCs w:val="26"/>
        </w:rPr>
        <w:t>Рекомендации:</w:t>
      </w:r>
    </w:p>
    <w:p w:rsidR="0050381E" w:rsidRPr="0050381E" w:rsidRDefault="0050381E" w:rsidP="0050381E">
      <w:pPr>
        <w:rPr>
          <w:sz w:val="26"/>
          <w:szCs w:val="26"/>
        </w:rPr>
      </w:pPr>
      <w:r w:rsidRPr="0050381E">
        <w:rPr>
          <w:sz w:val="26"/>
          <w:szCs w:val="26"/>
        </w:rPr>
        <w:t>1. _____________________________________________________________________</w:t>
      </w:r>
    </w:p>
    <w:p w:rsidR="0050381E" w:rsidRPr="0050381E" w:rsidRDefault="0050381E" w:rsidP="0050381E">
      <w:r w:rsidRPr="0050381E">
        <w:rPr>
          <w:sz w:val="26"/>
          <w:szCs w:val="26"/>
        </w:rPr>
        <w:t>2. _____________________________________________________________________</w:t>
      </w:r>
    </w:p>
    <w:p w:rsidR="0050381E" w:rsidRPr="0050381E" w:rsidRDefault="0050381E" w:rsidP="0050381E"/>
    <w:p w:rsidR="0050381E" w:rsidRPr="0050381E" w:rsidRDefault="0050381E" w:rsidP="0050381E"/>
    <w:p w:rsidR="0050381E" w:rsidRPr="0050381E" w:rsidRDefault="0050381E" w:rsidP="0050381E">
      <w:pPr>
        <w:rPr>
          <w:bCs/>
          <w:sz w:val="26"/>
          <w:szCs w:val="26"/>
        </w:rPr>
      </w:pPr>
      <w:r w:rsidRPr="0050381E">
        <w:rPr>
          <w:bCs/>
          <w:sz w:val="26"/>
          <w:szCs w:val="26"/>
        </w:rPr>
        <w:t xml:space="preserve"> </w:t>
      </w:r>
    </w:p>
    <w:tbl>
      <w:tblPr>
        <w:tblW w:w="9695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831"/>
        <w:gridCol w:w="5864"/>
      </w:tblGrid>
      <w:tr w:rsidR="0050381E" w:rsidRPr="0050381E" w:rsidTr="00123027">
        <w:trPr>
          <w:cantSplit/>
          <w:trHeight w:val="802"/>
        </w:trPr>
        <w:tc>
          <w:tcPr>
            <w:tcW w:w="3831" w:type="dxa"/>
            <w:vAlign w:val="bottom"/>
          </w:tcPr>
          <w:p w:rsidR="0050381E" w:rsidRPr="0050381E" w:rsidRDefault="0050381E" w:rsidP="005038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50381E">
              <w:rPr>
                <w:sz w:val="26"/>
                <w:szCs w:val="26"/>
              </w:rPr>
              <w:t>Должность специалиста</w:t>
            </w:r>
          </w:p>
          <w:p w:rsidR="0050381E" w:rsidRPr="0050381E" w:rsidRDefault="0050381E" w:rsidP="005038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864" w:type="dxa"/>
          </w:tcPr>
          <w:p w:rsidR="0050381E" w:rsidRPr="0050381E" w:rsidRDefault="0050381E" w:rsidP="005038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  <w:p w:rsidR="0050381E" w:rsidRPr="0050381E" w:rsidRDefault="0050381E" w:rsidP="005038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0381E">
              <w:rPr>
                <w:sz w:val="26"/>
                <w:szCs w:val="26"/>
              </w:rPr>
              <w:t>___________________         _________________</w:t>
            </w:r>
          </w:p>
          <w:p w:rsidR="0050381E" w:rsidRPr="0050381E" w:rsidRDefault="0050381E" w:rsidP="005038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0381E">
              <w:rPr>
                <w:sz w:val="22"/>
                <w:szCs w:val="22"/>
              </w:rPr>
              <w:t>(личная подпись)                       (инициалы и фамилия)</w:t>
            </w:r>
          </w:p>
        </w:tc>
      </w:tr>
    </w:tbl>
    <w:p w:rsidR="0050381E" w:rsidRPr="0050381E" w:rsidRDefault="0050381E" w:rsidP="0050381E"/>
    <w:p w:rsidR="0050381E" w:rsidRPr="0050381E" w:rsidRDefault="0050381E" w:rsidP="0050381E">
      <w:pPr>
        <w:rPr>
          <w:b/>
          <w:caps/>
          <w:sz w:val="28"/>
          <w:szCs w:val="28"/>
        </w:rPr>
      </w:pPr>
    </w:p>
    <w:p w:rsidR="0050381E" w:rsidRPr="0050381E" w:rsidRDefault="0050381E" w:rsidP="0050381E">
      <w:pPr>
        <w:rPr>
          <w:sz w:val="28"/>
          <w:szCs w:val="28"/>
        </w:rPr>
      </w:pPr>
      <w:r w:rsidRPr="0050381E">
        <w:rPr>
          <w:b/>
          <w:caps/>
          <w:sz w:val="28"/>
          <w:szCs w:val="28"/>
        </w:rPr>
        <w:t>*</w:t>
      </w:r>
      <w:r w:rsidRPr="0050381E">
        <w:rPr>
          <w:sz w:val="28"/>
          <w:szCs w:val="28"/>
        </w:rPr>
        <w:t xml:space="preserve">Форма справки по теме проверки. </w:t>
      </w:r>
      <w:r w:rsidRPr="0050381E">
        <w:rPr>
          <w:b/>
          <w:sz w:val="28"/>
          <w:szCs w:val="28"/>
        </w:rPr>
        <w:t xml:space="preserve"> </w:t>
      </w:r>
      <w:r w:rsidRPr="0050381E">
        <w:rPr>
          <w:sz w:val="28"/>
          <w:szCs w:val="28"/>
        </w:rPr>
        <w:t>Заполняется специалистом.</w:t>
      </w:r>
    </w:p>
    <w:p w:rsidR="00CE0A7C" w:rsidRDefault="00CE0A7C" w:rsidP="00A05D61">
      <w:pPr>
        <w:rPr>
          <w:sz w:val="28"/>
          <w:szCs w:val="28"/>
        </w:rPr>
      </w:pPr>
    </w:p>
    <w:p w:rsidR="00507C30" w:rsidRDefault="00507C30" w:rsidP="00A05D61">
      <w:pPr>
        <w:rPr>
          <w:sz w:val="28"/>
          <w:szCs w:val="28"/>
        </w:rPr>
      </w:pPr>
    </w:p>
    <w:p w:rsidR="00A60042" w:rsidRDefault="00A60042" w:rsidP="00A05D61">
      <w:pPr>
        <w:rPr>
          <w:sz w:val="28"/>
          <w:szCs w:val="28"/>
        </w:rPr>
      </w:pPr>
    </w:p>
    <w:p w:rsidR="00B721B0" w:rsidRDefault="00B721B0" w:rsidP="00A05D61">
      <w:pPr>
        <w:rPr>
          <w:sz w:val="28"/>
          <w:szCs w:val="28"/>
        </w:rPr>
      </w:pPr>
    </w:p>
    <w:p w:rsidR="00A86EE9" w:rsidRDefault="00A86EE9" w:rsidP="00A05D61">
      <w:pPr>
        <w:rPr>
          <w:sz w:val="28"/>
          <w:szCs w:val="28"/>
        </w:rPr>
      </w:pPr>
    </w:p>
    <w:p w:rsidR="00A86EE9" w:rsidRDefault="00A86EE9" w:rsidP="00A05D61">
      <w:pPr>
        <w:rPr>
          <w:sz w:val="28"/>
          <w:szCs w:val="28"/>
        </w:rPr>
      </w:pPr>
    </w:p>
    <w:p w:rsidR="009925EF" w:rsidRPr="009925EF" w:rsidRDefault="009925EF" w:rsidP="009925EF">
      <w:pPr>
        <w:jc w:val="center"/>
        <w:rPr>
          <w:snapToGrid w:val="0"/>
          <w:sz w:val="28"/>
          <w:szCs w:val="28"/>
        </w:rPr>
      </w:pPr>
      <w:r w:rsidRPr="009925EF">
        <w:rPr>
          <w:snapToGrid w:val="0"/>
          <w:sz w:val="28"/>
          <w:szCs w:val="28"/>
        </w:rPr>
        <w:t>РЕКОМЕНДАЦИИ</w:t>
      </w:r>
    </w:p>
    <w:p w:rsidR="009925EF" w:rsidRPr="009925EF" w:rsidRDefault="009925EF" w:rsidP="009925EF">
      <w:pPr>
        <w:jc w:val="center"/>
        <w:rPr>
          <w:snapToGrid w:val="0"/>
          <w:sz w:val="28"/>
          <w:szCs w:val="28"/>
        </w:rPr>
      </w:pPr>
      <w:r w:rsidRPr="009925EF">
        <w:rPr>
          <w:snapToGrid w:val="0"/>
          <w:sz w:val="28"/>
          <w:szCs w:val="28"/>
        </w:rPr>
        <w:t>по составлению справки о результатах проверки</w:t>
      </w:r>
    </w:p>
    <w:p w:rsidR="009925EF" w:rsidRPr="009925EF" w:rsidRDefault="009925EF" w:rsidP="009925EF">
      <w:pPr>
        <w:jc w:val="center"/>
        <w:rPr>
          <w:snapToGrid w:val="0"/>
          <w:sz w:val="28"/>
          <w:szCs w:val="28"/>
        </w:rPr>
      </w:pPr>
      <w:r w:rsidRPr="009925EF">
        <w:rPr>
          <w:snapToGrid w:val="0"/>
          <w:sz w:val="28"/>
          <w:szCs w:val="28"/>
        </w:rPr>
        <w:t>в рамках учредительного контроля</w:t>
      </w:r>
    </w:p>
    <w:p w:rsidR="009925EF" w:rsidRPr="009925EF" w:rsidRDefault="009925EF" w:rsidP="009925EF">
      <w:pPr>
        <w:widowControl w:val="0"/>
        <w:suppressAutoHyphens/>
        <w:autoSpaceDE w:val="0"/>
        <w:ind w:firstLine="709"/>
        <w:jc w:val="both"/>
        <w:rPr>
          <w:snapToGrid w:val="0"/>
          <w:sz w:val="28"/>
          <w:szCs w:val="28"/>
        </w:rPr>
      </w:pPr>
    </w:p>
    <w:p w:rsidR="009925EF" w:rsidRPr="009925EF" w:rsidRDefault="009925EF" w:rsidP="009925EF">
      <w:pPr>
        <w:widowControl w:val="0"/>
        <w:suppressAutoHyphens/>
        <w:autoSpaceDE w:val="0"/>
        <w:ind w:firstLine="709"/>
        <w:jc w:val="both"/>
        <w:rPr>
          <w:snapToGrid w:val="0"/>
          <w:sz w:val="28"/>
          <w:szCs w:val="28"/>
        </w:rPr>
      </w:pPr>
    </w:p>
    <w:p w:rsidR="009925EF" w:rsidRPr="009925EF" w:rsidRDefault="009925EF" w:rsidP="009925EF">
      <w:pPr>
        <w:spacing w:after="120"/>
        <w:ind w:firstLine="709"/>
        <w:rPr>
          <w:snapToGrid w:val="0"/>
          <w:sz w:val="28"/>
          <w:szCs w:val="28"/>
        </w:rPr>
      </w:pPr>
      <w:r w:rsidRPr="009925EF">
        <w:rPr>
          <w:snapToGrid w:val="0"/>
          <w:sz w:val="28"/>
          <w:szCs w:val="28"/>
        </w:rPr>
        <w:t>По результатам проверки  в рамках учредительного контроля подготавливается справка, включающая следующие компоненты:</w:t>
      </w:r>
    </w:p>
    <w:p w:rsidR="009925EF" w:rsidRPr="009925EF" w:rsidRDefault="009925EF" w:rsidP="00890E28">
      <w:pPr>
        <w:widowControl w:val="0"/>
        <w:numPr>
          <w:ilvl w:val="0"/>
          <w:numId w:val="13"/>
        </w:numPr>
        <w:tabs>
          <w:tab w:val="left" w:pos="0"/>
        </w:tabs>
        <w:suppressAutoHyphens/>
        <w:ind w:left="0" w:firstLine="1069"/>
        <w:jc w:val="both"/>
        <w:rPr>
          <w:snapToGrid w:val="0"/>
          <w:sz w:val="28"/>
          <w:szCs w:val="28"/>
        </w:rPr>
      </w:pPr>
      <w:r w:rsidRPr="009925EF">
        <w:rPr>
          <w:snapToGrid w:val="0"/>
          <w:sz w:val="28"/>
          <w:szCs w:val="28"/>
        </w:rPr>
        <w:t xml:space="preserve">основание для проведения проверки; </w:t>
      </w:r>
    </w:p>
    <w:p w:rsidR="009925EF" w:rsidRPr="009925EF" w:rsidRDefault="009925EF" w:rsidP="00890E28">
      <w:pPr>
        <w:widowControl w:val="0"/>
        <w:numPr>
          <w:ilvl w:val="0"/>
          <w:numId w:val="13"/>
        </w:numPr>
        <w:tabs>
          <w:tab w:val="left" w:pos="0"/>
        </w:tabs>
        <w:suppressAutoHyphens/>
        <w:ind w:left="0" w:firstLine="1069"/>
        <w:jc w:val="both"/>
        <w:rPr>
          <w:snapToGrid w:val="0"/>
          <w:sz w:val="28"/>
          <w:szCs w:val="28"/>
        </w:rPr>
      </w:pPr>
      <w:r w:rsidRPr="009925EF">
        <w:rPr>
          <w:snapToGrid w:val="0"/>
          <w:sz w:val="28"/>
          <w:szCs w:val="28"/>
        </w:rPr>
        <w:t xml:space="preserve">предмет проверки; </w:t>
      </w:r>
    </w:p>
    <w:p w:rsidR="009925EF" w:rsidRPr="009925EF" w:rsidRDefault="009925EF" w:rsidP="00890E28">
      <w:pPr>
        <w:widowControl w:val="0"/>
        <w:numPr>
          <w:ilvl w:val="0"/>
          <w:numId w:val="13"/>
        </w:numPr>
        <w:tabs>
          <w:tab w:val="left" w:pos="0"/>
        </w:tabs>
        <w:suppressAutoHyphens/>
        <w:ind w:left="0" w:firstLine="1069"/>
        <w:jc w:val="both"/>
        <w:rPr>
          <w:snapToGrid w:val="0"/>
          <w:sz w:val="28"/>
          <w:szCs w:val="28"/>
        </w:rPr>
      </w:pPr>
      <w:r w:rsidRPr="009925EF">
        <w:rPr>
          <w:snapToGrid w:val="0"/>
          <w:sz w:val="28"/>
          <w:szCs w:val="28"/>
        </w:rPr>
        <w:t>объект проверки;</w:t>
      </w:r>
    </w:p>
    <w:p w:rsidR="009925EF" w:rsidRPr="009925EF" w:rsidRDefault="009925EF" w:rsidP="00890E28">
      <w:pPr>
        <w:widowControl w:val="0"/>
        <w:numPr>
          <w:ilvl w:val="0"/>
          <w:numId w:val="13"/>
        </w:numPr>
        <w:tabs>
          <w:tab w:val="left" w:pos="0"/>
        </w:tabs>
        <w:suppressAutoHyphens/>
        <w:ind w:left="0" w:firstLine="1069"/>
        <w:jc w:val="both"/>
        <w:rPr>
          <w:snapToGrid w:val="0"/>
          <w:sz w:val="28"/>
          <w:szCs w:val="28"/>
        </w:rPr>
      </w:pPr>
      <w:r w:rsidRPr="009925EF">
        <w:rPr>
          <w:snapToGrid w:val="0"/>
          <w:sz w:val="28"/>
          <w:szCs w:val="28"/>
        </w:rPr>
        <w:t>цель данной проверки;</w:t>
      </w:r>
    </w:p>
    <w:p w:rsidR="009925EF" w:rsidRPr="009925EF" w:rsidRDefault="009925EF" w:rsidP="00890E28">
      <w:pPr>
        <w:widowControl w:val="0"/>
        <w:numPr>
          <w:ilvl w:val="0"/>
          <w:numId w:val="13"/>
        </w:numPr>
        <w:tabs>
          <w:tab w:val="left" w:pos="0"/>
        </w:tabs>
        <w:suppressAutoHyphens/>
        <w:ind w:left="0" w:firstLine="1069"/>
        <w:jc w:val="both"/>
        <w:rPr>
          <w:snapToGrid w:val="0"/>
          <w:sz w:val="28"/>
          <w:szCs w:val="28"/>
        </w:rPr>
      </w:pPr>
      <w:r w:rsidRPr="009925EF">
        <w:rPr>
          <w:snapToGrid w:val="0"/>
          <w:sz w:val="28"/>
          <w:szCs w:val="28"/>
        </w:rPr>
        <w:t>задачи проверки;</w:t>
      </w:r>
    </w:p>
    <w:p w:rsidR="009925EF" w:rsidRPr="009925EF" w:rsidRDefault="009925EF" w:rsidP="00890E28">
      <w:pPr>
        <w:widowControl w:val="0"/>
        <w:numPr>
          <w:ilvl w:val="0"/>
          <w:numId w:val="13"/>
        </w:numPr>
        <w:tabs>
          <w:tab w:val="left" w:pos="0"/>
        </w:tabs>
        <w:suppressAutoHyphens/>
        <w:ind w:left="0" w:firstLine="1069"/>
        <w:jc w:val="both"/>
        <w:rPr>
          <w:snapToGrid w:val="0"/>
          <w:sz w:val="28"/>
          <w:szCs w:val="28"/>
        </w:rPr>
      </w:pPr>
      <w:r w:rsidRPr="009925EF">
        <w:rPr>
          <w:snapToGrid w:val="0"/>
          <w:sz w:val="28"/>
          <w:szCs w:val="28"/>
        </w:rPr>
        <w:t>период времени, который охватывала проверка;</w:t>
      </w:r>
    </w:p>
    <w:p w:rsidR="009925EF" w:rsidRPr="009925EF" w:rsidRDefault="009925EF" w:rsidP="00890E28">
      <w:pPr>
        <w:widowControl w:val="0"/>
        <w:numPr>
          <w:ilvl w:val="0"/>
          <w:numId w:val="13"/>
        </w:numPr>
        <w:tabs>
          <w:tab w:val="left" w:pos="0"/>
        </w:tabs>
        <w:suppressAutoHyphens/>
        <w:ind w:left="0" w:firstLine="1069"/>
        <w:jc w:val="both"/>
        <w:rPr>
          <w:snapToGrid w:val="0"/>
          <w:sz w:val="28"/>
          <w:szCs w:val="28"/>
        </w:rPr>
      </w:pPr>
      <w:r w:rsidRPr="009925EF">
        <w:rPr>
          <w:snapToGrid w:val="0"/>
          <w:sz w:val="28"/>
          <w:szCs w:val="28"/>
        </w:rPr>
        <w:t>заключения по результатам проверки;</w:t>
      </w:r>
    </w:p>
    <w:p w:rsidR="009925EF" w:rsidRPr="009925EF" w:rsidRDefault="009925EF" w:rsidP="00890E28">
      <w:pPr>
        <w:widowControl w:val="0"/>
        <w:numPr>
          <w:ilvl w:val="0"/>
          <w:numId w:val="13"/>
        </w:numPr>
        <w:tabs>
          <w:tab w:val="left" w:pos="0"/>
        </w:tabs>
        <w:suppressAutoHyphens/>
        <w:ind w:left="0" w:firstLine="1069"/>
        <w:jc w:val="both"/>
        <w:rPr>
          <w:snapToGrid w:val="0"/>
          <w:sz w:val="28"/>
          <w:szCs w:val="28"/>
        </w:rPr>
      </w:pPr>
      <w:r w:rsidRPr="009925EF">
        <w:rPr>
          <w:snapToGrid w:val="0"/>
          <w:sz w:val="28"/>
          <w:szCs w:val="28"/>
        </w:rPr>
        <w:t xml:space="preserve">выводы;                          </w:t>
      </w:r>
    </w:p>
    <w:p w:rsidR="009925EF" w:rsidRPr="009925EF" w:rsidRDefault="009925EF" w:rsidP="00890E28">
      <w:pPr>
        <w:widowControl w:val="0"/>
        <w:numPr>
          <w:ilvl w:val="0"/>
          <w:numId w:val="13"/>
        </w:numPr>
        <w:tabs>
          <w:tab w:val="left" w:pos="0"/>
        </w:tabs>
        <w:suppressAutoHyphens/>
        <w:ind w:left="0" w:firstLine="1069"/>
        <w:jc w:val="both"/>
        <w:rPr>
          <w:snapToGrid w:val="0"/>
          <w:sz w:val="28"/>
          <w:szCs w:val="28"/>
        </w:rPr>
      </w:pPr>
      <w:r w:rsidRPr="009925EF">
        <w:rPr>
          <w:snapToGrid w:val="0"/>
          <w:sz w:val="28"/>
          <w:szCs w:val="28"/>
        </w:rPr>
        <w:t>рекомендации.</w:t>
      </w:r>
    </w:p>
    <w:p w:rsidR="009925EF" w:rsidRPr="009925EF" w:rsidRDefault="009925EF" w:rsidP="009925EF">
      <w:pPr>
        <w:spacing w:after="120"/>
        <w:ind w:firstLine="709"/>
        <w:rPr>
          <w:snapToGrid w:val="0"/>
          <w:sz w:val="28"/>
          <w:szCs w:val="28"/>
        </w:rPr>
      </w:pPr>
      <w:r w:rsidRPr="009925EF">
        <w:rPr>
          <w:snapToGrid w:val="0"/>
          <w:sz w:val="28"/>
          <w:szCs w:val="28"/>
        </w:rPr>
        <w:t>Пункты 1 – 6 оформляются в соответствии с планом-заданием для проведения проверки.</w:t>
      </w:r>
    </w:p>
    <w:p w:rsidR="009925EF" w:rsidRPr="009925EF" w:rsidRDefault="009925EF" w:rsidP="009925EF">
      <w:pPr>
        <w:ind w:firstLine="709"/>
        <w:rPr>
          <w:snapToGrid w:val="0"/>
          <w:sz w:val="28"/>
          <w:szCs w:val="28"/>
        </w:rPr>
      </w:pPr>
      <w:r w:rsidRPr="009925EF">
        <w:rPr>
          <w:snapToGrid w:val="0"/>
          <w:sz w:val="28"/>
          <w:szCs w:val="28"/>
        </w:rPr>
        <w:t>7. Заключения по результатам проверки.</w:t>
      </w:r>
    </w:p>
    <w:p w:rsidR="009925EF" w:rsidRPr="009925EF" w:rsidRDefault="009925EF" w:rsidP="009925EF">
      <w:pPr>
        <w:ind w:firstLine="709"/>
        <w:jc w:val="both"/>
        <w:rPr>
          <w:snapToGrid w:val="0"/>
          <w:sz w:val="28"/>
          <w:szCs w:val="28"/>
        </w:rPr>
      </w:pPr>
      <w:r w:rsidRPr="009925EF">
        <w:rPr>
          <w:snapToGrid w:val="0"/>
          <w:sz w:val="28"/>
          <w:szCs w:val="28"/>
        </w:rPr>
        <w:t xml:space="preserve">В процессе проверки необходимо провести объективный  анализ собранных фактических данных (что есть на самом деле) на основе выбранных критериев оценки эффективности (что должно быть).  </w:t>
      </w:r>
    </w:p>
    <w:p w:rsidR="009925EF" w:rsidRPr="009925EF" w:rsidRDefault="009925EF" w:rsidP="009925EF">
      <w:pPr>
        <w:ind w:firstLine="709"/>
        <w:jc w:val="both"/>
        <w:rPr>
          <w:snapToGrid w:val="0"/>
          <w:sz w:val="28"/>
          <w:szCs w:val="28"/>
        </w:rPr>
      </w:pPr>
      <w:r w:rsidRPr="009925EF">
        <w:rPr>
          <w:snapToGrid w:val="0"/>
          <w:sz w:val="28"/>
          <w:szCs w:val="28"/>
        </w:rPr>
        <w:t xml:space="preserve">Даются заключения по каждой задаче проверки, основанные на представленных документах, по результатам сравнения с критериями оценки эффективности. В заключение следует включать только выявленные несоответствия и нарушения. </w:t>
      </w:r>
    </w:p>
    <w:p w:rsidR="009925EF" w:rsidRPr="009925EF" w:rsidRDefault="009925EF" w:rsidP="009925EF">
      <w:pPr>
        <w:ind w:firstLine="709"/>
        <w:jc w:val="both"/>
        <w:rPr>
          <w:snapToGrid w:val="0"/>
          <w:sz w:val="28"/>
          <w:szCs w:val="28"/>
        </w:rPr>
      </w:pPr>
      <w:r w:rsidRPr="009925EF">
        <w:rPr>
          <w:snapToGrid w:val="0"/>
          <w:sz w:val="28"/>
          <w:szCs w:val="28"/>
        </w:rPr>
        <w:t xml:space="preserve">Текст заключения составляется с учетом требований к содержанию: информация должна быть полной, точной, объективной, ясной и  лаконичной.    </w:t>
      </w:r>
    </w:p>
    <w:p w:rsidR="009925EF" w:rsidRPr="009925EF" w:rsidRDefault="009925EF" w:rsidP="009925EF">
      <w:pPr>
        <w:ind w:firstLine="709"/>
        <w:jc w:val="both"/>
        <w:rPr>
          <w:snapToGrid w:val="0"/>
          <w:sz w:val="28"/>
          <w:szCs w:val="28"/>
        </w:rPr>
      </w:pPr>
      <w:r w:rsidRPr="009925EF">
        <w:rPr>
          <w:snapToGrid w:val="0"/>
          <w:sz w:val="28"/>
          <w:szCs w:val="28"/>
        </w:rPr>
        <w:t xml:space="preserve">Объем справки, учитывая масштабы и характер проведенной проверки, рекомендуется составлять из расчета до 1 страницы на каждую задачу проверки. </w:t>
      </w:r>
    </w:p>
    <w:p w:rsidR="009925EF" w:rsidRPr="009925EF" w:rsidRDefault="009925EF" w:rsidP="009925EF">
      <w:pPr>
        <w:ind w:firstLine="709"/>
        <w:rPr>
          <w:snapToGrid w:val="0"/>
          <w:sz w:val="28"/>
          <w:szCs w:val="28"/>
        </w:rPr>
      </w:pPr>
      <w:r w:rsidRPr="009925EF">
        <w:rPr>
          <w:snapToGrid w:val="0"/>
          <w:sz w:val="28"/>
          <w:szCs w:val="28"/>
        </w:rPr>
        <w:t xml:space="preserve">8. Выводы. </w:t>
      </w:r>
    </w:p>
    <w:p w:rsidR="009925EF" w:rsidRPr="009925EF" w:rsidRDefault="009925EF" w:rsidP="009925EF">
      <w:pPr>
        <w:ind w:firstLine="709"/>
        <w:jc w:val="both"/>
        <w:rPr>
          <w:snapToGrid w:val="0"/>
          <w:sz w:val="28"/>
          <w:szCs w:val="28"/>
        </w:rPr>
      </w:pPr>
      <w:r w:rsidRPr="009925EF">
        <w:rPr>
          <w:snapToGrid w:val="0"/>
          <w:sz w:val="28"/>
          <w:szCs w:val="28"/>
        </w:rPr>
        <w:t>На основе сделанных заключений проверяющие должны сформулировать соответствующие выводы по каждой задаче проверки, по теме проверки.</w:t>
      </w:r>
    </w:p>
    <w:p w:rsidR="009925EF" w:rsidRPr="009925EF" w:rsidRDefault="009925EF" w:rsidP="009925EF">
      <w:pPr>
        <w:ind w:firstLine="709"/>
        <w:rPr>
          <w:snapToGrid w:val="0"/>
          <w:sz w:val="28"/>
          <w:szCs w:val="28"/>
        </w:rPr>
      </w:pPr>
      <w:r w:rsidRPr="009925EF">
        <w:rPr>
          <w:snapToGrid w:val="0"/>
          <w:sz w:val="28"/>
          <w:szCs w:val="28"/>
        </w:rPr>
        <w:t>Выводы по результатам проверки должны:</w:t>
      </w:r>
    </w:p>
    <w:p w:rsidR="009925EF" w:rsidRPr="009925EF" w:rsidRDefault="009925EF" w:rsidP="00890E28">
      <w:pPr>
        <w:numPr>
          <w:ilvl w:val="0"/>
          <w:numId w:val="12"/>
        </w:numPr>
        <w:tabs>
          <w:tab w:val="clear" w:pos="1854"/>
          <w:tab w:val="num" w:pos="0"/>
          <w:tab w:val="left" w:pos="1134"/>
        </w:tabs>
        <w:ind w:left="0" w:firstLine="709"/>
        <w:jc w:val="both"/>
        <w:rPr>
          <w:snapToGrid w:val="0"/>
          <w:sz w:val="28"/>
          <w:szCs w:val="28"/>
        </w:rPr>
      </w:pPr>
      <w:r w:rsidRPr="009925EF">
        <w:rPr>
          <w:snapToGrid w:val="0"/>
          <w:sz w:val="28"/>
          <w:szCs w:val="28"/>
        </w:rPr>
        <w:t xml:space="preserve">характеризовать соответствие тех или иных фактических результатов деятельности объекта проверки утвержденным критериям;                 </w:t>
      </w:r>
    </w:p>
    <w:p w:rsidR="009925EF" w:rsidRPr="009925EF" w:rsidRDefault="009925EF" w:rsidP="00890E28">
      <w:pPr>
        <w:numPr>
          <w:ilvl w:val="0"/>
          <w:numId w:val="12"/>
        </w:numPr>
        <w:tabs>
          <w:tab w:val="clear" w:pos="1854"/>
          <w:tab w:val="num" w:pos="0"/>
          <w:tab w:val="left" w:pos="1134"/>
        </w:tabs>
        <w:ind w:left="0" w:firstLine="709"/>
        <w:jc w:val="both"/>
        <w:rPr>
          <w:snapToGrid w:val="0"/>
          <w:sz w:val="28"/>
          <w:szCs w:val="28"/>
        </w:rPr>
      </w:pPr>
      <w:r w:rsidRPr="009925EF">
        <w:rPr>
          <w:snapToGrid w:val="0"/>
          <w:sz w:val="28"/>
          <w:szCs w:val="28"/>
        </w:rPr>
        <w:t>указывать степень, характер и значимость выявленных  отклонений от утвержденных критериев;</w:t>
      </w:r>
    </w:p>
    <w:p w:rsidR="009925EF" w:rsidRPr="009925EF" w:rsidRDefault="009925EF" w:rsidP="00890E28">
      <w:pPr>
        <w:numPr>
          <w:ilvl w:val="0"/>
          <w:numId w:val="12"/>
        </w:numPr>
        <w:tabs>
          <w:tab w:val="clear" w:pos="1854"/>
          <w:tab w:val="num" w:pos="0"/>
          <w:tab w:val="left" w:pos="1134"/>
        </w:tabs>
        <w:ind w:left="0" w:firstLine="709"/>
        <w:jc w:val="both"/>
        <w:rPr>
          <w:snapToGrid w:val="0"/>
          <w:sz w:val="28"/>
          <w:szCs w:val="28"/>
        </w:rPr>
      </w:pPr>
      <w:r w:rsidRPr="009925EF">
        <w:rPr>
          <w:snapToGrid w:val="0"/>
          <w:sz w:val="28"/>
          <w:szCs w:val="28"/>
        </w:rPr>
        <w:t>определять эффективность/неэффективность организации работы по проверяемой теме.</w:t>
      </w:r>
    </w:p>
    <w:p w:rsidR="009925EF" w:rsidRPr="009925EF" w:rsidRDefault="009925EF" w:rsidP="009925EF">
      <w:pPr>
        <w:ind w:firstLine="709"/>
        <w:jc w:val="both"/>
        <w:rPr>
          <w:snapToGrid w:val="0"/>
          <w:sz w:val="28"/>
          <w:szCs w:val="28"/>
        </w:rPr>
      </w:pPr>
      <w:r w:rsidRPr="009925EF">
        <w:rPr>
          <w:snapToGrid w:val="0"/>
          <w:sz w:val="28"/>
          <w:szCs w:val="28"/>
        </w:rPr>
        <w:lastRenderedPageBreak/>
        <w:t>Если некоторые заключения и выводы не имеют существенного значения в отношении оценки эффекти</w:t>
      </w:r>
      <w:r w:rsidR="00486C4F">
        <w:rPr>
          <w:snapToGrid w:val="0"/>
          <w:sz w:val="28"/>
          <w:szCs w:val="28"/>
        </w:rPr>
        <w:t>вности деятельности проверяемого учреждения</w:t>
      </w:r>
      <w:r w:rsidRPr="009925EF">
        <w:rPr>
          <w:snapToGrid w:val="0"/>
          <w:sz w:val="28"/>
          <w:szCs w:val="28"/>
        </w:rPr>
        <w:t xml:space="preserve">, они могут сообщаться ее руководителю отдельно в письменном (устном) виде и не включаться непосредственно  в справку о результатах проверки. </w:t>
      </w:r>
    </w:p>
    <w:p w:rsidR="009925EF" w:rsidRPr="009925EF" w:rsidRDefault="009925EF" w:rsidP="009925EF">
      <w:pPr>
        <w:tabs>
          <w:tab w:val="left" w:pos="426"/>
        </w:tabs>
        <w:ind w:firstLine="709"/>
        <w:rPr>
          <w:snapToGrid w:val="0"/>
          <w:sz w:val="28"/>
          <w:szCs w:val="28"/>
        </w:rPr>
      </w:pPr>
      <w:r w:rsidRPr="009925EF">
        <w:rPr>
          <w:snapToGrid w:val="0"/>
          <w:sz w:val="28"/>
          <w:szCs w:val="28"/>
        </w:rPr>
        <w:t xml:space="preserve">9. Рекомендации. </w:t>
      </w:r>
    </w:p>
    <w:p w:rsidR="009925EF" w:rsidRPr="009925EF" w:rsidRDefault="009925EF" w:rsidP="009925EF">
      <w:pPr>
        <w:tabs>
          <w:tab w:val="left" w:pos="426"/>
        </w:tabs>
        <w:ind w:firstLine="709"/>
        <w:rPr>
          <w:snapToGrid w:val="0"/>
          <w:sz w:val="28"/>
          <w:szCs w:val="28"/>
        </w:rPr>
      </w:pPr>
      <w:r w:rsidRPr="009925EF">
        <w:rPr>
          <w:snapToGrid w:val="0"/>
          <w:sz w:val="28"/>
          <w:szCs w:val="28"/>
        </w:rPr>
        <w:t>Рекомендации должны содержать предложения по устранению выявленных недостатков и решению имеющихся проблем.</w:t>
      </w:r>
    </w:p>
    <w:p w:rsidR="009925EF" w:rsidRPr="009925EF" w:rsidRDefault="009925EF" w:rsidP="009925EF">
      <w:pPr>
        <w:ind w:firstLine="709"/>
        <w:rPr>
          <w:snapToGrid w:val="0"/>
          <w:sz w:val="28"/>
          <w:szCs w:val="28"/>
        </w:rPr>
      </w:pPr>
      <w:r w:rsidRPr="009925EF">
        <w:rPr>
          <w:snapToGrid w:val="0"/>
          <w:sz w:val="28"/>
          <w:szCs w:val="28"/>
        </w:rPr>
        <w:t>Рекомендации, основываясь на соответствующих заключениях и выводах,  должны быть:</w:t>
      </w:r>
    </w:p>
    <w:p w:rsidR="009925EF" w:rsidRPr="009925EF" w:rsidRDefault="009925EF" w:rsidP="00890E28">
      <w:pPr>
        <w:numPr>
          <w:ilvl w:val="0"/>
          <w:numId w:val="12"/>
        </w:numPr>
        <w:tabs>
          <w:tab w:val="clear" w:pos="1854"/>
          <w:tab w:val="num" w:pos="0"/>
          <w:tab w:val="left" w:pos="1134"/>
        </w:tabs>
        <w:ind w:left="0" w:firstLine="851"/>
        <w:jc w:val="both"/>
        <w:rPr>
          <w:snapToGrid w:val="0"/>
          <w:sz w:val="28"/>
          <w:szCs w:val="28"/>
        </w:rPr>
      </w:pPr>
      <w:r w:rsidRPr="009925EF">
        <w:rPr>
          <w:snapToGrid w:val="0"/>
          <w:sz w:val="28"/>
          <w:szCs w:val="28"/>
        </w:rPr>
        <w:t>ориентированными на принятие конкретных мер и обращены в адрес организаций и должностных лиц, отвечающих за принятие соответствующих мер и уполномоченных на это;</w:t>
      </w:r>
    </w:p>
    <w:p w:rsidR="009925EF" w:rsidRPr="009925EF" w:rsidRDefault="009925EF" w:rsidP="00890E28">
      <w:pPr>
        <w:numPr>
          <w:ilvl w:val="0"/>
          <w:numId w:val="12"/>
        </w:numPr>
        <w:tabs>
          <w:tab w:val="clear" w:pos="1854"/>
          <w:tab w:val="num" w:pos="0"/>
          <w:tab w:val="left" w:pos="1134"/>
        </w:tabs>
        <w:ind w:left="0" w:firstLine="851"/>
        <w:jc w:val="both"/>
        <w:rPr>
          <w:snapToGrid w:val="0"/>
          <w:sz w:val="28"/>
          <w:szCs w:val="28"/>
        </w:rPr>
      </w:pPr>
      <w:r w:rsidRPr="009925EF">
        <w:rPr>
          <w:snapToGrid w:val="0"/>
          <w:sz w:val="28"/>
          <w:szCs w:val="28"/>
        </w:rPr>
        <w:t>направлены на устранение основных причин существования выявленного недостатка или проблемы;</w:t>
      </w:r>
    </w:p>
    <w:p w:rsidR="009925EF" w:rsidRPr="009925EF" w:rsidRDefault="009925EF" w:rsidP="00890E28">
      <w:pPr>
        <w:numPr>
          <w:ilvl w:val="0"/>
          <w:numId w:val="12"/>
        </w:numPr>
        <w:tabs>
          <w:tab w:val="clear" w:pos="1854"/>
          <w:tab w:val="num" w:pos="0"/>
          <w:tab w:val="left" w:pos="1134"/>
        </w:tabs>
        <w:ind w:left="0" w:firstLine="851"/>
        <w:jc w:val="both"/>
        <w:rPr>
          <w:snapToGrid w:val="0"/>
          <w:sz w:val="28"/>
          <w:szCs w:val="28"/>
        </w:rPr>
      </w:pPr>
      <w:r w:rsidRPr="009925EF">
        <w:rPr>
          <w:snapToGrid w:val="0"/>
          <w:sz w:val="28"/>
          <w:szCs w:val="28"/>
        </w:rPr>
        <w:t>практическими, то есть выполнимыми в разумный, конкретный срок и учитывающими правовые и иные ограничения;</w:t>
      </w:r>
    </w:p>
    <w:p w:rsidR="009925EF" w:rsidRPr="009925EF" w:rsidRDefault="009925EF" w:rsidP="00890E28">
      <w:pPr>
        <w:numPr>
          <w:ilvl w:val="0"/>
          <w:numId w:val="12"/>
        </w:numPr>
        <w:tabs>
          <w:tab w:val="clear" w:pos="1854"/>
          <w:tab w:val="num" w:pos="0"/>
          <w:tab w:val="left" w:pos="1134"/>
        </w:tabs>
        <w:ind w:left="0" w:firstLine="851"/>
        <w:jc w:val="both"/>
        <w:rPr>
          <w:snapToGrid w:val="0"/>
          <w:sz w:val="28"/>
          <w:szCs w:val="28"/>
        </w:rPr>
      </w:pPr>
      <w:r w:rsidRPr="009925EF">
        <w:rPr>
          <w:snapToGrid w:val="0"/>
          <w:sz w:val="28"/>
          <w:szCs w:val="28"/>
        </w:rPr>
        <w:t>ориентированными на результаты, которые можно оценить или измерить.</w:t>
      </w:r>
    </w:p>
    <w:p w:rsidR="009925EF" w:rsidRPr="009925EF" w:rsidRDefault="009925EF" w:rsidP="00890E28">
      <w:pPr>
        <w:tabs>
          <w:tab w:val="num" w:pos="0"/>
        </w:tabs>
        <w:rPr>
          <w:snapToGrid w:val="0"/>
          <w:sz w:val="28"/>
          <w:szCs w:val="28"/>
        </w:rPr>
      </w:pPr>
    </w:p>
    <w:p w:rsidR="008D02C6" w:rsidRDefault="008D02C6" w:rsidP="00CA137D">
      <w:pPr>
        <w:pStyle w:val="a5"/>
        <w:ind w:left="284"/>
        <w:jc w:val="both"/>
        <w:rPr>
          <w:sz w:val="28"/>
          <w:szCs w:val="28"/>
        </w:rPr>
      </w:pPr>
    </w:p>
    <w:p w:rsidR="008D02C6" w:rsidRPr="009171F6" w:rsidRDefault="008D02C6" w:rsidP="00CA137D">
      <w:pPr>
        <w:pStyle w:val="a5"/>
        <w:ind w:left="284"/>
        <w:jc w:val="both"/>
        <w:rPr>
          <w:sz w:val="28"/>
          <w:szCs w:val="28"/>
        </w:rPr>
      </w:pPr>
    </w:p>
    <w:p w:rsidR="00972687" w:rsidRPr="00972687" w:rsidRDefault="00972687" w:rsidP="00972687">
      <w:pPr>
        <w:ind w:firstLine="360"/>
        <w:jc w:val="both"/>
        <w:rPr>
          <w:sz w:val="28"/>
          <w:szCs w:val="28"/>
        </w:rPr>
      </w:pPr>
    </w:p>
    <w:p w:rsidR="00E810FA" w:rsidRPr="00E810FA" w:rsidRDefault="00E810FA" w:rsidP="00E810FA">
      <w:pPr>
        <w:ind w:left="360"/>
        <w:jc w:val="both"/>
        <w:rPr>
          <w:sz w:val="28"/>
          <w:szCs w:val="28"/>
        </w:rPr>
      </w:pPr>
    </w:p>
    <w:p w:rsidR="00ED27B6" w:rsidRDefault="00ED27B6" w:rsidP="00A05D61">
      <w:pPr>
        <w:rPr>
          <w:sz w:val="28"/>
          <w:szCs w:val="28"/>
        </w:rPr>
      </w:pPr>
    </w:p>
    <w:p w:rsidR="00AE0FC6" w:rsidRDefault="00AE0FC6" w:rsidP="00A05D61">
      <w:pPr>
        <w:rPr>
          <w:sz w:val="28"/>
          <w:szCs w:val="28"/>
        </w:rPr>
      </w:pPr>
    </w:p>
    <w:p w:rsidR="00AE0FC6" w:rsidRDefault="00AE0FC6" w:rsidP="00A05D61">
      <w:pPr>
        <w:rPr>
          <w:sz w:val="28"/>
          <w:szCs w:val="28"/>
        </w:rPr>
      </w:pPr>
    </w:p>
    <w:p w:rsidR="00AE0FC6" w:rsidRDefault="00AE0FC6" w:rsidP="00A05D61">
      <w:pPr>
        <w:rPr>
          <w:sz w:val="28"/>
          <w:szCs w:val="28"/>
        </w:rPr>
      </w:pPr>
    </w:p>
    <w:p w:rsidR="00AE0FC6" w:rsidRDefault="00AE0FC6" w:rsidP="00A05D61">
      <w:pPr>
        <w:rPr>
          <w:sz w:val="28"/>
          <w:szCs w:val="28"/>
        </w:rPr>
      </w:pPr>
    </w:p>
    <w:p w:rsidR="00AE0FC6" w:rsidRDefault="00AE0FC6" w:rsidP="00A05D61">
      <w:pPr>
        <w:rPr>
          <w:sz w:val="28"/>
          <w:szCs w:val="28"/>
        </w:rPr>
      </w:pPr>
    </w:p>
    <w:p w:rsidR="00AE0FC6" w:rsidRDefault="00AE0FC6" w:rsidP="00A05D61">
      <w:pPr>
        <w:rPr>
          <w:sz w:val="28"/>
          <w:szCs w:val="28"/>
        </w:rPr>
      </w:pPr>
    </w:p>
    <w:p w:rsidR="00AE0FC6" w:rsidRDefault="00AE0FC6" w:rsidP="00A05D61">
      <w:pPr>
        <w:rPr>
          <w:sz w:val="28"/>
          <w:szCs w:val="28"/>
        </w:rPr>
      </w:pPr>
    </w:p>
    <w:p w:rsidR="00AE0FC6" w:rsidRDefault="00AE0FC6" w:rsidP="00A05D61">
      <w:pPr>
        <w:rPr>
          <w:sz w:val="28"/>
          <w:szCs w:val="28"/>
        </w:rPr>
      </w:pPr>
    </w:p>
    <w:p w:rsidR="00AE0FC6" w:rsidRDefault="00AE0FC6" w:rsidP="00A05D61">
      <w:pPr>
        <w:rPr>
          <w:sz w:val="28"/>
          <w:szCs w:val="28"/>
        </w:rPr>
      </w:pPr>
    </w:p>
    <w:p w:rsidR="00AE0FC6" w:rsidRDefault="00AE0FC6" w:rsidP="00A05D61">
      <w:pPr>
        <w:rPr>
          <w:sz w:val="28"/>
          <w:szCs w:val="28"/>
        </w:rPr>
      </w:pPr>
    </w:p>
    <w:p w:rsidR="00AE0FC6" w:rsidRDefault="00AE0FC6" w:rsidP="00A05D61">
      <w:pPr>
        <w:rPr>
          <w:sz w:val="28"/>
          <w:szCs w:val="28"/>
        </w:rPr>
      </w:pPr>
    </w:p>
    <w:p w:rsidR="00AE0FC6" w:rsidRDefault="00AE0FC6" w:rsidP="00A05D61">
      <w:pPr>
        <w:rPr>
          <w:sz w:val="28"/>
          <w:szCs w:val="28"/>
        </w:rPr>
      </w:pPr>
    </w:p>
    <w:p w:rsidR="00AE0FC6" w:rsidRDefault="00AE0FC6" w:rsidP="00A05D61">
      <w:pPr>
        <w:rPr>
          <w:sz w:val="28"/>
          <w:szCs w:val="28"/>
        </w:rPr>
      </w:pPr>
    </w:p>
    <w:p w:rsidR="00AE0FC6" w:rsidRDefault="00AE0FC6" w:rsidP="00A05D61">
      <w:pPr>
        <w:rPr>
          <w:sz w:val="28"/>
          <w:szCs w:val="28"/>
        </w:rPr>
      </w:pPr>
    </w:p>
    <w:p w:rsidR="00AE0FC6" w:rsidRDefault="00AE0FC6" w:rsidP="00A05D61">
      <w:pPr>
        <w:rPr>
          <w:sz w:val="28"/>
          <w:szCs w:val="28"/>
        </w:rPr>
      </w:pPr>
    </w:p>
    <w:p w:rsidR="00AE0FC6" w:rsidRDefault="00AE0FC6" w:rsidP="00A05D61">
      <w:pPr>
        <w:rPr>
          <w:sz w:val="28"/>
          <w:szCs w:val="28"/>
        </w:rPr>
      </w:pPr>
    </w:p>
    <w:p w:rsidR="00AE0FC6" w:rsidRDefault="00AE0FC6" w:rsidP="00A05D61">
      <w:pPr>
        <w:rPr>
          <w:sz w:val="28"/>
          <w:szCs w:val="28"/>
        </w:rPr>
      </w:pPr>
    </w:p>
    <w:p w:rsidR="00AE0FC6" w:rsidRDefault="00AE0FC6" w:rsidP="00A05D61">
      <w:pPr>
        <w:rPr>
          <w:sz w:val="28"/>
          <w:szCs w:val="28"/>
        </w:rPr>
      </w:pPr>
    </w:p>
    <w:p w:rsidR="00AE0FC6" w:rsidRDefault="00AE0FC6" w:rsidP="00A05D61">
      <w:pPr>
        <w:rPr>
          <w:sz w:val="28"/>
          <w:szCs w:val="28"/>
        </w:rPr>
      </w:pPr>
    </w:p>
    <w:p w:rsidR="00AE0FC6" w:rsidRDefault="00AE0FC6" w:rsidP="00A05D61">
      <w:pPr>
        <w:rPr>
          <w:sz w:val="28"/>
          <w:szCs w:val="28"/>
        </w:rPr>
      </w:pPr>
    </w:p>
    <w:p w:rsidR="00486C4F" w:rsidRPr="00A86EE9" w:rsidRDefault="00A60042" w:rsidP="00A86EE9">
      <w:pPr>
        <w:tabs>
          <w:tab w:val="left" w:pos="2250"/>
        </w:tabs>
        <w:ind w:left="4820"/>
        <w:contextualSpacing/>
        <w:rPr>
          <w:snapToGrid w:val="0"/>
        </w:rPr>
      </w:pPr>
      <w:r w:rsidRPr="00A86EE9">
        <w:rPr>
          <w:snapToGrid w:val="0"/>
        </w:rPr>
        <w:lastRenderedPageBreak/>
        <w:t>Приложение № 6</w:t>
      </w:r>
    </w:p>
    <w:p w:rsidR="00486C4F" w:rsidRPr="00A86EE9" w:rsidRDefault="00486C4F" w:rsidP="00A86EE9">
      <w:pPr>
        <w:ind w:left="4820"/>
        <w:contextualSpacing/>
        <w:rPr>
          <w:bCs/>
        </w:rPr>
      </w:pPr>
      <w:r w:rsidRPr="00A86EE9">
        <w:t xml:space="preserve">к </w:t>
      </w:r>
      <w:r w:rsidRPr="00A86EE9">
        <w:rPr>
          <w:bCs/>
        </w:rPr>
        <w:t>положению о проведении учредительного контроля деятельности муниципальных образовательных учреждений</w:t>
      </w:r>
    </w:p>
    <w:p w:rsidR="00486C4F" w:rsidRPr="00486C4F" w:rsidRDefault="00486C4F" w:rsidP="00486C4F">
      <w:pPr>
        <w:rPr>
          <w:snapToGrid w:val="0"/>
          <w:sz w:val="28"/>
          <w:szCs w:val="28"/>
        </w:rPr>
      </w:pPr>
    </w:p>
    <w:p w:rsidR="00486C4F" w:rsidRPr="00486C4F" w:rsidRDefault="00486C4F" w:rsidP="00486C4F">
      <w:pPr>
        <w:rPr>
          <w:snapToGrid w:val="0"/>
          <w:sz w:val="28"/>
          <w:szCs w:val="28"/>
        </w:rPr>
      </w:pPr>
    </w:p>
    <w:p w:rsidR="00486C4F" w:rsidRPr="00486C4F" w:rsidRDefault="00486C4F" w:rsidP="00486C4F">
      <w:pPr>
        <w:jc w:val="center"/>
        <w:rPr>
          <w:snapToGrid w:val="0"/>
          <w:sz w:val="28"/>
          <w:szCs w:val="28"/>
        </w:rPr>
      </w:pPr>
      <w:r w:rsidRPr="00486C4F">
        <w:rPr>
          <w:snapToGrid w:val="0"/>
          <w:sz w:val="28"/>
          <w:szCs w:val="28"/>
        </w:rPr>
        <w:t>ИНСТРУКЦИЯ</w:t>
      </w:r>
    </w:p>
    <w:p w:rsidR="00486C4F" w:rsidRPr="00486C4F" w:rsidRDefault="00486C4F" w:rsidP="00486C4F">
      <w:pPr>
        <w:jc w:val="center"/>
        <w:rPr>
          <w:snapToGrid w:val="0"/>
          <w:sz w:val="28"/>
          <w:szCs w:val="28"/>
        </w:rPr>
      </w:pPr>
      <w:r w:rsidRPr="00486C4F">
        <w:rPr>
          <w:snapToGrid w:val="0"/>
          <w:sz w:val="28"/>
          <w:szCs w:val="28"/>
        </w:rPr>
        <w:t xml:space="preserve">по оформлению и ведению журнала учета мероприятий по учредительному контролю </w:t>
      </w:r>
    </w:p>
    <w:p w:rsidR="00486C4F" w:rsidRPr="00486C4F" w:rsidRDefault="00486C4F" w:rsidP="00486C4F">
      <w:pPr>
        <w:jc w:val="center"/>
        <w:rPr>
          <w:snapToGrid w:val="0"/>
          <w:sz w:val="28"/>
          <w:szCs w:val="28"/>
        </w:rPr>
      </w:pPr>
    </w:p>
    <w:p w:rsidR="00486C4F" w:rsidRPr="00486C4F" w:rsidRDefault="00486C4F" w:rsidP="00486C4F">
      <w:pPr>
        <w:jc w:val="both"/>
        <w:rPr>
          <w:snapToGrid w:val="0"/>
          <w:sz w:val="28"/>
          <w:szCs w:val="28"/>
        </w:rPr>
      </w:pPr>
      <w:r w:rsidRPr="00486C4F">
        <w:rPr>
          <w:snapToGrid w:val="0"/>
          <w:sz w:val="28"/>
          <w:szCs w:val="28"/>
        </w:rPr>
        <w:tab/>
        <w:t xml:space="preserve">1. Настоящая инструкция определяет порядок оформления, ведения и хранения  журнала учета мероприятий по учредительному контролю в </w:t>
      </w:r>
      <w:r>
        <w:rPr>
          <w:snapToGrid w:val="0"/>
          <w:sz w:val="28"/>
          <w:szCs w:val="28"/>
        </w:rPr>
        <w:t xml:space="preserve">Комитете по образованию </w:t>
      </w:r>
      <w:r w:rsidRPr="00486C4F">
        <w:rPr>
          <w:snapToGrid w:val="0"/>
          <w:sz w:val="28"/>
          <w:szCs w:val="28"/>
        </w:rPr>
        <w:t xml:space="preserve">(далее – журнал). </w:t>
      </w:r>
    </w:p>
    <w:p w:rsidR="00486C4F" w:rsidRPr="00486C4F" w:rsidRDefault="00486C4F" w:rsidP="00486C4F">
      <w:pPr>
        <w:ind w:firstLine="709"/>
        <w:jc w:val="both"/>
        <w:rPr>
          <w:snapToGrid w:val="0"/>
          <w:sz w:val="28"/>
          <w:szCs w:val="28"/>
        </w:rPr>
      </w:pPr>
      <w:r w:rsidRPr="00486C4F">
        <w:rPr>
          <w:snapToGrid w:val="0"/>
          <w:sz w:val="28"/>
          <w:szCs w:val="28"/>
        </w:rPr>
        <w:t>2. Контроль за ведением и хранением журнала возлагается</w:t>
      </w:r>
      <w:r>
        <w:rPr>
          <w:snapToGrid w:val="0"/>
          <w:sz w:val="28"/>
          <w:szCs w:val="28"/>
        </w:rPr>
        <w:t xml:space="preserve"> на специалиста Комитета по образованию</w:t>
      </w:r>
      <w:r w:rsidRPr="00486C4F">
        <w:rPr>
          <w:snapToGrid w:val="0"/>
          <w:sz w:val="28"/>
          <w:szCs w:val="28"/>
        </w:rPr>
        <w:t xml:space="preserve">. </w:t>
      </w:r>
    </w:p>
    <w:p w:rsidR="00486C4F" w:rsidRPr="00486C4F" w:rsidRDefault="00486C4F" w:rsidP="00486C4F">
      <w:pPr>
        <w:jc w:val="both"/>
        <w:rPr>
          <w:snapToGrid w:val="0"/>
          <w:sz w:val="28"/>
          <w:szCs w:val="28"/>
        </w:rPr>
      </w:pPr>
      <w:r w:rsidRPr="00486C4F">
        <w:rPr>
          <w:snapToGrid w:val="0"/>
          <w:sz w:val="28"/>
          <w:szCs w:val="28"/>
        </w:rPr>
        <w:tab/>
        <w:t xml:space="preserve">3. Журнал должен быть пронумерован, прошнурован и скреплен печатью </w:t>
      </w:r>
      <w:r>
        <w:rPr>
          <w:snapToGrid w:val="0"/>
          <w:sz w:val="28"/>
          <w:szCs w:val="28"/>
        </w:rPr>
        <w:t xml:space="preserve">Комитета по образованию </w:t>
      </w:r>
      <w:r w:rsidRPr="00486C4F">
        <w:rPr>
          <w:snapToGrid w:val="0"/>
          <w:sz w:val="28"/>
          <w:szCs w:val="28"/>
        </w:rPr>
        <w:t>(при ведении Журнала на бумажном носителе). Сведения о журнале вносятся в номенклатуру дел</w:t>
      </w:r>
      <w:r>
        <w:rPr>
          <w:snapToGrid w:val="0"/>
          <w:sz w:val="28"/>
          <w:szCs w:val="28"/>
        </w:rPr>
        <w:t xml:space="preserve"> Комитета по образованию</w:t>
      </w:r>
      <w:r w:rsidRPr="00486C4F">
        <w:rPr>
          <w:snapToGrid w:val="0"/>
          <w:sz w:val="28"/>
          <w:szCs w:val="28"/>
        </w:rPr>
        <w:t>.</w:t>
      </w:r>
    </w:p>
    <w:p w:rsidR="00486C4F" w:rsidRPr="00486C4F" w:rsidRDefault="00486C4F" w:rsidP="00486C4F">
      <w:pPr>
        <w:jc w:val="both"/>
        <w:rPr>
          <w:snapToGrid w:val="0"/>
          <w:sz w:val="28"/>
          <w:szCs w:val="28"/>
        </w:rPr>
      </w:pPr>
      <w:r w:rsidRPr="00486C4F">
        <w:rPr>
          <w:snapToGrid w:val="0"/>
          <w:sz w:val="28"/>
          <w:szCs w:val="28"/>
        </w:rPr>
        <w:tab/>
        <w:t>4. Журнал содержит следующие разделы:</w:t>
      </w:r>
    </w:p>
    <w:p w:rsidR="00486C4F" w:rsidRPr="00486C4F" w:rsidRDefault="00486C4F" w:rsidP="00486C4F">
      <w:pPr>
        <w:jc w:val="both"/>
        <w:rPr>
          <w:snapToGrid w:val="0"/>
          <w:sz w:val="28"/>
          <w:szCs w:val="28"/>
        </w:rPr>
      </w:pPr>
      <w:r w:rsidRPr="00486C4F">
        <w:rPr>
          <w:snapToGrid w:val="0"/>
          <w:sz w:val="28"/>
          <w:szCs w:val="28"/>
        </w:rPr>
        <w:tab/>
        <w:t>«Дата проверки» - указывается фактическая дата проведения проверки;</w:t>
      </w:r>
    </w:p>
    <w:p w:rsidR="00486C4F" w:rsidRPr="00486C4F" w:rsidRDefault="00486C4F" w:rsidP="00486C4F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486C4F">
        <w:rPr>
          <w:snapToGrid w:val="0"/>
          <w:sz w:val="28"/>
          <w:szCs w:val="28"/>
        </w:rPr>
        <w:t xml:space="preserve">   «Наименование</w:t>
      </w:r>
      <w:r>
        <w:rPr>
          <w:snapToGrid w:val="0"/>
          <w:sz w:val="28"/>
          <w:szCs w:val="28"/>
        </w:rPr>
        <w:t xml:space="preserve"> учреждения</w:t>
      </w:r>
      <w:r w:rsidRPr="00486C4F">
        <w:rPr>
          <w:snapToGrid w:val="0"/>
          <w:sz w:val="28"/>
          <w:szCs w:val="28"/>
        </w:rPr>
        <w:t>» указывается полное наименование юридического лица в отношении, которого проводится проверка;</w:t>
      </w:r>
    </w:p>
    <w:p w:rsidR="00486C4F" w:rsidRPr="00486C4F" w:rsidRDefault="00486C4F" w:rsidP="00486C4F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486C4F">
        <w:rPr>
          <w:snapToGrid w:val="0"/>
          <w:sz w:val="28"/>
          <w:szCs w:val="28"/>
        </w:rPr>
        <w:t xml:space="preserve">  «Цели, задачи проверки» указываются в соответствии с приказом полный перечень целей и задач проверки;</w:t>
      </w:r>
    </w:p>
    <w:p w:rsidR="00486C4F" w:rsidRPr="00486C4F" w:rsidRDefault="00486C4F" w:rsidP="00486C4F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486C4F">
        <w:rPr>
          <w:snapToGrid w:val="0"/>
          <w:sz w:val="28"/>
          <w:szCs w:val="28"/>
        </w:rPr>
        <w:t xml:space="preserve">  «Сведения о выявленных нарушениях» указывается краткий перечень наиболее серьезных нарушений и несоответствий со ссылкой на дату оформленного отчета о результатах проверки. В случае отсутствия таковых делается запись «Нарушения не выявлены»;</w:t>
      </w:r>
    </w:p>
    <w:p w:rsidR="00486C4F" w:rsidRPr="00486C4F" w:rsidRDefault="00486C4F" w:rsidP="00486C4F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486C4F">
        <w:rPr>
          <w:snapToGrid w:val="0"/>
          <w:sz w:val="28"/>
          <w:szCs w:val="28"/>
        </w:rPr>
        <w:t xml:space="preserve">  «Принятые меры» указываются данные приказа в отношении проверенного </w:t>
      </w:r>
      <w:r>
        <w:rPr>
          <w:snapToGrid w:val="0"/>
          <w:sz w:val="28"/>
          <w:szCs w:val="28"/>
        </w:rPr>
        <w:t xml:space="preserve">учреждения </w:t>
      </w:r>
      <w:r w:rsidRPr="00486C4F">
        <w:rPr>
          <w:snapToGrid w:val="0"/>
          <w:sz w:val="28"/>
          <w:szCs w:val="28"/>
        </w:rPr>
        <w:t>по устранению выявленных нарушений. В случае записи «Нарушения не выявлены» в данной графе ставится прочерк;</w:t>
      </w:r>
    </w:p>
    <w:p w:rsidR="00486C4F" w:rsidRPr="00486C4F" w:rsidRDefault="00486C4F" w:rsidP="00486C4F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486C4F">
        <w:rPr>
          <w:snapToGrid w:val="0"/>
          <w:sz w:val="28"/>
          <w:szCs w:val="28"/>
        </w:rPr>
        <w:tab/>
        <w:t>«Срок устранения выявленных нарушений» указываются сроки для устранения нарушений и дата предоставления подтверждающей информации об устранении нарушений;</w:t>
      </w:r>
    </w:p>
    <w:p w:rsidR="00486C4F" w:rsidRPr="00486C4F" w:rsidRDefault="00486C4F" w:rsidP="00486C4F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486C4F">
        <w:rPr>
          <w:snapToGrid w:val="0"/>
          <w:sz w:val="28"/>
          <w:szCs w:val="28"/>
        </w:rPr>
        <w:t xml:space="preserve"> «Отметка об устранении нарушений, исполнении рекомендаций и снятии с контроля» оформляется запись о снятии с контроля по результатам повторного контроля. В случае если нарушения не устранены или не выполнены, запись не оформляется до снятия с контроля. В случае записи в разделе  «Нарушения не выявлены» в данной графе ставится прочерк;</w:t>
      </w:r>
    </w:p>
    <w:p w:rsidR="00486C4F" w:rsidRPr="00486C4F" w:rsidRDefault="00486C4F" w:rsidP="00486C4F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486C4F">
        <w:rPr>
          <w:snapToGrid w:val="0"/>
          <w:sz w:val="28"/>
          <w:szCs w:val="28"/>
        </w:rPr>
        <w:t>Снятие с контроля осуществляется по согласованию с</w:t>
      </w:r>
      <w:r>
        <w:rPr>
          <w:snapToGrid w:val="0"/>
          <w:sz w:val="28"/>
          <w:szCs w:val="28"/>
        </w:rPr>
        <w:t xml:space="preserve"> Председателем Комитета по образованию</w:t>
      </w:r>
      <w:r w:rsidRPr="00486C4F">
        <w:rPr>
          <w:snapToGrid w:val="0"/>
          <w:sz w:val="28"/>
          <w:szCs w:val="28"/>
        </w:rPr>
        <w:t>, при наличии служебной записки с указанием принятых мер по устранению нарушений и исполнению рекомендаций в установленные сроки.</w:t>
      </w:r>
    </w:p>
    <w:p w:rsidR="00486C4F" w:rsidRPr="00486C4F" w:rsidRDefault="00486C4F" w:rsidP="00486C4F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486C4F">
        <w:rPr>
          <w:snapToGrid w:val="0"/>
          <w:sz w:val="28"/>
          <w:szCs w:val="28"/>
        </w:rPr>
        <w:lastRenderedPageBreak/>
        <w:t xml:space="preserve"> «Ф.И.О., подпись лица, осуществляющего проверку» проставляются ФИО, должность, подпись. </w:t>
      </w:r>
    </w:p>
    <w:p w:rsidR="00486C4F" w:rsidRPr="00486C4F" w:rsidRDefault="00486C4F" w:rsidP="00486C4F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5. Специалист Комитета по образованию</w:t>
      </w:r>
      <w:r w:rsidRPr="00486C4F">
        <w:rPr>
          <w:snapToGrid w:val="0"/>
          <w:sz w:val="28"/>
          <w:szCs w:val="28"/>
        </w:rPr>
        <w:t>, ответственный за ведение журнала осуществляет ежемесячный контроль за соблюдением сроков устранения выявленных нарушений и предоставляет соответствующую информацию</w:t>
      </w:r>
      <w:r>
        <w:rPr>
          <w:snapToGrid w:val="0"/>
          <w:sz w:val="28"/>
          <w:szCs w:val="28"/>
        </w:rPr>
        <w:t xml:space="preserve"> Председателю Комитета по образованию</w:t>
      </w:r>
      <w:r w:rsidRPr="00486C4F">
        <w:rPr>
          <w:snapToGrid w:val="0"/>
          <w:sz w:val="28"/>
          <w:szCs w:val="28"/>
        </w:rPr>
        <w:t>.</w:t>
      </w:r>
    </w:p>
    <w:p w:rsidR="00486C4F" w:rsidRPr="00486C4F" w:rsidRDefault="00486C4F" w:rsidP="00486C4F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486C4F">
        <w:rPr>
          <w:snapToGrid w:val="0"/>
          <w:sz w:val="28"/>
          <w:szCs w:val="28"/>
        </w:rPr>
        <w:t>6. После снятия с контроля специалист, осуществивший проверку, формирует материалы проверки в отдельное дело</w:t>
      </w:r>
      <w:r>
        <w:rPr>
          <w:snapToGrid w:val="0"/>
          <w:sz w:val="28"/>
          <w:szCs w:val="28"/>
        </w:rPr>
        <w:t>.</w:t>
      </w:r>
      <w:r w:rsidRPr="00486C4F">
        <w:rPr>
          <w:snapToGrid w:val="0"/>
          <w:sz w:val="28"/>
          <w:szCs w:val="28"/>
        </w:rPr>
        <w:t xml:space="preserve"> </w:t>
      </w:r>
    </w:p>
    <w:p w:rsidR="00BC5A5B" w:rsidRDefault="00BC5A5B" w:rsidP="00373EFD">
      <w:pPr>
        <w:ind w:left="-426"/>
        <w:jc w:val="both"/>
      </w:pPr>
    </w:p>
    <w:p w:rsidR="00B240BA" w:rsidRDefault="00B240BA" w:rsidP="00373EFD">
      <w:pPr>
        <w:ind w:left="-426"/>
        <w:jc w:val="both"/>
      </w:pPr>
    </w:p>
    <w:p w:rsidR="00B240BA" w:rsidRDefault="00B240BA" w:rsidP="00373EFD">
      <w:pPr>
        <w:ind w:left="-426"/>
        <w:jc w:val="both"/>
      </w:pPr>
    </w:p>
    <w:p w:rsidR="00B240BA" w:rsidRDefault="00B240BA" w:rsidP="00373EFD">
      <w:pPr>
        <w:ind w:left="-426"/>
        <w:jc w:val="both"/>
      </w:pPr>
    </w:p>
    <w:p w:rsidR="00B240BA" w:rsidRDefault="00B240BA" w:rsidP="00373EFD">
      <w:pPr>
        <w:ind w:left="-426"/>
        <w:jc w:val="both"/>
      </w:pPr>
    </w:p>
    <w:p w:rsidR="00B240BA" w:rsidRDefault="00B240BA" w:rsidP="00373EFD">
      <w:pPr>
        <w:ind w:left="-426"/>
        <w:jc w:val="both"/>
      </w:pPr>
    </w:p>
    <w:p w:rsidR="00B240BA" w:rsidRDefault="00B240BA" w:rsidP="00373EFD">
      <w:pPr>
        <w:ind w:left="-426"/>
        <w:jc w:val="both"/>
      </w:pPr>
    </w:p>
    <w:p w:rsidR="00B240BA" w:rsidRDefault="00B240BA" w:rsidP="00373EFD">
      <w:pPr>
        <w:ind w:left="-426"/>
        <w:jc w:val="both"/>
      </w:pPr>
    </w:p>
    <w:p w:rsidR="00B240BA" w:rsidRDefault="00B240BA" w:rsidP="00373EFD">
      <w:pPr>
        <w:ind w:left="-426"/>
        <w:jc w:val="both"/>
      </w:pPr>
    </w:p>
    <w:p w:rsidR="00B240BA" w:rsidRDefault="00B240BA" w:rsidP="00373EFD">
      <w:pPr>
        <w:ind w:left="-426"/>
        <w:jc w:val="both"/>
      </w:pPr>
    </w:p>
    <w:p w:rsidR="00B240BA" w:rsidRDefault="00B240BA" w:rsidP="00373EFD">
      <w:pPr>
        <w:ind w:left="-426"/>
        <w:jc w:val="both"/>
      </w:pPr>
    </w:p>
    <w:p w:rsidR="00B240BA" w:rsidRDefault="00B240BA" w:rsidP="00373EFD">
      <w:pPr>
        <w:ind w:left="-426"/>
        <w:jc w:val="both"/>
      </w:pPr>
    </w:p>
    <w:p w:rsidR="00B240BA" w:rsidRDefault="00B240BA" w:rsidP="00373EFD">
      <w:pPr>
        <w:ind w:left="-426"/>
        <w:jc w:val="both"/>
      </w:pPr>
    </w:p>
    <w:p w:rsidR="00B240BA" w:rsidRDefault="00B240BA" w:rsidP="00373EFD">
      <w:pPr>
        <w:ind w:left="-426"/>
        <w:jc w:val="both"/>
      </w:pPr>
    </w:p>
    <w:p w:rsidR="00B240BA" w:rsidRDefault="00B240BA" w:rsidP="00373EFD">
      <w:pPr>
        <w:ind w:left="-426"/>
        <w:jc w:val="both"/>
      </w:pPr>
    </w:p>
    <w:p w:rsidR="00B240BA" w:rsidRDefault="00B240BA" w:rsidP="00373EFD">
      <w:pPr>
        <w:ind w:left="-426"/>
        <w:jc w:val="both"/>
      </w:pPr>
    </w:p>
    <w:p w:rsidR="00B240BA" w:rsidRDefault="00B240BA" w:rsidP="00373EFD">
      <w:pPr>
        <w:ind w:left="-426"/>
        <w:jc w:val="both"/>
      </w:pPr>
    </w:p>
    <w:p w:rsidR="00B240BA" w:rsidRDefault="00B240BA" w:rsidP="00373EFD">
      <w:pPr>
        <w:ind w:left="-426"/>
        <w:jc w:val="both"/>
      </w:pPr>
    </w:p>
    <w:p w:rsidR="00B240BA" w:rsidRDefault="00B240BA" w:rsidP="00373EFD">
      <w:pPr>
        <w:ind w:left="-426"/>
        <w:jc w:val="both"/>
      </w:pPr>
    </w:p>
    <w:p w:rsidR="00B240BA" w:rsidRDefault="00B240BA" w:rsidP="00373EFD">
      <w:pPr>
        <w:ind w:left="-426"/>
        <w:jc w:val="both"/>
      </w:pPr>
    </w:p>
    <w:p w:rsidR="00B240BA" w:rsidRDefault="00B240BA" w:rsidP="00373EFD">
      <w:pPr>
        <w:ind w:left="-426"/>
        <w:jc w:val="both"/>
      </w:pPr>
    </w:p>
    <w:p w:rsidR="00B240BA" w:rsidRDefault="00B240BA" w:rsidP="00373EFD">
      <w:pPr>
        <w:ind w:left="-426"/>
        <w:jc w:val="both"/>
      </w:pPr>
    </w:p>
    <w:p w:rsidR="00B240BA" w:rsidRDefault="00B240BA" w:rsidP="00373EFD">
      <w:pPr>
        <w:ind w:left="-426"/>
        <w:jc w:val="both"/>
      </w:pPr>
    </w:p>
    <w:p w:rsidR="00A81357" w:rsidRPr="004F40EA" w:rsidRDefault="00A81357" w:rsidP="004F40EA">
      <w:pPr>
        <w:ind w:left="-426" w:firstLine="426"/>
        <w:jc w:val="both"/>
      </w:pPr>
    </w:p>
    <w:p w:rsidR="004F40EA" w:rsidRDefault="004F40EA" w:rsidP="004F40EA">
      <w:pPr>
        <w:ind w:left="-426" w:firstLine="426"/>
        <w:jc w:val="both"/>
      </w:pPr>
    </w:p>
    <w:p w:rsidR="00FB00A9" w:rsidRDefault="00FB00A9" w:rsidP="00373EFD">
      <w:pPr>
        <w:ind w:left="-426"/>
        <w:jc w:val="both"/>
      </w:pPr>
      <w:r>
        <w:t xml:space="preserve"> </w:t>
      </w:r>
    </w:p>
    <w:p w:rsidR="00BC5A5B" w:rsidRDefault="00BC5A5B" w:rsidP="00373EFD">
      <w:pPr>
        <w:ind w:left="-426"/>
        <w:jc w:val="both"/>
      </w:pPr>
    </w:p>
    <w:p w:rsidR="00BC5A5B" w:rsidRDefault="00BC5A5B" w:rsidP="00373EFD">
      <w:pPr>
        <w:ind w:left="-426"/>
        <w:jc w:val="both"/>
      </w:pPr>
    </w:p>
    <w:p w:rsidR="00BC5A5B" w:rsidRDefault="00BC5A5B" w:rsidP="00373EFD">
      <w:pPr>
        <w:ind w:left="-426"/>
        <w:jc w:val="both"/>
      </w:pPr>
    </w:p>
    <w:p w:rsidR="00BC5A5B" w:rsidRDefault="00BC5A5B" w:rsidP="00373EFD">
      <w:pPr>
        <w:ind w:left="-426"/>
        <w:jc w:val="both"/>
      </w:pPr>
    </w:p>
    <w:p w:rsidR="00BC5A5B" w:rsidRDefault="00BC5A5B" w:rsidP="00373EFD">
      <w:pPr>
        <w:ind w:left="-426"/>
        <w:jc w:val="both"/>
      </w:pPr>
    </w:p>
    <w:p w:rsidR="00BC5A5B" w:rsidRDefault="00BC5A5B" w:rsidP="00373EFD">
      <w:pPr>
        <w:ind w:left="-426"/>
        <w:jc w:val="both"/>
      </w:pPr>
    </w:p>
    <w:p w:rsidR="00BC5A5B" w:rsidRDefault="00BC5A5B" w:rsidP="00373EFD">
      <w:pPr>
        <w:ind w:left="-426"/>
        <w:jc w:val="both"/>
      </w:pPr>
    </w:p>
    <w:p w:rsidR="00BC5A5B" w:rsidRDefault="00BC5A5B" w:rsidP="00373EFD">
      <w:pPr>
        <w:ind w:left="-426"/>
        <w:jc w:val="both"/>
      </w:pPr>
    </w:p>
    <w:p w:rsidR="00BC5A5B" w:rsidRDefault="00BC5A5B" w:rsidP="00373EFD">
      <w:pPr>
        <w:ind w:left="-426"/>
        <w:jc w:val="both"/>
      </w:pPr>
    </w:p>
    <w:p w:rsidR="00BC5A5B" w:rsidRDefault="00BC5A5B" w:rsidP="00373EFD">
      <w:pPr>
        <w:ind w:left="-426"/>
        <w:jc w:val="both"/>
      </w:pPr>
    </w:p>
    <w:p w:rsidR="00BC5A5B" w:rsidRDefault="00BC5A5B" w:rsidP="00373EFD">
      <w:pPr>
        <w:ind w:left="-426"/>
        <w:jc w:val="both"/>
      </w:pPr>
    </w:p>
    <w:p w:rsidR="00BC5A5B" w:rsidRDefault="00BC5A5B" w:rsidP="00373EFD">
      <w:pPr>
        <w:ind w:left="-426"/>
        <w:jc w:val="both"/>
      </w:pPr>
    </w:p>
    <w:p w:rsidR="00BC5A5B" w:rsidRDefault="00BC5A5B" w:rsidP="00373EFD">
      <w:pPr>
        <w:ind w:left="-426"/>
        <w:jc w:val="both"/>
      </w:pPr>
    </w:p>
    <w:p w:rsidR="00BC5A5B" w:rsidRDefault="00BC5A5B" w:rsidP="00373EFD">
      <w:pPr>
        <w:ind w:left="-426"/>
        <w:jc w:val="both"/>
      </w:pPr>
    </w:p>
    <w:p w:rsidR="00BC5A5B" w:rsidRDefault="00BC5A5B" w:rsidP="00373EFD">
      <w:pPr>
        <w:ind w:left="-426"/>
        <w:jc w:val="both"/>
      </w:pPr>
    </w:p>
    <w:p w:rsidR="00BC5A5B" w:rsidRDefault="00BC5A5B" w:rsidP="00373EFD">
      <w:pPr>
        <w:ind w:left="-426"/>
        <w:jc w:val="both"/>
      </w:pPr>
    </w:p>
    <w:p w:rsidR="00BC5A5B" w:rsidRPr="00BC5A5B" w:rsidRDefault="00BC5A5B" w:rsidP="00486C4F">
      <w:pPr>
        <w:jc w:val="both"/>
      </w:pPr>
    </w:p>
    <w:sectPr w:rsidR="00BC5A5B" w:rsidRPr="00BC5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37B" w:rsidRDefault="0015637B" w:rsidP="0050381E">
      <w:r>
        <w:separator/>
      </w:r>
    </w:p>
  </w:endnote>
  <w:endnote w:type="continuationSeparator" w:id="0">
    <w:p w:rsidR="0015637B" w:rsidRDefault="0015637B" w:rsidP="0050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37B" w:rsidRDefault="0015637B" w:rsidP="0050381E">
      <w:r>
        <w:separator/>
      </w:r>
    </w:p>
  </w:footnote>
  <w:footnote w:type="continuationSeparator" w:id="0">
    <w:p w:rsidR="0015637B" w:rsidRDefault="0015637B" w:rsidP="00503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00329"/>
    <w:multiLevelType w:val="multilevel"/>
    <w:tmpl w:val="EE5A9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26472C"/>
    <w:multiLevelType w:val="multilevel"/>
    <w:tmpl w:val="478A0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911F32"/>
    <w:multiLevelType w:val="hybridMultilevel"/>
    <w:tmpl w:val="086203A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0344758"/>
    <w:multiLevelType w:val="multilevel"/>
    <w:tmpl w:val="12B63C12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color w:val="auto"/>
      </w:rPr>
    </w:lvl>
  </w:abstractNum>
  <w:abstractNum w:abstractNumId="4" w15:restartNumberingAfterBreak="0">
    <w:nsid w:val="4AE16C92"/>
    <w:multiLevelType w:val="hybridMultilevel"/>
    <w:tmpl w:val="EF5C3564"/>
    <w:lvl w:ilvl="0" w:tplc="EF8C7DF6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FBB1213"/>
    <w:multiLevelType w:val="multilevel"/>
    <w:tmpl w:val="2E5E2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E513A"/>
    <w:multiLevelType w:val="multilevel"/>
    <w:tmpl w:val="D61EC15E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5C7E17CB"/>
    <w:multiLevelType w:val="hybridMultilevel"/>
    <w:tmpl w:val="FEEAE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4D7FC3"/>
    <w:multiLevelType w:val="hybridMultilevel"/>
    <w:tmpl w:val="28688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6534FB"/>
    <w:multiLevelType w:val="multilevel"/>
    <w:tmpl w:val="9346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9409E9"/>
    <w:multiLevelType w:val="multilevel"/>
    <w:tmpl w:val="E57C8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305E54"/>
    <w:multiLevelType w:val="multilevel"/>
    <w:tmpl w:val="907A1B14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>
      <w:start w:val="7"/>
      <w:numFmt w:val="decimal"/>
      <w:isLgl/>
      <w:lvlText w:val="%1.%2."/>
      <w:lvlJc w:val="left"/>
      <w:pPr>
        <w:ind w:left="1388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2" w15:restartNumberingAfterBreak="0">
    <w:nsid w:val="7E5C6952"/>
    <w:multiLevelType w:val="multilevel"/>
    <w:tmpl w:val="A118B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10"/>
  </w:num>
  <w:num w:numId="5">
    <w:abstractNumId w:val="0"/>
  </w:num>
  <w:num w:numId="6">
    <w:abstractNumId w:val="9"/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D8"/>
    <w:rsid w:val="00014236"/>
    <w:rsid w:val="00016A98"/>
    <w:rsid w:val="000A517C"/>
    <w:rsid w:val="000A644A"/>
    <w:rsid w:val="000A64A3"/>
    <w:rsid w:val="000E31A3"/>
    <w:rsid w:val="000E4090"/>
    <w:rsid w:val="00101C98"/>
    <w:rsid w:val="00123027"/>
    <w:rsid w:val="00135223"/>
    <w:rsid w:val="0015637B"/>
    <w:rsid w:val="00175491"/>
    <w:rsid w:val="00191E6A"/>
    <w:rsid w:val="001A5F5A"/>
    <w:rsid w:val="001A7FC8"/>
    <w:rsid w:val="00233954"/>
    <w:rsid w:val="00283EAC"/>
    <w:rsid w:val="002864C9"/>
    <w:rsid w:val="002874F7"/>
    <w:rsid w:val="002F7603"/>
    <w:rsid w:val="00312F31"/>
    <w:rsid w:val="00373EFD"/>
    <w:rsid w:val="003908D2"/>
    <w:rsid w:val="003C4E50"/>
    <w:rsid w:val="003D226E"/>
    <w:rsid w:val="003E150E"/>
    <w:rsid w:val="00415372"/>
    <w:rsid w:val="004237B4"/>
    <w:rsid w:val="00431611"/>
    <w:rsid w:val="0043741E"/>
    <w:rsid w:val="00470365"/>
    <w:rsid w:val="00477C81"/>
    <w:rsid w:val="00486C4F"/>
    <w:rsid w:val="00487C5C"/>
    <w:rsid w:val="004F40EA"/>
    <w:rsid w:val="0050381E"/>
    <w:rsid w:val="00507C30"/>
    <w:rsid w:val="00517AD8"/>
    <w:rsid w:val="00563202"/>
    <w:rsid w:val="005F3BAB"/>
    <w:rsid w:val="006156D5"/>
    <w:rsid w:val="00643207"/>
    <w:rsid w:val="00655DC2"/>
    <w:rsid w:val="00662315"/>
    <w:rsid w:val="00694425"/>
    <w:rsid w:val="00696DE9"/>
    <w:rsid w:val="006A607F"/>
    <w:rsid w:val="006C2F52"/>
    <w:rsid w:val="006E5E70"/>
    <w:rsid w:val="006E6569"/>
    <w:rsid w:val="007324C2"/>
    <w:rsid w:val="0078776C"/>
    <w:rsid w:val="007B42BE"/>
    <w:rsid w:val="007B5E25"/>
    <w:rsid w:val="007C3E82"/>
    <w:rsid w:val="007E07F4"/>
    <w:rsid w:val="007F2A4C"/>
    <w:rsid w:val="0084576C"/>
    <w:rsid w:val="00886453"/>
    <w:rsid w:val="00890E28"/>
    <w:rsid w:val="008B57D2"/>
    <w:rsid w:val="008B7CF4"/>
    <w:rsid w:val="008D02C6"/>
    <w:rsid w:val="008F1BED"/>
    <w:rsid w:val="008F6652"/>
    <w:rsid w:val="009171F6"/>
    <w:rsid w:val="00924837"/>
    <w:rsid w:val="00972687"/>
    <w:rsid w:val="009925EF"/>
    <w:rsid w:val="009935F9"/>
    <w:rsid w:val="009C76BA"/>
    <w:rsid w:val="009E0F7B"/>
    <w:rsid w:val="009F6790"/>
    <w:rsid w:val="00A05D61"/>
    <w:rsid w:val="00A14CB8"/>
    <w:rsid w:val="00A31420"/>
    <w:rsid w:val="00A55C96"/>
    <w:rsid w:val="00A60042"/>
    <w:rsid w:val="00A76EAA"/>
    <w:rsid w:val="00A81357"/>
    <w:rsid w:val="00A86EE9"/>
    <w:rsid w:val="00AE0FC6"/>
    <w:rsid w:val="00B240BA"/>
    <w:rsid w:val="00B332ED"/>
    <w:rsid w:val="00B44897"/>
    <w:rsid w:val="00B45DAF"/>
    <w:rsid w:val="00B53851"/>
    <w:rsid w:val="00B721B0"/>
    <w:rsid w:val="00B723DA"/>
    <w:rsid w:val="00B73720"/>
    <w:rsid w:val="00B91BF7"/>
    <w:rsid w:val="00BA6782"/>
    <w:rsid w:val="00BC5A5B"/>
    <w:rsid w:val="00BD0C50"/>
    <w:rsid w:val="00BD187C"/>
    <w:rsid w:val="00BD2069"/>
    <w:rsid w:val="00C00AB5"/>
    <w:rsid w:val="00C45807"/>
    <w:rsid w:val="00C63BBF"/>
    <w:rsid w:val="00C8082F"/>
    <w:rsid w:val="00CA137D"/>
    <w:rsid w:val="00CE02E9"/>
    <w:rsid w:val="00CE0A7C"/>
    <w:rsid w:val="00D0141C"/>
    <w:rsid w:val="00D15513"/>
    <w:rsid w:val="00D81182"/>
    <w:rsid w:val="00D9782B"/>
    <w:rsid w:val="00DE2978"/>
    <w:rsid w:val="00DE6070"/>
    <w:rsid w:val="00DF7F06"/>
    <w:rsid w:val="00E57290"/>
    <w:rsid w:val="00E810FA"/>
    <w:rsid w:val="00E936D3"/>
    <w:rsid w:val="00EA44AA"/>
    <w:rsid w:val="00EC1B6B"/>
    <w:rsid w:val="00ED27B6"/>
    <w:rsid w:val="00F339B9"/>
    <w:rsid w:val="00F631D8"/>
    <w:rsid w:val="00F75CC4"/>
    <w:rsid w:val="00FB00A9"/>
    <w:rsid w:val="00FB6F2E"/>
    <w:rsid w:val="00FC4B52"/>
    <w:rsid w:val="00FC539A"/>
    <w:rsid w:val="00FD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5796C-58A9-4503-BCD9-0BE0DEFB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05D61"/>
    <w:pPr>
      <w:tabs>
        <w:tab w:val="left" w:pos="4927"/>
        <w:tab w:val="left" w:pos="9854"/>
      </w:tabs>
      <w:spacing w:line="240" w:lineRule="exact"/>
      <w:jc w:val="both"/>
    </w:pPr>
    <w:rPr>
      <w:i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05D6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908D2"/>
    <w:pPr>
      <w:ind w:left="720"/>
      <w:contextualSpacing/>
    </w:pPr>
  </w:style>
  <w:style w:type="table" w:styleId="a6">
    <w:name w:val="Table Grid"/>
    <w:basedOn w:val="a1"/>
    <w:uiPriority w:val="59"/>
    <w:rsid w:val="00ED2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874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4F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38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0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038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038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5651</Words>
  <Characters>32216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</dc:creator>
  <cp:keywords/>
  <dc:description/>
  <cp:lastModifiedBy>Евгений</cp:lastModifiedBy>
  <cp:revision>2</cp:revision>
  <cp:lastPrinted>2016-12-21T02:46:00Z</cp:lastPrinted>
  <dcterms:created xsi:type="dcterms:W3CDTF">2016-12-21T04:17:00Z</dcterms:created>
  <dcterms:modified xsi:type="dcterms:W3CDTF">2016-12-21T04:17:00Z</dcterms:modified>
</cp:coreProperties>
</file>